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5C" w:rsidRDefault="00B67F5C" w:rsidP="00347A1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东莞市机关事业单位</w:t>
      </w:r>
    </w:p>
    <w:p w:rsidR="002572F3" w:rsidRDefault="002572F3" w:rsidP="00B67F5C"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招聘</w:t>
      </w:r>
      <w:r w:rsidR="00B67F5C">
        <w:rPr>
          <w:rFonts w:ascii="方正小标宋简体" w:eastAsia="方正小标宋简体" w:hAnsi="方正小标宋简体" w:cs="方正小标宋简体" w:hint="eastAsia"/>
          <w:sz w:val="40"/>
          <w:szCs w:val="40"/>
        </w:rPr>
        <w:t>纳入</w:t>
      </w:r>
      <w:r w:rsidR="00B67F5C">
        <w:rPr>
          <w:rFonts w:ascii="方正小标宋简体" w:eastAsia="方正小标宋简体" w:hAnsi="方正小标宋简体" w:cs="方正小标宋简体"/>
          <w:sz w:val="40"/>
          <w:szCs w:val="40"/>
        </w:rPr>
        <w:t>岗位管理的编制外</w:t>
      </w:r>
      <w:r w:rsidR="00B67F5C">
        <w:rPr>
          <w:rFonts w:ascii="方正小标宋简体" w:eastAsia="方正小标宋简体" w:hAnsi="方正小标宋简体" w:cs="方正小标宋简体" w:hint="eastAsia"/>
          <w:sz w:val="40"/>
          <w:szCs w:val="40"/>
        </w:rPr>
        <w:t>人员报名表</w:t>
      </w:r>
      <w:r>
        <w:rPr>
          <w:sz w:val="28"/>
          <w:szCs w:val="28"/>
        </w:rPr>
        <w:t xml:space="preserve"> </w:t>
      </w:r>
    </w:p>
    <w:p w:rsidR="00347A17" w:rsidRPr="00B67F5C" w:rsidRDefault="00347A17" w:rsidP="00B67F5C"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</w:p>
    <w:p w:rsidR="002572F3" w:rsidRDefault="002572F3" w:rsidP="002572F3"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 w:rsidR="004A5D72">
        <w:rPr>
          <w:rFonts w:hint="eastAsia"/>
          <w:spacing w:val="-18"/>
          <w:sz w:val="24"/>
        </w:rPr>
        <w:t>东莞市</w:t>
      </w:r>
      <w:r w:rsidR="004A5D72">
        <w:rPr>
          <w:spacing w:val="-18"/>
          <w:sz w:val="24"/>
        </w:rPr>
        <w:t>滨海湾中心医院</w:t>
      </w:r>
      <w:r w:rsidR="004A5D72">
        <w:rPr>
          <w:sz w:val="24"/>
        </w:rPr>
        <w:t xml:space="preserve">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2572F3" w:rsidRDefault="002572F3" w:rsidP="00C55AD9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572F3" w:rsidRDefault="002572F3" w:rsidP="00C55AD9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2572F3" w:rsidRDefault="002572F3" w:rsidP="00C55AD9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2572F3" w:rsidRDefault="002572F3" w:rsidP="00C55AD9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2572F3" w:rsidRDefault="002572F3" w:rsidP="00C55AD9">
            <w:pPr>
              <w:jc w:val="left"/>
              <w:rPr>
                <w:sz w:val="24"/>
              </w:rPr>
            </w:pPr>
          </w:p>
        </w:tc>
      </w:tr>
      <w:tr w:rsidR="002572F3" w:rsidTr="00C55AD9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2572F3" w:rsidRDefault="002572F3" w:rsidP="00C55AD9">
            <w:pPr>
              <w:rPr>
                <w:sz w:val="24"/>
              </w:rPr>
            </w:pPr>
          </w:p>
        </w:tc>
      </w:tr>
      <w:tr w:rsidR="002572F3" w:rsidTr="00C55AD9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2572F3" w:rsidRDefault="002572F3" w:rsidP="00C5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2572F3" w:rsidRDefault="002572F3" w:rsidP="00C55AD9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2572F3" w:rsidRDefault="002572F3" w:rsidP="00C55AD9">
            <w:pPr>
              <w:rPr>
                <w:sz w:val="24"/>
              </w:rPr>
            </w:pPr>
          </w:p>
        </w:tc>
      </w:tr>
    </w:tbl>
    <w:p w:rsidR="002572F3" w:rsidRDefault="002572F3" w:rsidP="002572F3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2572F3" w:rsidTr="00C55AD9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2572F3" w:rsidRDefault="002572F3" w:rsidP="00C55AD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2572F3" w:rsidRDefault="002572F3" w:rsidP="00C55AD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2572F3" w:rsidRDefault="002572F3" w:rsidP="00C55AD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2572F3" w:rsidRDefault="002572F3" w:rsidP="00C55AD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2572F3" w:rsidTr="00C55AD9">
        <w:trPr>
          <w:cantSplit/>
          <w:trHeight w:val="3516"/>
          <w:jc w:val="center"/>
        </w:trPr>
        <w:tc>
          <w:tcPr>
            <w:tcW w:w="948" w:type="dxa"/>
            <w:vMerge/>
            <w:vAlign w:val="center"/>
          </w:tcPr>
          <w:p w:rsidR="002572F3" w:rsidRDefault="002572F3" w:rsidP="00C55AD9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572F3" w:rsidTr="00C55AD9">
        <w:trPr>
          <w:trHeight w:val="2089"/>
          <w:jc w:val="center"/>
        </w:trPr>
        <w:tc>
          <w:tcPr>
            <w:tcW w:w="948" w:type="dxa"/>
            <w:vAlign w:val="center"/>
          </w:tcPr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572F3" w:rsidTr="00C55AD9">
        <w:trPr>
          <w:trHeight w:val="1579"/>
          <w:jc w:val="center"/>
        </w:trPr>
        <w:tc>
          <w:tcPr>
            <w:tcW w:w="948" w:type="dxa"/>
            <w:vAlign w:val="center"/>
          </w:tcPr>
          <w:p w:rsidR="002572F3" w:rsidRDefault="002572F3" w:rsidP="00C55AD9">
            <w:pPr>
              <w:spacing w:line="300" w:lineRule="exact"/>
              <w:jc w:val="left"/>
              <w:rPr>
                <w:sz w:val="24"/>
              </w:rPr>
            </w:pPr>
          </w:p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惩</w:t>
            </w:r>
          </w:p>
          <w:p w:rsidR="002572F3" w:rsidRDefault="002572F3" w:rsidP="00C55AD9">
            <w:pPr>
              <w:spacing w:line="300" w:lineRule="exact"/>
              <w:rPr>
                <w:sz w:val="24"/>
              </w:rPr>
            </w:pPr>
          </w:p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况</w:t>
            </w:r>
          </w:p>
          <w:p w:rsidR="002572F3" w:rsidRDefault="002572F3" w:rsidP="00C55AD9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2572F3" w:rsidTr="00C55AD9">
        <w:trPr>
          <w:trHeight w:val="2797"/>
          <w:jc w:val="center"/>
        </w:trPr>
        <w:tc>
          <w:tcPr>
            <w:tcW w:w="948" w:type="dxa"/>
            <w:vAlign w:val="center"/>
          </w:tcPr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核</w:t>
            </w:r>
          </w:p>
          <w:p w:rsidR="002572F3" w:rsidRDefault="002572F3" w:rsidP="00C55AD9">
            <w:pPr>
              <w:spacing w:line="300" w:lineRule="exact"/>
              <w:rPr>
                <w:sz w:val="24"/>
              </w:rPr>
            </w:pPr>
          </w:p>
          <w:p w:rsidR="002572F3" w:rsidRDefault="002572F3" w:rsidP="00C55AD9">
            <w:pPr>
              <w:spacing w:line="300" w:lineRule="exact"/>
              <w:rPr>
                <w:sz w:val="24"/>
              </w:rPr>
            </w:pPr>
          </w:p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>审核日期：</w:t>
            </w:r>
            <w:r w:rsidR="00FE2B36"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 w:rsidR="00FE2B36"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 w:rsidR="00FE2B36">
              <w:rPr>
                <w:sz w:val="24"/>
              </w:rPr>
              <w:t xml:space="preserve"> </w:t>
            </w:r>
            <w:r w:rsidR="00B67F5C">
              <w:rPr>
                <w:sz w:val="24"/>
              </w:rPr>
              <w:t xml:space="preserve"> </w:t>
            </w:r>
            <w:r w:rsidR="00FE2B36"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2572F3" w:rsidTr="00FE2B36">
        <w:trPr>
          <w:trHeight w:val="1946"/>
          <w:jc w:val="center"/>
        </w:trPr>
        <w:tc>
          <w:tcPr>
            <w:tcW w:w="948" w:type="dxa"/>
            <w:vAlign w:val="center"/>
          </w:tcPr>
          <w:p w:rsidR="002572F3" w:rsidRDefault="002572F3" w:rsidP="00C55AD9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2572F3" w:rsidRDefault="002572F3" w:rsidP="00C55AD9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2572F3" w:rsidRDefault="002572F3" w:rsidP="002572F3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6E0190" w:rsidRPr="00FE2B36" w:rsidRDefault="002572F3" w:rsidP="00FE2B36">
      <w:pPr>
        <w:spacing w:line="560" w:lineRule="exact"/>
        <w:ind w:firstLineChars="300" w:firstLine="720"/>
        <w:rPr>
          <w:rFonts w:hint="eastAsia"/>
        </w:rPr>
      </w:pPr>
      <w:r>
        <w:rPr>
          <w:sz w:val="24"/>
        </w:rPr>
        <w:t>2</w:t>
      </w:r>
      <w:r>
        <w:rPr>
          <w:sz w:val="24"/>
        </w:rPr>
        <w:t>、此表须如实填写，经审核发现与事实</w:t>
      </w:r>
      <w:bookmarkStart w:id="0" w:name="_GoBack"/>
      <w:bookmarkEnd w:id="0"/>
      <w:r>
        <w:rPr>
          <w:sz w:val="24"/>
        </w:rPr>
        <w:t>不符的，责任自负。</w:t>
      </w:r>
    </w:p>
    <w:sectPr w:rsidR="006E0190" w:rsidRPr="00FE2B36" w:rsidSect="006E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D7" w:rsidRDefault="00BF2DD7" w:rsidP="004A5D72">
      <w:r>
        <w:separator/>
      </w:r>
    </w:p>
  </w:endnote>
  <w:endnote w:type="continuationSeparator" w:id="0">
    <w:p w:rsidR="00BF2DD7" w:rsidRDefault="00BF2DD7" w:rsidP="004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D7" w:rsidRDefault="00BF2DD7" w:rsidP="004A5D72">
      <w:r>
        <w:separator/>
      </w:r>
    </w:p>
  </w:footnote>
  <w:footnote w:type="continuationSeparator" w:id="0">
    <w:p w:rsidR="00BF2DD7" w:rsidRDefault="00BF2DD7" w:rsidP="004A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F3"/>
    <w:rsid w:val="002572F3"/>
    <w:rsid w:val="00347A17"/>
    <w:rsid w:val="004A5D72"/>
    <w:rsid w:val="00605527"/>
    <w:rsid w:val="006E0190"/>
    <w:rsid w:val="009034A4"/>
    <w:rsid w:val="00B67F5C"/>
    <w:rsid w:val="00B94952"/>
    <w:rsid w:val="00BF2DD7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1C647"/>
  <w15:docId w15:val="{9B9DB8EE-B6B4-4FBA-AB44-10893404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方正小标宋简体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2F3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D7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D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</cp:revision>
  <dcterms:created xsi:type="dcterms:W3CDTF">2021-02-19T08:44:00Z</dcterms:created>
  <dcterms:modified xsi:type="dcterms:W3CDTF">2022-10-26T23:50:00Z</dcterms:modified>
</cp:coreProperties>
</file>