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spacing w:line="44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u w:val="none"/>
          <w:lang w:val="en-US" w:eastAsia="zh-CN" w:bidi="ar-SA"/>
        </w:rPr>
        <w:t>2022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u w:val="single"/>
          <w:lang w:val="en-US" w:eastAsia="zh-CN" w:bidi="ar-SA"/>
        </w:rPr>
        <w:t xml:space="preserve"> 11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月份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淮阴区卫生健康系统公开招聘</w:t>
      </w:r>
    </w:p>
    <w:p>
      <w:pPr>
        <w:spacing w:line="44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合同制工作人员报名表</w:t>
      </w:r>
    </w:p>
    <w:p>
      <w:pPr>
        <w:spacing w:line="440" w:lineRule="exact"/>
        <w:ind w:firstLine="240" w:firstLineChars="100"/>
        <w:jc w:val="right"/>
        <w:rPr>
          <w:rFonts w:hint="default" w:ascii="Times New Roman" w:hAnsi="Times New Roman" w:cs="Times New Roman"/>
          <w:b w:val="0"/>
          <w:bCs w:val="0"/>
          <w:sz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</w:rPr>
        <w:t>年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</w:rPr>
        <w:t>月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</w:rPr>
        <w:t xml:space="preserve">  日</w:t>
      </w:r>
    </w:p>
    <w:tbl>
      <w:tblPr>
        <w:tblStyle w:val="6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612"/>
        <w:gridCol w:w="645"/>
        <w:gridCol w:w="300"/>
        <w:gridCol w:w="392"/>
        <w:gridCol w:w="186"/>
        <w:gridCol w:w="675"/>
        <w:gridCol w:w="939"/>
        <w:gridCol w:w="126"/>
        <w:gridCol w:w="1260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姓名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性别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民族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51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籍贯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身份证号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学历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毕业院校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专业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毕业时间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工作单位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参加工作时间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工作岗位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及职称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报考岗位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261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63" w:type="dxa"/>
            <w:vMerge w:val="restart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家庭地址</w:t>
            </w:r>
          </w:p>
        </w:tc>
        <w:tc>
          <w:tcPr>
            <w:tcW w:w="2257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2618" w:type="dxa"/>
            <w:gridSpan w:val="6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联系电话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</w:tc>
        <w:tc>
          <w:tcPr>
            <w:tcW w:w="2257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</w:tc>
        <w:tc>
          <w:tcPr>
            <w:tcW w:w="2618" w:type="dxa"/>
            <w:gridSpan w:val="6"/>
            <w:vMerge w:val="continue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</w:tc>
        <w:tc>
          <w:tcPr>
            <w:tcW w:w="2811" w:type="dxa"/>
            <w:gridSpan w:val="2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1263" w:type="dxa"/>
            <w:noWrap w:val="0"/>
            <w:textDirection w:val="tbLrV"/>
            <w:vAlign w:val="center"/>
          </w:tcPr>
          <w:p>
            <w:pPr>
              <w:spacing w:line="440" w:lineRule="exact"/>
              <w:ind w:left="113" w:right="113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个人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简历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eastAsia="zh-CN"/>
              </w:rPr>
              <w:t>（从高中填写至今）</w:t>
            </w:r>
          </w:p>
        </w:tc>
        <w:tc>
          <w:tcPr>
            <w:tcW w:w="7686" w:type="dxa"/>
            <w:gridSpan w:val="10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63" w:type="dxa"/>
            <w:vMerge w:val="restart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家庭主要成员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姓名</w:t>
            </w: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关系</w:t>
            </w: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工作单位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意见</w:t>
            </w:r>
          </w:p>
        </w:tc>
        <w:tc>
          <w:tcPr>
            <w:tcW w:w="7686" w:type="dxa"/>
            <w:gridSpan w:val="10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eastAsia="zh-CN"/>
              </w:rPr>
              <w:t>）</w:t>
            </w:r>
          </w:p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单位负责人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本人承诺</w:t>
            </w:r>
          </w:p>
        </w:tc>
        <w:tc>
          <w:tcPr>
            <w:tcW w:w="7686" w:type="dxa"/>
            <w:gridSpan w:val="10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本人相关情况及所提交材料均真实有效，否则自愿放弃应聘资格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。</w:t>
            </w:r>
          </w:p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本人签字：</w:t>
            </w:r>
          </w:p>
        </w:tc>
      </w:tr>
    </w:tbl>
    <w:p>
      <w:pPr>
        <w:spacing w:line="440" w:lineRule="exact"/>
        <w:ind w:firstLine="56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报名资格审核人签字：</w:t>
      </w:r>
    </w:p>
    <w:sectPr>
      <w:headerReference r:id="rId3" w:type="default"/>
      <w:footerReference r:id="rId4" w:type="default"/>
      <w:pgSz w:w="11906" w:h="16838"/>
      <w:pgMar w:top="2098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ED392E-48F4-496D-83A7-72C9A9C98D1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94ACD84-AA69-40F0-90C7-317FC60209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5CD42A8-FDC5-4428-96CB-CB65DBBBF9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ZTk3YmRiMDhhODhjYjhlZGQzOGFhMTc1MmQzNmQifQ=="/>
  </w:docVars>
  <w:rsids>
    <w:rsidRoot w:val="00000000"/>
    <w:rsid w:val="033E245B"/>
    <w:rsid w:val="04D3203D"/>
    <w:rsid w:val="08BD1DC5"/>
    <w:rsid w:val="0B921B3B"/>
    <w:rsid w:val="0C6103BE"/>
    <w:rsid w:val="0D5B2192"/>
    <w:rsid w:val="13AD7924"/>
    <w:rsid w:val="18CB28D2"/>
    <w:rsid w:val="20521BB9"/>
    <w:rsid w:val="20B627B1"/>
    <w:rsid w:val="20B848D3"/>
    <w:rsid w:val="21151CEF"/>
    <w:rsid w:val="21292144"/>
    <w:rsid w:val="22494C6D"/>
    <w:rsid w:val="229A3353"/>
    <w:rsid w:val="289E0015"/>
    <w:rsid w:val="289F0B39"/>
    <w:rsid w:val="29884EEB"/>
    <w:rsid w:val="2C1930D3"/>
    <w:rsid w:val="2C3771F2"/>
    <w:rsid w:val="2E8E4A7A"/>
    <w:rsid w:val="2FB47769"/>
    <w:rsid w:val="30B34242"/>
    <w:rsid w:val="328F7A52"/>
    <w:rsid w:val="35967D53"/>
    <w:rsid w:val="36B83D65"/>
    <w:rsid w:val="3748258B"/>
    <w:rsid w:val="383E0A97"/>
    <w:rsid w:val="3C23605D"/>
    <w:rsid w:val="3F365150"/>
    <w:rsid w:val="3F56561C"/>
    <w:rsid w:val="40763A82"/>
    <w:rsid w:val="42586CCE"/>
    <w:rsid w:val="440022E5"/>
    <w:rsid w:val="454E0756"/>
    <w:rsid w:val="4610180E"/>
    <w:rsid w:val="46BF588E"/>
    <w:rsid w:val="487F5548"/>
    <w:rsid w:val="4D4413F1"/>
    <w:rsid w:val="4D470045"/>
    <w:rsid w:val="4E017689"/>
    <w:rsid w:val="4F727B0E"/>
    <w:rsid w:val="507F1440"/>
    <w:rsid w:val="55FB5635"/>
    <w:rsid w:val="56943411"/>
    <w:rsid w:val="57BA50BE"/>
    <w:rsid w:val="57C25D39"/>
    <w:rsid w:val="5A291899"/>
    <w:rsid w:val="5D7C7A45"/>
    <w:rsid w:val="5E117D43"/>
    <w:rsid w:val="5F490C2F"/>
    <w:rsid w:val="623202AC"/>
    <w:rsid w:val="677821B6"/>
    <w:rsid w:val="69EA26C3"/>
    <w:rsid w:val="6B882FFF"/>
    <w:rsid w:val="6E3D64B1"/>
    <w:rsid w:val="6EF55C8E"/>
    <w:rsid w:val="7220491D"/>
    <w:rsid w:val="731B7539"/>
    <w:rsid w:val="731F3C59"/>
    <w:rsid w:val="7408658E"/>
    <w:rsid w:val="74B12C1C"/>
    <w:rsid w:val="75F02FFE"/>
    <w:rsid w:val="77EB0AAF"/>
    <w:rsid w:val="785617FD"/>
    <w:rsid w:val="78DA4676"/>
    <w:rsid w:val="79305251"/>
    <w:rsid w:val="7968700D"/>
    <w:rsid w:val="79D17105"/>
    <w:rsid w:val="7C61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0</Lines>
  <Paragraphs>0</Paragraphs>
  <TotalTime>29</TotalTime>
  <ScaleCrop>false</ScaleCrop>
  <LinksUpToDate>false</LinksUpToDate>
  <CharactersWithSpaces>209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2021-04-29T06:36:00Z</dcterms:created>
  <dc:creator>Administrator</dc:creator>
  <cp:lastModifiedBy>晕晕</cp:lastModifiedBy>
  <cp:lastPrinted>2022-02-21T06:40:00Z</cp:lastPrinted>
  <dcterms:modified xsi:type="dcterms:W3CDTF">2022-11-14T01:38:09Z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D6C1B346187E4DAAB0587AAFA9AB908B</vt:lpwstr>
  </property>
</Properties>
</file>