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napToGrid w:val="0"/>
        <w:spacing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广西百色国家农业科技园区管理委员会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2022年公开招聘紧缺高层次人才报名登记表</w:t>
      </w:r>
    </w:p>
    <w:p>
      <w:pPr>
        <w:snapToGrid w:val="0"/>
        <w:spacing w:line="44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pacing w:val="-2"/>
          <w:kern w:val="0"/>
          <w:sz w:val="32"/>
          <w:szCs w:val="32"/>
        </w:rPr>
        <w:t>　　　　　　　　　　</w:t>
      </w:r>
      <w:r>
        <w:rPr>
          <w:rFonts w:hint="eastAsia" w:ascii="仿宋" w:hAnsi="仿宋" w:eastAsia="仿宋"/>
          <w:b/>
          <w:spacing w:val="-2"/>
          <w:kern w:val="0"/>
          <w:sz w:val="28"/>
          <w:szCs w:val="28"/>
        </w:rPr>
        <w:t>　填报日期：</w:t>
      </w:r>
    </w:p>
    <w:tbl>
      <w:tblPr>
        <w:tblStyle w:val="4"/>
        <w:tblW w:w="101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692"/>
        <w:gridCol w:w="740"/>
        <w:gridCol w:w="652"/>
        <w:gridCol w:w="1531"/>
        <w:gridCol w:w="1113"/>
        <w:gridCol w:w="695"/>
        <w:gridCol w:w="1098"/>
        <w:gridCol w:w="22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392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84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12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906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1" w:type="dxa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（小二寸）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1" w:type="dxa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3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0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是否全日制学历</w:t>
            </w:r>
          </w:p>
        </w:tc>
        <w:tc>
          <w:tcPr>
            <w:tcW w:w="22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报考岗位名称</w:t>
            </w:r>
          </w:p>
        </w:tc>
        <w:tc>
          <w:tcPr>
            <w:tcW w:w="5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392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08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1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是否在编</w:t>
            </w:r>
          </w:p>
        </w:tc>
        <w:tc>
          <w:tcPr>
            <w:tcW w:w="111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241" w:type="dxa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3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7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2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762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个人业绩、成果或奖励</w:t>
            </w:r>
          </w:p>
        </w:tc>
        <w:tc>
          <w:tcPr>
            <w:tcW w:w="8762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39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诺</w:t>
            </w:r>
          </w:p>
        </w:tc>
        <w:tc>
          <w:tcPr>
            <w:tcW w:w="361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本人承诺以上填写的内容均真实有效，如与实际情况不符，后果自负。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考生本人签名：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 月    日</w:t>
            </w:r>
          </w:p>
        </w:tc>
        <w:tc>
          <w:tcPr>
            <w:tcW w:w="111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403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         审查部门(盖章)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napToGrid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备注：考生须在相片处贴上本人小二寸近期免冠彩照（底色不限）后方可扫描。</w:t>
      </w:r>
    </w:p>
    <w:sectPr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F5B780A-5E17-4309-B2B3-478A52F9A0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A3A45E7-F614-453F-9984-7675D84672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YzdiNTc1NWU0YzljNjc0MDBmNGExNmYyMmQ3NTgifQ=="/>
  </w:docVars>
  <w:rsids>
    <w:rsidRoot w:val="00EF6B79"/>
    <w:rsid w:val="00004775"/>
    <w:rsid w:val="00012618"/>
    <w:rsid w:val="00023DDF"/>
    <w:rsid w:val="00050805"/>
    <w:rsid w:val="00055D66"/>
    <w:rsid w:val="00063CA1"/>
    <w:rsid w:val="00064943"/>
    <w:rsid w:val="00073196"/>
    <w:rsid w:val="0009070C"/>
    <w:rsid w:val="00090A9F"/>
    <w:rsid w:val="000A0303"/>
    <w:rsid w:val="000D50BB"/>
    <w:rsid w:val="000F1AD6"/>
    <w:rsid w:val="0010032D"/>
    <w:rsid w:val="001169BD"/>
    <w:rsid w:val="00123886"/>
    <w:rsid w:val="00134710"/>
    <w:rsid w:val="00135391"/>
    <w:rsid w:val="00147F59"/>
    <w:rsid w:val="001945F9"/>
    <w:rsid w:val="00206EED"/>
    <w:rsid w:val="002227DD"/>
    <w:rsid w:val="00241296"/>
    <w:rsid w:val="002762D6"/>
    <w:rsid w:val="00281D77"/>
    <w:rsid w:val="0029736C"/>
    <w:rsid w:val="002977FD"/>
    <w:rsid w:val="002C599D"/>
    <w:rsid w:val="002D5A71"/>
    <w:rsid w:val="002D6D19"/>
    <w:rsid w:val="003172E8"/>
    <w:rsid w:val="00332E27"/>
    <w:rsid w:val="003365C0"/>
    <w:rsid w:val="0035663C"/>
    <w:rsid w:val="00365C82"/>
    <w:rsid w:val="0037211F"/>
    <w:rsid w:val="0038034A"/>
    <w:rsid w:val="003A15E7"/>
    <w:rsid w:val="003A19AF"/>
    <w:rsid w:val="003A5F91"/>
    <w:rsid w:val="003D0ABF"/>
    <w:rsid w:val="004167BF"/>
    <w:rsid w:val="004212CC"/>
    <w:rsid w:val="004366D7"/>
    <w:rsid w:val="00451B66"/>
    <w:rsid w:val="00454265"/>
    <w:rsid w:val="00473ACC"/>
    <w:rsid w:val="004741A3"/>
    <w:rsid w:val="004F53CB"/>
    <w:rsid w:val="005165B8"/>
    <w:rsid w:val="00532675"/>
    <w:rsid w:val="00553BD6"/>
    <w:rsid w:val="00563B78"/>
    <w:rsid w:val="00592300"/>
    <w:rsid w:val="00595F77"/>
    <w:rsid w:val="005A00CD"/>
    <w:rsid w:val="005A4284"/>
    <w:rsid w:val="005B782E"/>
    <w:rsid w:val="005E4807"/>
    <w:rsid w:val="00601158"/>
    <w:rsid w:val="006016A4"/>
    <w:rsid w:val="00611E6B"/>
    <w:rsid w:val="00614AF7"/>
    <w:rsid w:val="00616AEF"/>
    <w:rsid w:val="00677A02"/>
    <w:rsid w:val="006A09C4"/>
    <w:rsid w:val="006A2310"/>
    <w:rsid w:val="006D1C59"/>
    <w:rsid w:val="006D37B4"/>
    <w:rsid w:val="006F55B0"/>
    <w:rsid w:val="00704D67"/>
    <w:rsid w:val="00706F36"/>
    <w:rsid w:val="0072748A"/>
    <w:rsid w:val="00755F96"/>
    <w:rsid w:val="00761DD7"/>
    <w:rsid w:val="00762658"/>
    <w:rsid w:val="0076385C"/>
    <w:rsid w:val="0076646F"/>
    <w:rsid w:val="007B3C1F"/>
    <w:rsid w:val="007D63F1"/>
    <w:rsid w:val="007F1E88"/>
    <w:rsid w:val="007F77AD"/>
    <w:rsid w:val="00804D54"/>
    <w:rsid w:val="008204AC"/>
    <w:rsid w:val="0084229F"/>
    <w:rsid w:val="00876E3B"/>
    <w:rsid w:val="00895FBB"/>
    <w:rsid w:val="008A539F"/>
    <w:rsid w:val="008C3E8A"/>
    <w:rsid w:val="008C43BA"/>
    <w:rsid w:val="008D645E"/>
    <w:rsid w:val="008D6A06"/>
    <w:rsid w:val="008F108F"/>
    <w:rsid w:val="0090287E"/>
    <w:rsid w:val="00921FC8"/>
    <w:rsid w:val="0092444D"/>
    <w:rsid w:val="00934F9B"/>
    <w:rsid w:val="00946E98"/>
    <w:rsid w:val="009543BB"/>
    <w:rsid w:val="00983BBF"/>
    <w:rsid w:val="009B78FF"/>
    <w:rsid w:val="009F6C41"/>
    <w:rsid w:val="00A17D9E"/>
    <w:rsid w:val="00A25877"/>
    <w:rsid w:val="00A3024A"/>
    <w:rsid w:val="00A33D66"/>
    <w:rsid w:val="00A35660"/>
    <w:rsid w:val="00A87901"/>
    <w:rsid w:val="00A90BE5"/>
    <w:rsid w:val="00A93F3F"/>
    <w:rsid w:val="00AB675A"/>
    <w:rsid w:val="00AC03AB"/>
    <w:rsid w:val="00AD2706"/>
    <w:rsid w:val="00AE2025"/>
    <w:rsid w:val="00B10E1C"/>
    <w:rsid w:val="00B25888"/>
    <w:rsid w:val="00B3668F"/>
    <w:rsid w:val="00B52CE1"/>
    <w:rsid w:val="00B61A34"/>
    <w:rsid w:val="00B658C5"/>
    <w:rsid w:val="00B660EF"/>
    <w:rsid w:val="00B82566"/>
    <w:rsid w:val="00BB26EA"/>
    <w:rsid w:val="00BE738C"/>
    <w:rsid w:val="00BF2071"/>
    <w:rsid w:val="00C21AEB"/>
    <w:rsid w:val="00C3351B"/>
    <w:rsid w:val="00C43CD1"/>
    <w:rsid w:val="00C46518"/>
    <w:rsid w:val="00C628BC"/>
    <w:rsid w:val="00C70618"/>
    <w:rsid w:val="00C90E95"/>
    <w:rsid w:val="00CA12FB"/>
    <w:rsid w:val="00CD74D8"/>
    <w:rsid w:val="00CE473E"/>
    <w:rsid w:val="00D00860"/>
    <w:rsid w:val="00D13242"/>
    <w:rsid w:val="00D20EFA"/>
    <w:rsid w:val="00D3383E"/>
    <w:rsid w:val="00D348E6"/>
    <w:rsid w:val="00D3713B"/>
    <w:rsid w:val="00D45106"/>
    <w:rsid w:val="00D610A2"/>
    <w:rsid w:val="00D91081"/>
    <w:rsid w:val="00DA351C"/>
    <w:rsid w:val="00DA56F3"/>
    <w:rsid w:val="00DB48F5"/>
    <w:rsid w:val="00DB4EAC"/>
    <w:rsid w:val="00DC4F6A"/>
    <w:rsid w:val="00DC66B4"/>
    <w:rsid w:val="00DC7A56"/>
    <w:rsid w:val="00E33E19"/>
    <w:rsid w:val="00E610E1"/>
    <w:rsid w:val="00E6780F"/>
    <w:rsid w:val="00E75D76"/>
    <w:rsid w:val="00E85130"/>
    <w:rsid w:val="00E8636D"/>
    <w:rsid w:val="00EA6E90"/>
    <w:rsid w:val="00EA7435"/>
    <w:rsid w:val="00EA7D67"/>
    <w:rsid w:val="00EF6B79"/>
    <w:rsid w:val="00EF73A4"/>
    <w:rsid w:val="00F00177"/>
    <w:rsid w:val="00F51934"/>
    <w:rsid w:val="00F5492B"/>
    <w:rsid w:val="00F73AC4"/>
    <w:rsid w:val="00F97688"/>
    <w:rsid w:val="00FD07D6"/>
    <w:rsid w:val="0164634F"/>
    <w:rsid w:val="25AE2E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系统天地官网</Company>
  <Pages>1</Pages>
  <Words>252</Words>
  <Characters>255</Characters>
  <Lines>2</Lines>
  <Paragraphs>1</Paragraphs>
  <TotalTime>1</TotalTime>
  <ScaleCrop>false</ScaleCrop>
  <LinksUpToDate>false</LinksUpToDate>
  <CharactersWithSpaces>292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2022-03-08T08:02:00Z</dcterms:created>
  <dc:creator>李强</dc:creator>
  <cp:lastModifiedBy>欣欣心</cp:lastModifiedBy>
  <cp:lastPrinted>2020-01-28T07:15:00Z</cp:lastPrinted>
  <dcterms:modified xsi:type="dcterms:W3CDTF">2022-10-27T01:24:35Z</dcterms:modified>
  <dc:title>大连市事业单位公开招聘工作人员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95A82DFCD972470DB5963CF65A42E23C</vt:lpwstr>
  </property>
</Properties>
</file>