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EA" w:rsidRPr="00776670" w:rsidRDefault="00A424EA" w:rsidP="00A424EA">
      <w:pPr>
        <w:spacing w:line="460" w:lineRule="exact"/>
        <w:rPr>
          <w:rFonts w:ascii="黑体" w:eastAsia="黑体" w:hAnsi="黑体"/>
          <w:sz w:val="32"/>
          <w:szCs w:val="32"/>
        </w:rPr>
      </w:pPr>
      <w:r w:rsidRPr="00776670">
        <w:rPr>
          <w:rFonts w:ascii="黑体" w:eastAsia="黑体" w:hAnsi="黑体" w:hint="eastAsia"/>
          <w:sz w:val="32"/>
          <w:szCs w:val="32"/>
        </w:rPr>
        <w:t>附件2</w:t>
      </w:r>
    </w:p>
    <w:p w:rsidR="007E246D" w:rsidRDefault="007E246D" w:rsidP="00EA79F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E246D">
        <w:rPr>
          <w:rFonts w:ascii="方正小标宋简体" w:eastAsia="方正小标宋简体" w:hint="eastAsia"/>
          <w:sz w:val="44"/>
          <w:szCs w:val="44"/>
        </w:rPr>
        <w:t>成都市成华区卫健局2022年公共卫生</w:t>
      </w:r>
    </w:p>
    <w:p w:rsidR="00061E77" w:rsidRPr="009B7F04" w:rsidRDefault="007E246D" w:rsidP="007E246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E246D">
        <w:rPr>
          <w:rFonts w:ascii="方正小标宋简体" w:eastAsia="方正小标宋简体" w:hint="eastAsia"/>
          <w:sz w:val="44"/>
          <w:szCs w:val="44"/>
        </w:rPr>
        <w:t>特别服务岗第四轮招募报名表</w:t>
      </w:r>
    </w:p>
    <w:tbl>
      <w:tblPr>
        <w:tblStyle w:val="a5"/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2176"/>
        <w:gridCol w:w="1476"/>
        <w:gridCol w:w="1750"/>
        <w:gridCol w:w="1276"/>
        <w:gridCol w:w="1744"/>
      </w:tblGrid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1744" w:type="dxa"/>
            <w:vMerge w:val="restart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Merge/>
          </w:tcPr>
          <w:p w:rsidR="007E246D" w:rsidRDefault="007E246D" w:rsidP="002B73EA"/>
        </w:tc>
        <w:tc>
          <w:tcPr>
            <w:tcW w:w="1744" w:type="dxa"/>
            <w:vMerge/>
          </w:tcPr>
          <w:p w:rsidR="007E246D" w:rsidRDefault="007E246D" w:rsidP="002B73EA"/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性</w:t>
            </w:r>
            <w:r w:rsidR="008251A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Merge/>
          </w:tcPr>
          <w:p w:rsidR="007E246D" w:rsidRDefault="007E246D" w:rsidP="002B73EA"/>
        </w:tc>
        <w:tc>
          <w:tcPr>
            <w:tcW w:w="1744" w:type="dxa"/>
            <w:vMerge/>
          </w:tcPr>
          <w:p w:rsidR="007E246D" w:rsidRDefault="007E246D" w:rsidP="002B73EA"/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体</w:t>
            </w:r>
            <w:r w:rsidR="008251A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重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Merge/>
          </w:tcPr>
          <w:p w:rsidR="007E246D" w:rsidRDefault="007E246D" w:rsidP="002B73EA"/>
        </w:tc>
        <w:tc>
          <w:tcPr>
            <w:tcW w:w="1744" w:type="dxa"/>
            <w:vMerge/>
          </w:tcPr>
          <w:p w:rsidR="007E246D" w:rsidRDefault="007E246D" w:rsidP="002B73EA"/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proofErr w:type="gramStart"/>
            <w:r>
              <w:rPr>
                <w:rFonts w:hint="eastAsia"/>
              </w:rPr>
              <w:t>婚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Merge/>
          </w:tcPr>
          <w:p w:rsidR="007E246D" w:rsidRDefault="007E246D" w:rsidP="002B73EA"/>
        </w:tc>
        <w:tc>
          <w:tcPr>
            <w:tcW w:w="1744" w:type="dxa"/>
            <w:vMerge/>
          </w:tcPr>
          <w:p w:rsidR="007E246D" w:rsidRDefault="007E246D" w:rsidP="002B73EA"/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左眼视力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右眼视力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4" w:type="dxa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学历专业</w:t>
            </w:r>
          </w:p>
        </w:tc>
        <w:tc>
          <w:tcPr>
            <w:tcW w:w="1744" w:type="dxa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学历编号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744" w:type="dxa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685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4" w:type="dxa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709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6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476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资格证</w:t>
            </w:r>
          </w:p>
        </w:tc>
        <w:tc>
          <w:tcPr>
            <w:tcW w:w="1750" w:type="dxa"/>
            <w:vAlign w:val="center"/>
          </w:tcPr>
          <w:p w:rsidR="007E246D" w:rsidRDefault="007E246D" w:rsidP="007E246D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1D7F" w:rsidRDefault="00ED1D7F" w:rsidP="007E246D">
            <w:pPr>
              <w:jc w:val="center"/>
              <w:rPr>
                <w:rFonts w:hint="eastAsia"/>
              </w:rPr>
            </w:pPr>
            <w:r w:rsidRPr="00ED1D7F">
              <w:rPr>
                <w:rFonts w:hint="eastAsia"/>
              </w:rPr>
              <w:t>是否服从</w:t>
            </w:r>
          </w:p>
          <w:p w:rsidR="007E246D" w:rsidRDefault="00ED1D7F" w:rsidP="007E246D">
            <w:pPr>
              <w:jc w:val="center"/>
            </w:pPr>
            <w:r w:rsidRPr="00ED1D7F">
              <w:rPr>
                <w:rFonts w:hint="eastAsia"/>
              </w:rPr>
              <w:t>调</w:t>
            </w:r>
            <w:bookmarkStart w:id="0" w:name="_GoBack"/>
            <w:bookmarkEnd w:id="0"/>
            <w:r w:rsidRPr="00ED1D7F">
              <w:rPr>
                <w:rFonts w:hint="eastAsia"/>
              </w:rPr>
              <w:t>剂</w:t>
            </w:r>
          </w:p>
        </w:tc>
        <w:tc>
          <w:tcPr>
            <w:tcW w:w="1744" w:type="dxa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籍</w:t>
            </w:r>
          </w:p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所在地派出所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家庭详细</w:t>
            </w:r>
          </w:p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val="1047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  <w:p w:rsidR="007E246D" w:rsidRDefault="007E246D" w:rsidP="007E246D">
            <w:pPr>
              <w:jc w:val="center"/>
            </w:pPr>
          </w:p>
          <w:p w:rsidR="007E246D" w:rsidRDefault="007E246D" w:rsidP="007E246D">
            <w:pPr>
              <w:jc w:val="center"/>
            </w:pPr>
          </w:p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hRule="exact" w:val="454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  <w:p w:rsidR="007E246D" w:rsidRDefault="007E246D" w:rsidP="007E246D">
            <w:pPr>
              <w:jc w:val="center"/>
            </w:pPr>
          </w:p>
        </w:tc>
      </w:tr>
      <w:tr w:rsidR="007E246D" w:rsidTr="008251AE">
        <w:trPr>
          <w:trHeight w:val="789"/>
        </w:trPr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何时受何种培训达到何种程度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</w:p>
        </w:tc>
      </w:tr>
      <w:tr w:rsidR="007E246D" w:rsidTr="008251AE"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用人单位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成华区</w:t>
            </w:r>
          </w:p>
        </w:tc>
      </w:tr>
      <w:tr w:rsidR="007E246D" w:rsidTr="008251AE">
        <w:tc>
          <w:tcPr>
            <w:tcW w:w="1510" w:type="dxa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用人岗位</w:t>
            </w:r>
          </w:p>
        </w:tc>
        <w:tc>
          <w:tcPr>
            <w:tcW w:w="8422" w:type="dxa"/>
            <w:gridSpan w:val="5"/>
            <w:vAlign w:val="center"/>
          </w:tcPr>
          <w:p w:rsidR="007E246D" w:rsidRDefault="007E246D" w:rsidP="007E246D">
            <w:pPr>
              <w:jc w:val="center"/>
            </w:pPr>
            <w:r>
              <w:rPr>
                <w:rFonts w:hint="eastAsia"/>
              </w:rPr>
              <w:t>0081</w:t>
            </w:r>
            <w:r>
              <w:rPr>
                <w:rFonts w:hint="eastAsia"/>
              </w:rPr>
              <w:t>医疗卫生岗、</w:t>
            </w:r>
            <w:r>
              <w:rPr>
                <w:rFonts w:hint="eastAsia"/>
              </w:rPr>
              <w:t>0082</w:t>
            </w:r>
            <w:r>
              <w:rPr>
                <w:rFonts w:hint="eastAsia"/>
              </w:rPr>
              <w:t>其他岗、</w:t>
            </w:r>
            <w:r>
              <w:rPr>
                <w:rFonts w:hint="eastAsia"/>
              </w:rPr>
              <w:t>0083</w:t>
            </w:r>
            <w:r>
              <w:rPr>
                <w:rFonts w:hint="eastAsia"/>
              </w:rPr>
              <w:t>校医辅助岗</w:t>
            </w:r>
          </w:p>
        </w:tc>
      </w:tr>
    </w:tbl>
    <w:p w:rsidR="004B390B" w:rsidRDefault="004B390B" w:rsidP="008251AE"/>
    <w:sectPr w:rsidR="004B390B" w:rsidSect="007E246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64" w:rsidRDefault="00ED5D64" w:rsidP="00A424EA">
      <w:r>
        <w:separator/>
      </w:r>
    </w:p>
  </w:endnote>
  <w:endnote w:type="continuationSeparator" w:id="0">
    <w:p w:rsidR="00ED5D64" w:rsidRDefault="00ED5D64" w:rsidP="00A4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64" w:rsidRDefault="00ED5D64" w:rsidP="00A424EA">
      <w:r>
        <w:separator/>
      </w:r>
    </w:p>
  </w:footnote>
  <w:footnote w:type="continuationSeparator" w:id="0">
    <w:p w:rsidR="00ED5D64" w:rsidRDefault="00ED5D64" w:rsidP="00A42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D0"/>
    <w:rsid w:val="00061E77"/>
    <w:rsid w:val="00126CA8"/>
    <w:rsid w:val="001A0B01"/>
    <w:rsid w:val="002B73EA"/>
    <w:rsid w:val="0049457D"/>
    <w:rsid w:val="004B390B"/>
    <w:rsid w:val="005A4236"/>
    <w:rsid w:val="006536D0"/>
    <w:rsid w:val="00736E2F"/>
    <w:rsid w:val="00776670"/>
    <w:rsid w:val="007E246D"/>
    <w:rsid w:val="007F6C6C"/>
    <w:rsid w:val="008251AE"/>
    <w:rsid w:val="00845680"/>
    <w:rsid w:val="008B1CFA"/>
    <w:rsid w:val="008C70EC"/>
    <w:rsid w:val="00900898"/>
    <w:rsid w:val="00905831"/>
    <w:rsid w:val="00950F51"/>
    <w:rsid w:val="009B7F04"/>
    <w:rsid w:val="00A424EA"/>
    <w:rsid w:val="00B32B1C"/>
    <w:rsid w:val="00DC4803"/>
    <w:rsid w:val="00E911B5"/>
    <w:rsid w:val="00EA79FD"/>
    <w:rsid w:val="00EC6933"/>
    <w:rsid w:val="00ED1D7F"/>
    <w:rsid w:val="00ED5D64"/>
    <w:rsid w:val="00FA7493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4EA"/>
    <w:rPr>
      <w:sz w:val="18"/>
      <w:szCs w:val="18"/>
    </w:rPr>
  </w:style>
  <w:style w:type="table" w:styleId="a5">
    <w:name w:val="Table Grid"/>
    <w:basedOn w:val="a1"/>
    <w:uiPriority w:val="59"/>
    <w:rsid w:val="007E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4EA"/>
    <w:rPr>
      <w:sz w:val="18"/>
      <w:szCs w:val="18"/>
    </w:rPr>
  </w:style>
  <w:style w:type="table" w:styleId="a5">
    <w:name w:val="Table Grid"/>
    <w:basedOn w:val="a1"/>
    <w:uiPriority w:val="59"/>
    <w:rsid w:val="007E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cp:lastPrinted>2018-03-01T09:06:00Z</cp:lastPrinted>
  <dcterms:created xsi:type="dcterms:W3CDTF">2022-05-07T03:44:00Z</dcterms:created>
  <dcterms:modified xsi:type="dcterms:W3CDTF">2022-11-15T01:57:00Z</dcterms:modified>
</cp:coreProperties>
</file>