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附件3</w:t>
      </w:r>
    </w:p>
    <w:p>
      <w:pPr>
        <w:spacing w:line="520" w:lineRule="exact"/>
        <w:jc w:val="center"/>
        <w:rPr>
          <w:rFonts w:ascii="CESI仿宋-GB2312" w:hAnsi="CESI仿宋-GB2312" w:eastAsia="CESI仿宋-GB2312" w:cs="CESI仿宋-GB2312"/>
          <w:position w:val="1"/>
          <w:sz w:val="28"/>
          <w:szCs w:val="28"/>
        </w:rPr>
      </w:pPr>
      <w:r>
        <w:rPr>
          <w:rFonts w:hint="eastAsia" w:ascii="方正小标宋简体" w:hAnsi="方正小标宋简体" w:eastAsia="方正小标宋简体" w:cs="方正小标宋简体"/>
          <w:sz w:val="44"/>
          <w:szCs w:val="44"/>
        </w:rPr>
        <w:t>健康承诺书</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本人已了解此次面试关于新型冠状病毒肺炎疫情防控要求，现呈报并承诺以下事项：</w:t>
      </w:r>
    </w:p>
    <w:p>
      <w:pPr>
        <w:kinsoku w:val="0"/>
        <w:autoSpaceDE w:val="0"/>
        <w:autoSpaceDN w:val="0"/>
        <w:spacing w:after="0" w:line="500" w:lineRule="exact"/>
        <w:ind w:firstLine="562" w:firstLineChars="200"/>
        <w:jc w:val="both"/>
        <w:textAlignment w:val="baseline"/>
        <w:rPr>
          <w:rFonts w:hint="eastAsia"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一、本人健康监测记录表中所记录的面试前14天的体温和症状均属实。本人接受并如实回答以下流行病学调查，所填报内容真实准确。</w:t>
      </w:r>
    </w:p>
    <w:p>
      <w:pPr>
        <w:kinsoku w:val="0"/>
        <w:autoSpaceDE w:val="0"/>
        <w:autoSpaceDN w:val="0"/>
        <w:spacing w:after="0" w:line="500" w:lineRule="exact"/>
        <w:ind w:firstLine="560" w:firstLineChars="200"/>
        <w:jc w:val="both"/>
        <w:textAlignment w:val="baseline"/>
        <w:rPr>
          <w:rFonts w:hint="eastAsia" w:ascii="CESI仿宋-GB2312" w:hAnsi="CESI仿宋-GB2312" w:eastAsia="CESI仿宋-GB2312" w:cs="CESI仿宋-GB2312"/>
          <w:b/>
          <w:bCs/>
          <w:position w:val="1"/>
          <w:sz w:val="28"/>
          <w:szCs w:val="28"/>
        </w:rPr>
      </w:pPr>
      <w:r>
        <w:rPr>
          <w:rFonts w:hint="eastAsia" w:ascii="CESI仿宋-GB2312" w:hAnsi="CESI仿宋-GB2312" w:eastAsia="CESI仿宋-GB2312" w:cs="CESI仿宋-GB2312"/>
          <w:position w:val="1"/>
          <w:sz w:val="28"/>
          <w:szCs w:val="28"/>
        </w:rPr>
        <w:t>1.近14天内，是否接触过新冠肺炎病例/疑似病例/已知无症状感染者?                                                   □是 □否</w:t>
      </w:r>
    </w:p>
    <w:p>
      <w:pPr>
        <w:kinsoku w:val="0"/>
        <w:autoSpaceDE w:val="0"/>
        <w:autoSpaceDN w:val="0"/>
        <w:spacing w:after="0" w:line="500" w:lineRule="exact"/>
        <w:ind w:firstLine="560" w:firstLineChars="2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2.近14天内，是否接触过有发热或呼吸道症状患者?     □是 □否</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position w:val="1"/>
          <w:sz w:val="28"/>
          <w:szCs w:val="28"/>
        </w:rPr>
        <w:t>3.近14天内，所住社区是否曾有报告新冠肺炎病例?     □是 □否</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4.近14天内，是否有以下症状?□是 □否如有请在□内划√。</w:t>
      </w:r>
    </w:p>
    <w:p>
      <w:pPr>
        <w:kinsoku w:val="0"/>
        <w:autoSpaceDE w:val="0"/>
        <w:autoSpaceDN w:val="0"/>
        <w:spacing w:after="0" w:line="500" w:lineRule="exact"/>
        <w:ind w:firstLine="560" w:firstLineChars="2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症状∶□发热□寒战□有干咳□咳痰□有鼻塞□流涕□咽痛</w:t>
      </w:r>
    </w:p>
    <w:p>
      <w:pPr>
        <w:kinsoku w:val="0"/>
        <w:autoSpaceDE w:val="0"/>
        <w:autoSpaceDN w:val="0"/>
        <w:spacing w:after="0" w:line="500" w:lineRule="exact"/>
        <w:ind w:firstLine="1400" w:firstLineChars="5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□有头痛□乏力□有头晕□胸闷□胸痛□有气促□恶心</w:t>
      </w:r>
    </w:p>
    <w:p>
      <w:pPr>
        <w:kinsoku w:val="0"/>
        <w:autoSpaceDE w:val="0"/>
        <w:autoSpaceDN w:val="0"/>
        <w:spacing w:after="0" w:line="500" w:lineRule="exact"/>
        <w:ind w:firstLine="1400" w:firstLineChars="500"/>
        <w:jc w:val="both"/>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□呼吸困难□呕吐□腹泻□结膜充血□腹痛□有其他症状</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二、本人充分理解并遵守面试期间各项防疫安全要求，自觉做好防护工作和配合体温测量。</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在面试期间如出现咳嗽、发热等身体不适情况，将自觉接受流行病学调查，并主动配合落实相关疫情防控措施。</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三、本人在面试期间自觉遵守中华人民共和国和市区有关法律及传染病防控各项规定。</w:t>
      </w:r>
    </w:p>
    <w:p>
      <w:pPr>
        <w:kinsoku w:val="0"/>
        <w:autoSpaceDE w:val="0"/>
        <w:autoSpaceDN w:val="0"/>
        <w:spacing w:after="0" w:line="500" w:lineRule="exact"/>
        <w:ind w:firstLine="562" w:firstLineChars="200"/>
        <w:jc w:val="both"/>
        <w:textAlignment w:val="baseline"/>
        <w:rPr>
          <w:rFonts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本人保证以上声明信息真实、准确、完整，如有承诺不实、隐瞒病史和接触史、瞒报漏报健康情况、逃避防疫措施的，愿承担相应法律责任。</w:t>
      </w:r>
    </w:p>
    <w:p>
      <w:pPr>
        <w:kinsoku w:val="0"/>
        <w:autoSpaceDE w:val="0"/>
        <w:autoSpaceDN w:val="0"/>
        <w:spacing w:after="0" w:line="500" w:lineRule="exact"/>
        <w:textAlignment w:val="baseline"/>
        <w:rPr>
          <w:rFonts w:ascii="CESI仿宋-GB2312" w:hAnsi="CESI仿宋-GB2312" w:eastAsia="CESI仿宋-GB2312" w:cs="CESI仿宋-GB2312"/>
          <w:position w:val="1"/>
          <w:sz w:val="28"/>
          <w:szCs w:val="28"/>
        </w:rPr>
      </w:pPr>
    </w:p>
    <w:p>
      <w:pPr>
        <w:kinsoku w:val="0"/>
        <w:autoSpaceDE w:val="0"/>
        <w:autoSpaceDN w:val="0"/>
        <w:spacing w:after="0" w:line="500" w:lineRule="exact"/>
        <w:ind w:firstLine="5320" w:firstLineChars="1900"/>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签名：</w:t>
      </w:r>
    </w:p>
    <w:p>
      <w:pPr>
        <w:kinsoku w:val="0"/>
        <w:autoSpaceDE w:val="0"/>
        <w:autoSpaceDN w:val="0"/>
        <w:spacing w:after="0" w:line="500" w:lineRule="exact"/>
        <w:ind w:firstLine="5320" w:firstLineChars="1900"/>
        <w:textAlignment w:val="baseline"/>
        <w:rPr>
          <w:rFonts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手机号码：</w:t>
      </w:r>
    </w:p>
    <w:p>
      <w:pPr>
        <w:kinsoku w:val="0"/>
        <w:autoSpaceDE w:val="0"/>
        <w:autoSpaceDN w:val="0"/>
        <w:spacing w:after="0" w:line="500" w:lineRule="exact"/>
        <w:ind w:right="560" w:firstLine="5320" w:firstLineChars="1900"/>
        <w:textAlignment w:val="baseline"/>
      </w:pPr>
      <w:r>
        <w:rPr>
          <w:rFonts w:hint="eastAsia" w:ascii="CESI仿宋-GB2312" w:hAnsi="CESI仿宋-GB2312" w:eastAsia="CESI仿宋-GB2312" w:cs="CESI仿宋-GB2312"/>
          <w:position w:val="1"/>
          <w:sz w:val="28"/>
          <w:szCs w:val="28"/>
        </w:rPr>
        <w:t>日期：   年   月   日</w:t>
      </w:r>
      <w:bookmarkStart w:id="0" w:name="_GoBack"/>
      <w:bookmarkEnd w:id="0"/>
    </w:p>
    <w:sectPr>
      <w:footerReference r:id="rId4" w:type="default"/>
      <w:pgSz w:w="11906" w:h="16838"/>
      <w:pgMar w:top="1134" w:right="1418" w:bottom="1418" w:left="1531" w:header="851" w:footer="1247"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CESI仿宋-GB2312">
    <w:altName w:val="仿宋"/>
    <w:panose1 w:val="000000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84" w:h="419" w:hRule="exact" w:wrap="around" w:vAnchor="text" w:hAnchor="margin" w:xAlign="center" w:y="7"/>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- 2 -</w:t>
    </w:r>
    <w:r>
      <w:rPr>
        <w:rStyle w:val="11"/>
        <w:rFonts w:ascii="宋体" w:hAnsi="宋体" w:eastAsia="宋体"/>
        <w:sz w:val="28"/>
        <w:szCs w:val="28"/>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noLineBreaksAfter w:lang="zh-CN" w:val="$([{£¥·‘“〈《「『【〔〖〝﹙﹛﹝＄（．［｛￡￥"/>
  <w:noLineBreaksBefore w:lang="zh-CN" w:val="!%),.:;&gt;?]}¢¨°·ˇˉ―‖’”…‰′″›℃∶、。〃〉》」』】〕〗〞︶︺︾﹀﹄﹚﹜﹞！＂％＇），．：；？］｀｜｝～￠"/>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NDA1MGVlMTEyNjg0Mjg0OGE5YTAxNmNlMWU0MzYifQ=="/>
  </w:docVars>
  <w:rsids>
    <w:rsidRoot w:val="00D31D50"/>
    <w:rsid w:val="000039A0"/>
    <w:rsid w:val="00012259"/>
    <w:rsid w:val="0003139F"/>
    <w:rsid w:val="00037300"/>
    <w:rsid w:val="0004046C"/>
    <w:rsid w:val="00046967"/>
    <w:rsid w:val="00063E79"/>
    <w:rsid w:val="0007177F"/>
    <w:rsid w:val="00072476"/>
    <w:rsid w:val="000852CB"/>
    <w:rsid w:val="000958C1"/>
    <w:rsid w:val="00095FF5"/>
    <w:rsid w:val="000A2BD0"/>
    <w:rsid w:val="000A587B"/>
    <w:rsid w:val="000B6804"/>
    <w:rsid w:val="000C0A21"/>
    <w:rsid w:val="000C2277"/>
    <w:rsid w:val="000C52D9"/>
    <w:rsid w:val="000D00BC"/>
    <w:rsid w:val="000D733B"/>
    <w:rsid w:val="000F3FBB"/>
    <w:rsid w:val="001031F6"/>
    <w:rsid w:val="00107F50"/>
    <w:rsid w:val="0013336E"/>
    <w:rsid w:val="00180771"/>
    <w:rsid w:val="001863C9"/>
    <w:rsid w:val="00193C15"/>
    <w:rsid w:val="00193C61"/>
    <w:rsid w:val="001A0F4B"/>
    <w:rsid w:val="001A2F9A"/>
    <w:rsid w:val="001B4D0A"/>
    <w:rsid w:val="001C2CA2"/>
    <w:rsid w:val="001D7D7B"/>
    <w:rsid w:val="001E14A3"/>
    <w:rsid w:val="001F0B0D"/>
    <w:rsid w:val="002278D4"/>
    <w:rsid w:val="00235CB8"/>
    <w:rsid w:val="00245593"/>
    <w:rsid w:val="00255AB8"/>
    <w:rsid w:val="002661AA"/>
    <w:rsid w:val="00270A58"/>
    <w:rsid w:val="002723FC"/>
    <w:rsid w:val="00272615"/>
    <w:rsid w:val="002842DA"/>
    <w:rsid w:val="00287E25"/>
    <w:rsid w:val="00293025"/>
    <w:rsid w:val="00294700"/>
    <w:rsid w:val="0029531D"/>
    <w:rsid w:val="00297DAC"/>
    <w:rsid w:val="002A5773"/>
    <w:rsid w:val="002C2A73"/>
    <w:rsid w:val="002D0E64"/>
    <w:rsid w:val="002D321F"/>
    <w:rsid w:val="002D5F28"/>
    <w:rsid w:val="002F1A87"/>
    <w:rsid w:val="002F53F7"/>
    <w:rsid w:val="00306B9A"/>
    <w:rsid w:val="0031408A"/>
    <w:rsid w:val="0032133A"/>
    <w:rsid w:val="00323B43"/>
    <w:rsid w:val="003305C8"/>
    <w:rsid w:val="0033081E"/>
    <w:rsid w:val="00331727"/>
    <w:rsid w:val="00331F91"/>
    <w:rsid w:val="0034198A"/>
    <w:rsid w:val="00381935"/>
    <w:rsid w:val="00384265"/>
    <w:rsid w:val="00386ECC"/>
    <w:rsid w:val="003906FF"/>
    <w:rsid w:val="00394E7E"/>
    <w:rsid w:val="003C1D7F"/>
    <w:rsid w:val="003C1EAD"/>
    <w:rsid w:val="003D37D8"/>
    <w:rsid w:val="004146FE"/>
    <w:rsid w:val="00426133"/>
    <w:rsid w:val="004358AB"/>
    <w:rsid w:val="00442D27"/>
    <w:rsid w:val="00443C1C"/>
    <w:rsid w:val="0045318D"/>
    <w:rsid w:val="0046108D"/>
    <w:rsid w:val="00470D03"/>
    <w:rsid w:val="004739EC"/>
    <w:rsid w:val="004822E8"/>
    <w:rsid w:val="0049161E"/>
    <w:rsid w:val="004A7CF4"/>
    <w:rsid w:val="004B5866"/>
    <w:rsid w:val="004C1E61"/>
    <w:rsid w:val="004E2BEF"/>
    <w:rsid w:val="004E68AF"/>
    <w:rsid w:val="004F470D"/>
    <w:rsid w:val="004F69B7"/>
    <w:rsid w:val="00501130"/>
    <w:rsid w:val="00502078"/>
    <w:rsid w:val="00512C03"/>
    <w:rsid w:val="005627B8"/>
    <w:rsid w:val="00565AA3"/>
    <w:rsid w:val="005736D0"/>
    <w:rsid w:val="0057439E"/>
    <w:rsid w:val="0057602E"/>
    <w:rsid w:val="005965F6"/>
    <w:rsid w:val="0059735E"/>
    <w:rsid w:val="005A4D0A"/>
    <w:rsid w:val="005A753C"/>
    <w:rsid w:val="005C5F87"/>
    <w:rsid w:val="005E58C7"/>
    <w:rsid w:val="00600F23"/>
    <w:rsid w:val="00603032"/>
    <w:rsid w:val="006048A4"/>
    <w:rsid w:val="00607499"/>
    <w:rsid w:val="0061763C"/>
    <w:rsid w:val="0061780D"/>
    <w:rsid w:val="006335BD"/>
    <w:rsid w:val="00640F6B"/>
    <w:rsid w:val="0066258B"/>
    <w:rsid w:val="00671AD5"/>
    <w:rsid w:val="00683931"/>
    <w:rsid w:val="0068462B"/>
    <w:rsid w:val="006A13C3"/>
    <w:rsid w:val="006B40EC"/>
    <w:rsid w:val="006B7A1A"/>
    <w:rsid w:val="006C6E45"/>
    <w:rsid w:val="006D1882"/>
    <w:rsid w:val="006D4286"/>
    <w:rsid w:val="006E425F"/>
    <w:rsid w:val="00703949"/>
    <w:rsid w:val="007169E6"/>
    <w:rsid w:val="00731CAB"/>
    <w:rsid w:val="007456A5"/>
    <w:rsid w:val="00747D5C"/>
    <w:rsid w:val="007604D7"/>
    <w:rsid w:val="00761780"/>
    <w:rsid w:val="007646AE"/>
    <w:rsid w:val="007753E3"/>
    <w:rsid w:val="0078001D"/>
    <w:rsid w:val="007837E6"/>
    <w:rsid w:val="007920DF"/>
    <w:rsid w:val="007B1BB5"/>
    <w:rsid w:val="007C5B85"/>
    <w:rsid w:val="007F0453"/>
    <w:rsid w:val="00810559"/>
    <w:rsid w:val="008113DA"/>
    <w:rsid w:val="008125C8"/>
    <w:rsid w:val="0081733A"/>
    <w:rsid w:val="008742BB"/>
    <w:rsid w:val="008B7726"/>
    <w:rsid w:val="008C4751"/>
    <w:rsid w:val="008D0D80"/>
    <w:rsid w:val="008D7B88"/>
    <w:rsid w:val="008F09E3"/>
    <w:rsid w:val="008F65E6"/>
    <w:rsid w:val="00906049"/>
    <w:rsid w:val="0091553F"/>
    <w:rsid w:val="00925D0D"/>
    <w:rsid w:val="009415E8"/>
    <w:rsid w:val="00945CF9"/>
    <w:rsid w:val="00962060"/>
    <w:rsid w:val="009626A6"/>
    <w:rsid w:val="009748AB"/>
    <w:rsid w:val="009805B8"/>
    <w:rsid w:val="009859F2"/>
    <w:rsid w:val="0099583C"/>
    <w:rsid w:val="009A3EA7"/>
    <w:rsid w:val="009A446B"/>
    <w:rsid w:val="009B2DDB"/>
    <w:rsid w:val="009B56C9"/>
    <w:rsid w:val="009B6746"/>
    <w:rsid w:val="009D73A2"/>
    <w:rsid w:val="009E0730"/>
    <w:rsid w:val="009F0117"/>
    <w:rsid w:val="00A070CC"/>
    <w:rsid w:val="00A148EC"/>
    <w:rsid w:val="00A204A8"/>
    <w:rsid w:val="00A3431C"/>
    <w:rsid w:val="00A666A8"/>
    <w:rsid w:val="00A704B3"/>
    <w:rsid w:val="00A74D41"/>
    <w:rsid w:val="00A76BD5"/>
    <w:rsid w:val="00AA6B29"/>
    <w:rsid w:val="00AA74BD"/>
    <w:rsid w:val="00AB19C0"/>
    <w:rsid w:val="00AC6912"/>
    <w:rsid w:val="00AE6E86"/>
    <w:rsid w:val="00AF5C17"/>
    <w:rsid w:val="00AF75FF"/>
    <w:rsid w:val="00B04CC8"/>
    <w:rsid w:val="00B1088B"/>
    <w:rsid w:val="00B116FD"/>
    <w:rsid w:val="00B15EC1"/>
    <w:rsid w:val="00B227BC"/>
    <w:rsid w:val="00B229E4"/>
    <w:rsid w:val="00B27C2F"/>
    <w:rsid w:val="00B3215F"/>
    <w:rsid w:val="00B364D1"/>
    <w:rsid w:val="00B425A9"/>
    <w:rsid w:val="00B52AD6"/>
    <w:rsid w:val="00B65AAB"/>
    <w:rsid w:val="00B76DBE"/>
    <w:rsid w:val="00B83CFF"/>
    <w:rsid w:val="00B91011"/>
    <w:rsid w:val="00B91EFE"/>
    <w:rsid w:val="00BB0D58"/>
    <w:rsid w:val="00BB19EC"/>
    <w:rsid w:val="00BD1723"/>
    <w:rsid w:val="00BE20E2"/>
    <w:rsid w:val="00BF1518"/>
    <w:rsid w:val="00BF7ABF"/>
    <w:rsid w:val="00C17074"/>
    <w:rsid w:val="00C35DDB"/>
    <w:rsid w:val="00C40996"/>
    <w:rsid w:val="00C416C8"/>
    <w:rsid w:val="00C54327"/>
    <w:rsid w:val="00C62C26"/>
    <w:rsid w:val="00C73810"/>
    <w:rsid w:val="00C757CF"/>
    <w:rsid w:val="00C80558"/>
    <w:rsid w:val="00C82BED"/>
    <w:rsid w:val="00C8456A"/>
    <w:rsid w:val="00C8789A"/>
    <w:rsid w:val="00C91376"/>
    <w:rsid w:val="00C92518"/>
    <w:rsid w:val="00CA0B79"/>
    <w:rsid w:val="00CD39CC"/>
    <w:rsid w:val="00CE2D81"/>
    <w:rsid w:val="00CE3878"/>
    <w:rsid w:val="00CF35D2"/>
    <w:rsid w:val="00D02109"/>
    <w:rsid w:val="00D10AAE"/>
    <w:rsid w:val="00D31D50"/>
    <w:rsid w:val="00D346E9"/>
    <w:rsid w:val="00D40D54"/>
    <w:rsid w:val="00D5101A"/>
    <w:rsid w:val="00D5625B"/>
    <w:rsid w:val="00D71BEF"/>
    <w:rsid w:val="00D7659D"/>
    <w:rsid w:val="00D76D71"/>
    <w:rsid w:val="00D778C7"/>
    <w:rsid w:val="00D85329"/>
    <w:rsid w:val="00DA525C"/>
    <w:rsid w:val="00DA6256"/>
    <w:rsid w:val="00DE27CE"/>
    <w:rsid w:val="00DE4192"/>
    <w:rsid w:val="00E06213"/>
    <w:rsid w:val="00E12A40"/>
    <w:rsid w:val="00E139F0"/>
    <w:rsid w:val="00E279D8"/>
    <w:rsid w:val="00E314FF"/>
    <w:rsid w:val="00E359D8"/>
    <w:rsid w:val="00E40001"/>
    <w:rsid w:val="00E4038D"/>
    <w:rsid w:val="00E4145B"/>
    <w:rsid w:val="00E4187E"/>
    <w:rsid w:val="00E43926"/>
    <w:rsid w:val="00E440A3"/>
    <w:rsid w:val="00E53607"/>
    <w:rsid w:val="00E55683"/>
    <w:rsid w:val="00E6363E"/>
    <w:rsid w:val="00E93491"/>
    <w:rsid w:val="00E934B8"/>
    <w:rsid w:val="00E94815"/>
    <w:rsid w:val="00EA1867"/>
    <w:rsid w:val="00EA39AD"/>
    <w:rsid w:val="00EA59F7"/>
    <w:rsid w:val="00EA6F5B"/>
    <w:rsid w:val="00EB0BA6"/>
    <w:rsid w:val="00EB109A"/>
    <w:rsid w:val="00EB5663"/>
    <w:rsid w:val="00ED4ED7"/>
    <w:rsid w:val="00ED65EE"/>
    <w:rsid w:val="00EE0E79"/>
    <w:rsid w:val="00EF5B8D"/>
    <w:rsid w:val="00F008CD"/>
    <w:rsid w:val="00F018C2"/>
    <w:rsid w:val="00F11AE4"/>
    <w:rsid w:val="00F1378C"/>
    <w:rsid w:val="00F57C9A"/>
    <w:rsid w:val="00F73DF2"/>
    <w:rsid w:val="00F779E2"/>
    <w:rsid w:val="00F77B5B"/>
    <w:rsid w:val="00F902AD"/>
    <w:rsid w:val="00F95CC2"/>
    <w:rsid w:val="00F9755B"/>
    <w:rsid w:val="00FA2A8E"/>
    <w:rsid w:val="00FA40B2"/>
    <w:rsid w:val="00FA498A"/>
    <w:rsid w:val="00FA4A0B"/>
    <w:rsid w:val="00FC07C7"/>
    <w:rsid w:val="00FC0DA8"/>
    <w:rsid w:val="00FC7426"/>
    <w:rsid w:val="00FD4071"/>
    <w:rsid w:val="00FD6E5C"/>
    <w:rsid w:val="00FF41F0"/>
    <w:rsid w:val="12DD55EA"/>
    <w:rsid w:val="185F1FD6"/>
    <w:rsid w:val="3A886145"/>
    <w:rsid w:val="3E4758DE"/>
    <w:rsid w:val="40844F4C"/>
    <w:rsid w:val="447137A5"/>
    <w:rsid w:val="5A7B056F"/>
    <w:rsid w:val="5C9E5C4C"/>
    <w:rsid w:val="62671C4C"/>
    <w:rsid w:val="666E3E97"/>
    <w:rsid w:val="775D2A6D"/>
    <w:rsid w:val="784170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qFormat/>
    <w:locked/>
    <w:uiPriority w:val="0"/>
    <w:pPr>
      <w:spacing w:beforeAutospacing="1" w:after="0" w:afterAutospacing="1"/>
      <w:outlineLvl w:val="0"/>
    </w:pPr>
    <w:rPr>
      <w:rFonts w:hint="eastAsia" w:ascii="宋体" w:hAnsi="宋体" w:eastAsia="宋体"/>
      <w:b/>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qFormat/>
    <w:uiPriority w:val="99"/>
    <w:pPr>
      <w:spacing w:after="0"/>
    </w:pPr>
    <w:rPr>
      <w:sz w:val="18"/>
      <w:szCs w:val="18"/>
    </w:rPr>
  </w:style>
  <w:style w:type="paragraph" w:styleId="4">
    <w:name w:val="footer"/>
    <w:basedOn w:val="1"/>
    <w:link w:val="15"/>
    <w:qFormat/>
    <w:uiPriority w:val="99"/>
    <w:pPr>
      <w:tabs>
        <w:tab w:val="center" w:pos="4153"/>
        <w:tab w:val="right" w:pos="8306"/>
      </w:tabs>
    </w:pPr>
    <w:rPr>
      <w:sz w:val="18"/>
      <w:szCs w:val="18"/>
    </w:rPr>
  </w:style>
  <w:style w:type="paragraph" w:styleId="5">
    <w:name w:val="header"/>
    <w:basedOn w:val="1"/>
    <w:link w:val="16"/>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qFormat/>
    <w:uiPriority w:val="99"/>
    <w:rPr>
      <w:rFonts w:cs="Times New Roman"/>
      <w:color w:val="0000FF"/>
      <w:u w:val="single"/>
    </w:rPr>
  </w:style>
  <w:style w:type="character" w:customStyle="1" w:styleId="13">
    <w:name w:val="批注框文本 Char"/>
    <w:basedOn w:val="9"/>
    <w:link w:val="3"/>
    <w:semiHidden/>
    <w:qFormat/>
    <w:locked/>
    <w:uiPriority w:val="99"/>
    <w:rPr>
      <w:rFonts w:ascii="Tahoma" w:hAnsi="Tahoma" w:cs="Times New Roman"/>
      <w:sz w:val="18"/>
      <w:szCs w:val="18"/>
    </w:rPr>
  </w:style>
  <w:style w:type="paragraph" w:styleId="14">
    <w:name w:val="List Paragraph"/>
    <w:basedOn w:val="1"/>
    <w:qFormat/>
    <w:uiPriority w:val="99"/>
    <w:pPr>
      <w:ind w:firstLine="420" w:firstLineChars="200"/>
    </w:pPr>
  </w:style>
  <w:style w:type="character" w:customStyle="1" w:styleId="15">
    <w:name w:val="页脚 Char"/>
    <w:basedOn w:val="9"/>
    <w:link w:val="4"/>
    <w:semiHidden/>
    <w:qFormat/>
    <w:uiPriority w:val="99"/>
    <w:rPr>
      <w:rFonts w:ascii="Tahoma" w:hAnsi="Tahoma"/>
      <w:kern w:val="0"/>
      <w:sz w:val="18"/>
      <w:szCs w:val="18"/>
    </w:rPr>
  </w:style>
  <w:style w:type="character" w:customStyle="1" w:styleId="16">
    <w:name w:val="页眉 Char"/>
    <w:basedOn w:val="9"/>
    <w:link w:val="5"/>
    <w:semiHidden/>
    <w:qFormat/>
    <w:uiPriority w:val="99"/>
    <w:rPr>
      <w:rFonts w:ascii="Tahoma" w:hAnsi="Tahoma"/>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499</Words>
  <Characters>508</Characters>
  <Lines>17</Lines>
  <Paragraphs>4</Paragraphs>
  <TotalTime>0</TotalTime>
  <ScaleCrop>false</ScaleCrop>
  <LinksUpToDate>false</LinksUpToDate>
  <CharactersWithSpaces>582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2018-09-19T09:11:00Z</dcterms:created>
  <dc:creator>Administrator</dc:creator>
  <cp:lastModifiedBy>饭饭饭</cp:lastModifiedBy>
  <cp:lastPrinted>2019-05-31T08:14:00Z</cp:lastPrinted>
  <dcterms:modified xsi:type="dcterms:W3CDTF">2022-11-16T08:45:04Z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1A489B97206043C4A7810F38834B7015</vt:lpwstr>
  </property>
</Properties>
</file>