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F" w:rsidRPr="0059650D" w:rsidRDefault="00956CC1" w:rsidP="0059650D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3</w:t>
      </w:r>
    </w:p>
    <w:p w:rsidR="0005069F" w:rsidRDefault="0005069F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 w:cs="方正黑体_GBK"/>
          <w:sz w:val="32"/>
          <w:szCs w:val="32"/>
        </w:rPr>
      </w:pPr>
    </w:p>
    <w:p w:rsidR="0005069F" w:rsidRDefault="00956CC1">
      <w:pPr>
        <w:spacing w:line="600" w:lineRule="exact"/>
        <w:jc w:val="center"/>
        <w:rPr>
          <w:rStyle w:val="NormalCharacter"/>
          <w:rFonts w:ascii="Times New Roman" w:eastAsia="方正小标宋_GBK" w:hAnsi="Times New Roman" w:cs="方正小标宋_GBK"/>
          <w:color w:val="000000"/>
          <w:sz w:val="44"/>
          <w:szCs w:val="44"/>
        </w:rPr>
      </w:pPr>
      <w:r>
        <w:rPr>
          <w:rStyle w:val="NormalCharacter"/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盐城市亭湖区融媒体中心</w:t>
      </w:r>
    </w:p>
    <w:p w:rsidR="0005069F" w:rsidRDefault="00956CC1">
      <w:pPr>
        <w:spacing w:line="600" w:lineRule="exact"/>
        <w:jc w:val="center"/>
        <w:rPr>
          <w:rStyle w:val="NormalCharacter"/>
          <w:rFonts w:ascii="Times New Roman" w:eastAsia="方正小标宋_GBK" w:hAnsi="Times New Roman" w:cs="方正小标宋_GBK"/>
          <w:color w:val="000000"/>
          <w:sz w:val="44"/>
          <w:szCs w:val="44"/>
        </w:rPr>
      </w:pPr>
      <w:r>
        <w:rPr>
          <w:rStyle w:val="NormalCharacter"/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2022</w:t>
      </w:r>
      <w:r>
        <w:rPr>
          <w:rStyle w:val="NormalCharacter"/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年度考试录用事业编制人员笔试考生</w:t>
      </w:r>
    </w:p>
    <w:p w:rsidR="0005069F" w:rsidRDefault="00956CC1">
      <w:pPr>
        <w:spacing w:line="600" w:lineRule="exact"/>
        <w:jc w:val="center"/>
        <w:rPr>
          <w:rStyle w:val="NormalCharacter"/>
          <w:rFonts w:ascii="Times New Roman" w:eastAsia="方正小标宋_GBK" w:hAnsi="Times New Roman" w:cs="方正小标宋_GBK"/>
          <w:color w:val="000000"/>
          <w:sz w:val="44"/>
          <w:szCs w:val="44"/>
        </w:rPr>
      </w:pPr>
      <w:r>
        <w:rPr>
          <w:rStyle w:val="NormalCharacter"/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新冠肺炎疫情防控承诺书</w:t>
      </w:r>
    </w:p>
    <w:p w:rsidR="0005069F" w:rsidRDefault="0005069F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5069F" w:rsidRDefault="00956CC1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本人已认真阅读《盐城市亭湖区融媒体中心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度考试录用事业编制人员笔试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。如有违反或有不实承诺，自愿承担相应责任、接受相应处理。</w:t>
      </w:r>
    </w:p>
    <w:p w:rsidR="0005069F" w:rsidRDefault="0005069F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5069F" w:rsidRDefault="0005069F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05069F" w:rsidRDefault="00956CC1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承诺人：在报名网站下载打印笔试准考证即视为本人签名</w:t>
      </w:r>
    </w:p>
    <w:p w:rsidR="0005069F" w:rsidRDefault="00956CC1">
      <w:pPr>
        <w:suppressAutoHyphens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承诺时间：与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在报名网站下载打印笔试准考证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时间相一致</w:t>
      </w:r>
    </w:p>
    <w:p w:rsidR="0005069F" w:rsidRDefault="0005069F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方正黑体_GBK"/>
          <w:sz w:val="32"/>
          <w:szCs w:val="32"/>
        </w:rPr>
      </w:pPr>
    </w:p>
    <w:p w:rsidR="0005069F" w:rsidRDefault="0005069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9F" w:rsidRDefault="0005069F">
      <w:pPr>
        <w:rPr>
          <w:rFonts w:ascii="Times New Roman" w:hAnsi="Times New Roman"/>
        </w:rPr>
      </w:pPr>
    </w:p>
    <w:p w:rsidR="0005069F" w:rsidRDefault="0005069F">
      <w:pPr>
        <w:tabs>
          <w:tab w:val="right" w:leader="middleDot" w:pos="8820"/>
        </w:tabs>
        <w:adjustRightInd w:val="0"/>
        <w:snapToGrid w:val="0"/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</w:p>
    <w:p w:rsidR="0005069F" w:rsidRDefault="0005069F">
      <w:pPr>
        <w:tabs>
          <w:tab w:val="right" w:leader="middleDot" w:pos="8820"/>
        </w:tabs>
        <w:adjustRightInd w:val="0"/>
        <w:snapToGrid w:val="0"/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</w:p>
    <w:sectPr w:rsidR="0005069F" w:rsidSect="000F4B8D">
      <w:footerReference w:type="default" r:id="rId8"/>
      <w:pgSz w:w="11906" w:h="16838"/>
      <w:pgMar w:top="1871" w:right="1588" w:bottom="170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C1" w:rsidRDefault="00956CC1">
      <w:r>
        <w:separator/>
      </w:r>
    </w:p>
  </w:endnote>
  <w:endnote w:type="continuationSeparator" w:id="0">
    <w:p w:rsidR="00956CC1" w:rsidRDefault="0095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1F7E0BD-5219-461C-A10C-C45C03066B6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A542877-8814-4AE9-A5D8-2569FDB7476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D0E058E-6692-4B26-AB9A-55E083B8E1D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9F" w:rsidRDefault="00956C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5527820"/>
      </w:sdtPr>
      <w:sdtContent>
        <w:r w:rsidR="000F4B8D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F4B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50D" w:rsidRPr="0059650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0F4B8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C1" w:rsidRDefault="00956CC1">
      <w:r>
        <w:separator/>
      </w:r>
    </w:p>
  </w:footnote>
  <w:footnote w:type="continuationSeparator" w:id="0">
    <w:p w:rsidR="00956CC1" w:rsidRDefault="00956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5E552"/>
    <w:multiLevelType w:val="singleLevel"/>
    <w:tmpl w:val="8615E552"/>
    <w:lvl w:ilvl="0">
      <w:start w:val="2"/>
      <w:numFmt w:val="decimal"/>
      <w:suff w:val="nothing"/>
      <w:lvlText w:val="%1．"/>
      <w:lvlJc w:val="left"/>
      <w:pPr>
        <w:ind w:left="-1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xNDQ1MTE4OTU2NTNmMWE2NGM5YWVlMzYzYWM0N2MifQ=="/>
  </w:docVars>
  <w:rsids>
    <w:rsidRoot w:val="128038B7"/>
    <w:rsid w:val="00022D82"/>
    <w:rsid w:val="00045033"/>
    <w:rsid w:val="0005069F"/>
    <w:rsid w:val="00052BDB"/>
    <w:rsid w:val="0007500F"/>
    <w:rsid w:val="00082D79"/>
    <w:rsid w:val="000A0492"/>
    <w:rsid w:val="000C208B"/>
    <w:rsid w:val="000E34F3"/>
    <w:rsid w:val="000F4B8D"/>
    <w:rsid w:val="000F6EDC"/>
    <w:rsid w:val="0010088C"/>
    <w:rsid w:val="001071CF"/>
    <w:rsid w:val="001160D7"/>
    <w:rsid w:val="00127CE3"/>
    <w:rsid w:val="001578D4"/>
    <w:rsid w:val="00160F4E"/>
    <w:rsid w:val="00166413"/>
    <w:rsid w:val="00171CE6"/>
    <w:rsid w:val="001766A6"/>
    <w:rsid w:val="00186E0D"/>
    <w:rsid w:val="001A7002"/>
    <w:rsid w:val="001B366C"/>
    <w:rsid w:val="001E1734"/>
    <w:rsid w:val="001E67F9"/>
    <w:rsid w:val="00244AB1"/>
    <w:rsid w:val="0024758C"/>
    <w:rsid w:val="002500C9"/>
    <w:rsid w:val="00277C3C"/>
    <w:rsid w:val="0028503C"/>
    <w:rsid w:val="00292FE6"/>
    <w:rsid w:val="002B0F4F"/>
    <w:rsid w:val="002B619D"/>
    <w:rsid w:val="002B7858"/>
    <w:rsid w:val="002C64E2"/>
    <w:rsid w:val="002D5F07"/>
    <w:rsid w:val="002E4256"/>
    <w:rsid w:val="002F2D91"/>
    <w:rsid w:val="003073A1"/>
    <w:rsid w:val="003B7A47"/>
    <w:rsid w:val="003C765D"/>
    <w:rsid w:val="003F48D9"/>
    <w:rsid w:val="0043133B"/>
    <w:rsid w:val="00436125"/>
    <w:rsid w:val="00437DE8"/>
    <w:rsid w:val="00443771"/>
    <w:rsid w:val="004445A2"/>
    <w:rsid w:val="00445CE3"/>
    <w:rsid w:val="00447BF8"/>
    <w:rsid w:val="00473779"/>
    <w:rsid w:val="00483711"/>
    <w:rsid w:val="0048459A"/>
    <w:rsid w:val="004E21D4"/>
    <w:rsid w:val="005178B0"/>
    <w:rsid w:val="005467A7"/>
    <w:rsid w:val="00563099"/>
    <w:rsid w:val="00572964"/>
    <w:rsid w:val="0059650D"/>
    <w:rsid w:val="005A2D55"/>
    <w:rsid w:val="005C3254"/>
    <w:rsid w:val="005D4C7A"/>
    <w:rsid w:val="006166F6"/>
    <w:rsid w:val="0062373D"/>
    <w:rsid w:val="00631C16"/>
    <w:rsid w:val="00643081"/>
    <w:rsid w:val="00645305"/>
    <w:rsid w:val="00665547"/>
    <w:rsid w:val="00684982"/>
    <w:rsid w:val="006A42CB"/>
    <w:rsid w:val="006D18C7"/>
    <w:rsid w:val="006D7F77"/>
    <w:rsid w:val="007468D5"/>
    <w:rsid w:val="00762E96"/>
    <w:rsid w:val="00765B4C"/>
    <w:rsid w:val="00781E11"/>
    <w:rsid w:val="007B7BC9"/>
    <w:rsid w:val="00805A0B"/>
    <w:rsid w:val="008066BF"/>
    <w:rsid w:val="00817CCF"/>
    <w:rsid w:val="00834828"/>
    <w:rsid w:val="00846CD3"/>
    <w:rsid w:val="008770F9"/>
    <w:rsid w:val="008833CE"/>
    <w:rsid w:val="008834C6"/>
    <w:rsid w:val="008E3A9F"/>
    <w:rsid w:val="008F1BE0"/>
    <w:rsid w:val="0091436D"/>
    <w:rsid w:val="009326DF"/>
    <w:rsid w:val="00935D33"/>
    <w:rsid w:val="009562DA"/>
    <w:rsid w:val="00956CC1"/>
    <w:rsid w:val="00961240"/>
    <w:rsid w:val="009659B1"/>
    <w:rsid w:val="00966FC3"/>
    <w:rsid w:val="009A5CF5"/>
    <w:rsid w:val="009B0284"/>
    <w:rsid w:val="009F0BB0"/>
    <w:rsid w:val="00A767FD"/>
    <w:rsid w:val="00AE6332"/>
    <w:rsid w:val="00AE65B7"/>
    <w:rsid w:val="00B31501"/>
    <w:rsid w:val="00B3752E"/>
    <w:rsid w:val="00B65A48"/>
    <w:rsid w:val="00B81A96"/>
    <w:rsid w:val="00BA3BB0"/>
    <w:rsid w:val="00BB5C24"/>
    <w:rsid w:val="00BC6298"/>
    <w:rsid w:val="00BD259E"/>
    <w:rsid w:val="00BD5639"/>
    <w:rsid w:val="00C058F4"/>
    <w:rsid w:val="00C06620"/>
    <w:rsid w:val="00C45027"/>
    <w:rsid w:val="00C50FEC"/>
    <w:rsid w:val="00C54081"/>
    <w:rsid w:val="00C8505E"/>
    <w:rsid w:val="00CC4D28"/>
    <w:rsid w:val="00CD0D7D"/>
    <w:rsid w:val="00D0255C"/>
    <w:rsid w:val="00D56307"/>
    <w:rsid w:val="00D56383"/>
    <w:rsid w:val="00D61D61"/>
    <w:rsid w:val="00DB5209"/>
    <w:rsid w:val="00DF1816"/>
    <w:rsid w:val="00DF44CF"/>
    <w:rsid w:val="00E01F92"/>
    <w:rsid w:val="00E03EC0"/>
    <w:rsid w:val="00E053F1"/>
    <w:rsid w:val="00E140EA"/>
    <w:rsid w:val="00E167DF"/>
    <w:rsid w:val="00E16A78"/>
    <w:rsid w:val="00E1732E"/>
    <w:rsid w:val="00E70E21"/>
    <w:rsid w:val="00EA6F88"/>
    <w:rsid w:val="00EB54E8"/>
    <w:rsid w:val="00EE09D3"/>
    <w:rsid w:val="00EF3F73"/>
    <w:rsid w:val="00F37B6F"/>
    <w:rsid w:val="00F67923"/>
    <w:rsid w:val="00F7713B"/>
    <w:rsid w:val="00FA285E"/>
    <w:rsid w:val="00FB7398"/>
    <w:rsid w:val="00FE05B0"/>
    <w:rsid w:val="016F430C"/>
    <w:rsid w:val="017C6E0A"/>
    <w:rsid w:val="01BF5B91"/>
    <w:rsid w:val="01C657DD"/>
    <w:rsid w:val="024E68F9"/>
    <w:rsid w:val="02691984"/>
    <w:rsid w:val="02F22669"/>
    <w:rsid w:val="03291C64"/>
    <w:rsid w:val="03416652"/>
    <w:rsid w:val="03694556"/>
    <w:rsid w:val="04CD581C"/>
    <w:rsid w:val="056401E1"/>
    <w:rsid w:val="05CE0C83"/>
    <w:rsid w:val="05E35D4E"/>
    <w:rsid w:val="071B23CB"/>
    <w:rsid w:val="07D7130C"/>
    <w:rsid w:val="097143DB"/>
    <w:rsid w:val="0AF67BDC"/>
    <w:rsid w:val="0B8E48A3"/>
    <w:rsid w:val="0B95031B"/>
    <w:rsid w:val="0D5612DB"/>
    <w:rsid w:val="0DD866A2"/>
    <w:rsid w:val="0EFA2A8E"/>
    <w:rsid w:val="0F625A9A"/>
    <w:rsid w:val="0FEF77E6"/>
    <w:rsid w:val="10BA1433"/>
    <w:rsid w:val="11B236F9"/>
    <w:rsid w:val="11F7787C"/>
    <w:rsid w:val="128038B7"/>
    <w:rsid w:val="131F2F5E"/>
    <w:rsid w:val="14AB1DF1"/>
    <w:rsid w:val="15341DBC"/>
    <w:rsid w:val="166D6826"/>
    <w:rsid w:val="16974A4C"/>
    <w:rsid w:val="188A7931"/>
    <w:rsid w:val="18CE20EA"/>
    <w:rsid w:val="19836A30"/>
    <w:rsid w:val="1A3F2C26"/>
    <w:rsid w:val="1A621461"/>
    <w:rsid w:val="1B811A1D"/>
    <w:rsid w:val="1C381D54"/>
    <w:rsid w:val="1C53632E"/>
    <w:rsid w:val="1C5D06E4"/>
    <w:rsid w:val="1C7333F3"/>
    <w:rsid w:val="1CBE44A6"/>
    <w:rsid w:val="1CE62B44"/>
    <w:rsid w:val="1D8611E5"/>
    <w:rsid w:val="1DC06633"/>
    <w:rsid w:val="1E04318A"/>
    <w:rsid w:val="1E923588"/>
    <w:rsid w:val="20771686"/>
    <w:rsid w:val="20C67591"/>
    <w:rsid w:val="21333C2D"/>
    <w:rsid w:val="23B370EE"/>
    <w:rsid w:val="23CD6E70"/>
    <w:rsid w:val="24C04074"/>
    <w:rsid w:val="259A75DB"/>
    <w:rsid w:val="25E73741"/>
    <w:rsid w:val="26055F2D"/>
    <w:rsid w:val="265C3568"/>
    <w:rsid w:val="26EB3E67"/>
    <w:rsid w:val="279C55DC"/>
    <w:rsid w:val="28C25ED0"/>
    <w:rsid w:val="28ED7A20"/>
    <w:rsid w:val="29262DDF"/>
    <w:rsid w:val="297207BE"/>
    <w:rsid w:val="29D70C80"/>
    <w:rsid w:val="2A0E36CE"/>
    <w:rsid w:val="2B013C59"/>
    <w:rsid w:val="2B6B7049"/>
    <w:rsid w:val="2C487FD5"/>
    <w:rsid w:val="2CB813FF"/>
    <w:rsid w:val="2E0B0353"/>
    <w:rsid w:val="2E426A79"/>
    <w:rsid w:val="2F536E97"/>
    <w:rsid w:val="32F1663D"/>
    <w:rsid w:val="32F475BD"/>
    <w:rsid w:val="331F3816"/>
    <w:rsid w:val="33AB6E58"/>
    <w:rsid w:val="33E222C5"/>
    <w:rsid w:val="33F04807"/>
    <w:rsid w:val="363A6825"/>
    <w:rsid w:val="36826596"/>
    <w:rsid w:val="36B421E6"/>
    <w:rsid w:val="36E44B5A"/>
    <w:rsid w:val="37C53D72"/>
    <w:rsid w:val="383859D6"/>
    <w:rsid w:val="387D1119"/>
    <w:rsid w:val="39927034"/>
    <w:rsid w:val="3AA4448D"/>
    <w:rsid w:val="3B712735"/>
    <w:rsid w:val="3C3941F5"/>
    <w:rsid w:val="3E2D4A74"/>
    <w:rsid w:val="3EBC3F04"/>
    <w:rsid w:val="3EE3700B"/>
    <w:rsid w:val="3EEC28AC"/>
    <w:rsid w:val="3F3060F0"/>
    <w:rsid w:val="3FE931E1"/>
    <w:rsid w:val="41384420"/>
    <w:rsid w:val="43026765"/>
    <w:rsid w:val="4390705C"/>
    <w:rsid w:val="44522379"/>
    <w:rsid w:val="44FD3221"/>
    <w:rsid w:val="4530540F"/>
    <w:rsid w:val="45694210"/>
    <w:rsid w:val="45EE4B08"/>
    <w:rsid w:val="46020903"/>
    <w:rsid w:val="46E60D05"/>
    <w:rsid w:val="487963A2"/>
    <w:rsid w:val="49812BA0"/>
    <w:rsid w:val="49835D2E"/>
    <w:rsid w:val="4B3364BC"/>
    <w:rsid w:val="4B8A3D3D"/>
    <w:rsid w:val="4C914B64"/>
    <w:rsid w:val="4CC02143"/>
    <w:rsid w:val="4CD56B05"/>
    <w:rsid w:val="4D0B1E88"/>
    <w:rsid w:val="4D6E2F78"/>
    <w:rsid w:val="4D9C2F28"/>
    <w:rsid w:val="4FF100CA"/>
    <w:rsid w:val="502C2160"/>
    <w:rsid w:val="50720FD1"/>
    <w:rsid w:val="510222D3"/>
    <w:rsid w:val="52453184"/>
    <w:rsid w:val="52B13FA8"/>
    <w:rsid w:val="52F3708E"/>
    <w:rsid w:val="544C0059"/>
    <w:rsid w:val="54BC55D4"/>
    <w:rsid w:val="55797F50"/>
    <w:rsid w:val="5649424F"/>
    <w:rsid w:val="5695005A"/>
    <w:rsid w:val="58E4116B"/>
    <w:rsid w:val="58F53E30"/>
    <w:rsid w:val="597A1973"/>
    <w:rsid w:val="5AE52F34"/>
    <w:rsid w:val="5B241401"/>
    <w:rsid w:val="5B8A5FE5"/>
    <w:rsid w:val="5B960105"/>
    <w:rsid w:val="5C2A2760"/>
    <w:rsid w:val="5C316084"/>
    <w:rsid w:val="5C3721F0"/>
    <w:rsid w:val="5C70611A"/>
    <w:rsid w:val="5D192696"/>
    <w:rsid w:val="5D377A1B"/>
    <w:rsid w:val="5DF4005B"/>
    <w:rsid w:val="5F122EF7"/>
    <w:rsid w:val="5F2562CA"/>
    <w:rsid w:val="5F4A45E5"/>
    <w:rsid w:val="5FB32BBE"/>
    <w:rsid w:val="60952E54"/>
    <w:rsid w:val="60BF1CE1"/>
    <w:rsid w:val="61A366E2"/>
    <w:rsid w:val="62EF00F6"/>
    <w:rsid w:val="630930CF"/>
    <w:rsid w:val="638D0026"/>
    <w:rsid w:val="644E4BAF"/>
    <w:rsid w:val="658F4122"/>
    <w:rsid w:val="661C7ED9"/>
    <w:rsid w:val="66B378B1"/>
    <w:rsid w:val="66E15165"/>
    <w:rsid w:val="68A06C68"/>
    <w:rsid w:val="694E4AB9"/>
    <w:rsid w:val="6AA709DC"/>
    <w:rsid w:val="6C1D2614"/>
    <w:rsid w:val="6E3926F6"/>
    <w:rsid w:val="6ED912B7"/>
    <w:rsid w:val="6F2F210F"/>
    <w:rsid w:val="70376EBD"/>
    <w:rsid w:val="71CE604E"/>
    <w:rsid w:val="71FC23B1"/>
    <w:rsid w:val="72462CBD"/>
    <w:rsid w:val="72CD6E75"/>
    <w:rsid w:val="731F693F"/>
    <w:rsid w:val="739955D0"/>
    <w:rsid w:val="742B549C"/>
    <w:rsid w:val="7496026C"/>
    <w:rsid w:val="75A93F8A"/>
    <w:rsid w:val="75ED7AA2"/>
    <w:rsid w:val="762F3D0E"/>
    <w:rsid w:val="76366D86"/>
    <w:rsid w:val="779A13EE"/>
    <w:rsid w:val="789E0789"/>
    <w:rsid w:val="78B13A61"/>
    <w:rsid w:val="78CD197A"/>
    <w:rsid w:val="79627585"/>
    <w:rsid w:val="79EB2B8D"/>
    <w:rsid w:val="7B0C6D3C"/>
    <w:rsid w:val="7C4A67DB"/>
    <w:rsid w:val="7CB719EB"/>
    <w:rsid w:val="7D29427D"/>
    <w:rsid w:val="7DAA2B78"/>
    <w:rsid w:val="7FDC25CB"/>
    <w:rsid w:val="7FE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F4B8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0F4B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F4B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F4B8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0F4B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F4B8D"/>
    <w:rPr>
      <w:b/>
    </w:rPr>
  </w:style>
  <w:style w:type="character" w:styleId="a9">
    <w:name w:val="page number"/>
    <w:basedOn w:val="a0"/>
    <w:qFormat/>
    <w:rsid w:val="000F4B8D"/>
  </w:style>
  <w:style w:type="character" w:styleId="aa">
    <w:name w:val="Hyperlink"/>
    <w:basedOn w:val="a0"/>
    <w:qFormat/>
    <w:rsid w:val="000F4B8D"/>
    <w:rPr>
      <w:color w:val="0563C1" w:themeColor="hyperlink"/>
      <w:u w:val="single"/>
    </w:rPr>
  </w:style>
  <w:style w:type="paragraph" w:customStyle="1" w:styleId="xl28">
    <w:name w:val="xl28"/>
    <w:basedOn w:val="a"/>
    <w:qFormat/>
    <w:rsid w:val="000F4B8D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NormalCharacter">
    <w:name w:val="NormalCharacter"/>
    <w:qFormat/>
    <w:rsid w:val="000F4B8D"/>
  </w:style>
  <w:style w:type="character" w:customStyle="1" w:styleId="1">
    <w:name w:val="未处理的提及1"/>
    <w:basedOn w:val="a0"/>
    <w:uiPriority w:val="99"/>
    <w:semiHidden/>
    <w:unhideWhenUsed/>
    <w:qFormat/>
    <w:rsid w:val="000F4B8D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qFormat/>
    <w:rsid w:val="000F4B8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81">
    <w:name w:val="font81"/>
    <w:basedOn w:val="a0"/>
    <w:qFormat/>
    <w:rsid w:val="000F4B8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0F4B8D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2">
    <w:name w:val="未处理的提及2"/>
    <w:basedOn w:val="a0"/>
    <w:uiPriority w:val="99"/>
    <w:semiHidden/>
    <w:unhideWhenUsed/>
    <w:qFormat/>
    <w:rsid w:val="000F4B8D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uiPriority w:val="99"/>
    <w:rsid w:val="000F4B8D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Balloon Text"/>
    <w:basedOn w:val="a"/>
    <w:link w:val="Char1"/>
    <w:rsid w:val="0059650D"/>
    <w:rPr>
      <w:sz w:val="18"/>
      <w:szCs w:val="18"/>
    </w:rPr>
  </w:style>
  <w:style w:type="character" w:customStyle="1" w:styleId="Char1">
    <w:name w:val="批注框文本 Char"/>
    <w:basedOn w:val="a0"/>
    <w:link w:val="ab"/>
    <w:rsid w:val="005965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Administrator</cp:lastModifiedBy>
  <cp:revision>2</cp:revision>
  <cp:lastPrinted>2022-11-16T00:28:00Z</cp:lastPrinted>
  <dcterms:created xsi:type="dcterms:W3CDTF">2022-11-17T02:48:00Z</dcterms:created>
  <dcterms:modified xsi:type="dcterms:W3CDTF">2022-11-17T02:48:00Z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251828195_cloud</vt:lpwstr>
  </property>
  <property fmtid="{D5CDD505-2E9C-101B-9397-08002B2CF9AE}" pid="4" name="ICV">
    <vt:lpwstr>C37CC12F5D074C77897C940183031AF4</vt:lpwstr>
  </property>
</Properties>
</file>