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eastAsia="黑体"/>
          <w:b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600" w:lineRule="exact"/>
        <w:jc w:val="center"/>
        <w:outlineLvl w:val="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单位同意报考证明</w:t>
      </w:r>
    </w:p>
    <w:tbl>
      <w:tblPr>
        <w:tblStyle w:val="8"/>
        <w:tblpPr w:vertAnchor="page" w:horzAnchor="margin" w:tblpXSpec="center" w:tblpY="300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63"/>
        <w:gridCol w:w="1051"/>
        <w:gridCol w:w="1262"/>
        <w:gridCol w:w="1468"/>
        <w:gridCol w:w="28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3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2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28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身份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　</w:t>
            </w:r>
            <w:r>
              <w:rPr>
                <w:rFonts w:eastAsia="仿宋_GB2312" w:cs="宋体"/>
                <w:kern w:val="0"/>
                <w:sz w:val="24"/>
              </w:rPr>
              <w:t xml:space="preserve">   </w:t>
            </w: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职称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参加工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作时间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　</w:t>
            </w:r>
            <w:r>
              <w:rPr>
                <w:rFonts w:eastAsia="仿宋_GB2312" w:cs="宋体"/>
                <w:kern w:val="0"/>
                <w:sz w:val="24"/>
              </w:rPr>
              <w:t xml:space="preserve">   </w:t>
            </w:r>
          </w:p>
        </w:tc>
        <w:tc>
          <w:tcPr>
            <w:tcW w:w="23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现工作单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位及岗位</w:t>
            </w:r>
          </w:p>
        </w:tc>
        <w:tc>
          <w:tcPr>
            <w:tcW w:w="4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历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 w:firstLineChars="15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人事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管理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权限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eastAsia="仿宋_GB2312" w:cs="宋体"/>
                <w:kern w:val="0"/>
                <w:sz w:val="24"/>
              </w:rPr>
              <w:t>同意</w:t>
            </w:r>
            <w:r>
              <w:rPr>
                <w:rFonts w:eastAsia="仿宋_GB2312" w:cs="宋体"/>
                <w:kern w:val="0"/>
                <w:sz w:val="24"/>
              </w:rPr>
              <w:t xml:space="preserve"> </w:t>
            </w:r>
            <w:r>
              <w:rPr>
                <w:rFonts w:eastAsia="仿宋_GB2312" w:cs="宋体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eastAsia="仿宋_GB2312" w:cs="宋体"/>
                <w:kern w:val="0"/>
                <w:sz w:val="24"/>
              </w:rPr>
              <w:t>同志报考庆云县中医院公开招聘备案制工作人员</w:t>
            </w:r>
            <w:r>
              <w:rPr>
                <w:rFonts w:hint="eastAsia" w:eastAsia="仿宋_GB2312" w:cs="宋体"/>
                <w:kern w:val="0"/>
                <w:sz w:val="24"/>
                <w:lang w:eastAsia="zh-CN"/>
              </w:rPr>
              <w:t>考试</w:t>
            </w:r>
            <w:bookmarkStart w:id="0" w:name="_GoBack"/>
            <w:bookmarkEnd w:id="0"/>
            <w:r>
              <w:rPr>
                <w:rFonts w:hint="eastAsia" w:eastAsia="仿宋_GB2312" w:cs="宋体"/>
                <w:kern w:val="0"/>
                <w:sz w:val="24"/>
              </w:rPr>
              <w:t>，如其被聘用，我单位将配合办理其人事、档案、工资、党团等关系的移交手续。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eastAsia="仿宋_GB2312" w:cs="宋体"/>
                <w:kern w:val="0"/>
                <w:sz w:val="24"/>
              </w:rPr>
              <w:t>（单位盖章）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eastAsia="仿宋_GB2312" w:cs="宋体"/>
                <w:kern w:val="0"/>
                <w:sz w:val="24"/>
              </w:rPr>
              <w:t>负责人：（签字）</w:t>
            </w:r>
            <w:r>
              <w:rPr>
                <w:rFonts w:eastAsia="仿宋_GB2312" w:cs="宋体"/>
                <w:kern w:val="0"/>
                <w:sz w:val="24"/>
              </w:rPr>
              <w:t xml:space="preserve">                    </w:t>
            </w:r>
            <w:r>
              <w:rPr>
                <w:rFonts w:hint="eastAsia" w:eastAsia="仿宋_GB2312" w:cs="宋体"/>
                <w:kern w:val="0"/>
                <w:sz w:val="24"/>
              </w:rPr>
              <w:t>年</w:t>
            </w:r>
            <w:r>
              <w:rPr>
                <w:rFonts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eastAsia="仿宋_GB2312" w:cs="宋体"/>
                <w:kern w:val="0"/>
                <w:sz w:val="24"/>
              </w:rPr>
              <w:t>月</w:t>
            </w:r>
            <w:r>
              <w:rPr>
                <w:rFonts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 w:cs="宋体"/>
                <w:kern w:val="0"/>
                <w:sz w:val="24"/>
              </w:rPr>
            </w:pPr>
          </w:p>
        </w:tc>
      </w:tr>
    </w:tbl>
    <w:p/>
    <w:p>
      <w:pPr>
        <w:rPr>
          <w:rFonts w:hint="eastAsi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Theme="minorEastAsia"/>
        <w:lang w:val="en-US" w:eastAsia="zh-CN"/>
      </w:rPr>
    </w:pPr>
  </w:p>
  <w:p>
    <w:pPr>
      <w:pStyle w:val="5"/>
      <w:rPr>
        <w:rFonts w:hint="eastAsia" w:eastAsiaTheme="minor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OTdkY2E4ZTM1OTg2OTNkMGI4MDFjNjJhNTZkNTEifQ=="/>
  </w:docVars>
  <w:rsids>
    <w:rsidRoot w:val="3B5E1EB4"/>
    <w:rsid w:val="02B1528E"/>
    <w:rsid w:val="02D7478B"/>
    <w:rsid w:val="037C6BC6"/>
    <w:rsid w:val="05812E6B"/>
    <w:rsid w:val="05CC3171"/>
    <w:rsid w:val="05FE568A"/>
    <w:rsid w:val="060F7734"/>
    <w:rsid w:val="062D5AEA"/>
    <w:rsid w:val="0648365F"/>
    <w:rsid w:val="083554E5"/>
    <w:rsid w:val="084F47B1"/>
    <w:rsid w:val="085540FB"/>
    <w:rsid w:val="08836BD0"/>
    <w:rsid w:val="088B4AD6"/>
    <w:rsid w:val="08E47E57"/>
    <w:rsid w:val="0918222D"/>
    <w:rsid w:val="0A293F00"/>
    <w:rsid w:val="0C567C68"/>
    <w:rsid w:val="0FB56119"/>
    <w:rsid w:val="10C32F46"/>
    <w:rsid w:val="128819B3"/>
    <w:rsid w:val="134975F3"/>
    <w:rsid w:val="13B35D81"/>
    <w:rsid w:val="14FA44F5"/>
    <w:rsid w:val="159838F1"/>
    <w:rsid w:val="16DA6210"/>
    <w:rsid w:val="19AD636F"/>
    <w:rsid w:val="1A9B2C61"/>
    <w:rsid w:val="1B5361B9"/>
    <w:rsid w:val="1E91030A"/>
    <w:rsid w:val="1EA04E34"/>
    <w:rsid w:val="21423675"/>
    <w:rsid w:val="21993231"/>
    <w:rsid w:val="22500F05"/>
    <w:rsid w:val="22C05577"/>
    <w:rsid w:val="23290345"/>
    <w:rsid w:val="23566F63"/>
    <w:rsid w:val="23C44047"/>
    <w:rsid w:val="255A59EB"/>
    <w:rsid w:val="2CE64F0A"/>
    <w:rsid w:val="2DC72F38"/>
    <w:rsid w:val="2E994834"/>
    <w:rsid w:val="2F2E600F"/>
    <w:rsid w:val="2FDD3A0C"/>
    <w:rsid w:val="300A68A0"/>
    <w:rsid w:val="36123B1B"/>
    <w:rsid w:val="370801B7"/>
    <w:rsid w:val="3A772565"/>
    <w:rsid w:val="3B5E1EB4"/>
    <w:rsid w:val="3BDD5200"/>
    <w:rsid w:val="3C9E5ED0"/>
    <w:rsid w:val="3D5B253D"/>
    <w:rsid w:val="3E960286"/>
    <w:rsid w:val="3EDA5632"/>
    <w:rsid w:val="3F467673"/>
    <w:rsid w:val="404074E1"/>
    <w:rsid w:val="40700B6B"/>
    <w:rsid w:val="424C2482"/>
    <w:rsid w:val="44662501"/>
    <w:rsid w:val="47CC3DBC"/>
    <w:rsid w:val="48DA1DA2"/>
    <w:rsid w:val="4A2F2DAC"/>
    <w:rsid w:val="4BF03B4A"/>
    <w:rsid w:val="4CC51B77"/>
    <w:rsid w:val="4D844603"/>
    <w:rsid w:val="4D96297D"/>
    <w:rsid w:val="4EB175C0"/>
    <w:rsid w:val="509176A9"/>
    <w:rsid w:val="52D3274D"/>
    <w:rsid w:val="54752A66"/>
    <w:rsid w:val="55405A38"/>
    <w:rsid w:val="57F84378"/>
    <w:rsid w:val="589D1E59"/>
    <w:rsid w:val="596F3DD5"/>
    <w:rsid w:val="597A4A53"/>
    <w:rsid w:val="59EA5D8C"/>
    <w:rsid w:val="5A706581"/>
    <w:rsid w:val="5B325B1D"/>
    <w:rsid w:val="5BA40D4D"/>
    <w:rsid w:val="5C304914"/>
    <w:rsid w:val="5C76360C"/>
    <w:rsid w:val="5D122BBA"/>
    <w:rsid w:val="5F176363"/>
    <w:rsid w:val="604F0386"/>
    <w:rsid w:val="60AF5B63"/>
    <w:rsid w:val="63D97D60"/>
    <w:rsid w:val="63E075DB"/>
    <w:rsid w:val="68925915"/>
    <w:rsid w:val="68CC24BA"/>
    <w:rsid w:val="696C7676"/>
    <w:rsid w:val="69EA796E"/>
    <w:rsid w:val="6C9C5272"/>
    <w:rsid w:val="6EE74B2A"/>
    <w:rsid w:val="6FD81760"/>
    <w:rsid w:val="70C1056D"/>
    <w:rsid w:val="71431EA2"/>
    <w:rsid w:val="71BD3B4A"/>
    <w:rsid w:val="72B116F8"/>
    <w:rsid w:val="75AE23C9"/>
    <w:rsid w:val="77F453AB"/>
    <w:rsid w:val="7CC876FF"/>
    <w:rsid w:val="7CE26108"/>
    <w:rsid w:val="7EAD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8</TotalTime>
  <ScaleCrop>false</ScaleCrop>
  <LinksUpToDate>false</LinksUpToDate>
  <CharactersWithSpaces>423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2022-04-16T12:18:00Z</dcterms:created>
  <dc:creator>Administrator</dc:creator>
  <cp:lastModifiedBy>admin</cp:lastModifiedBy>
  <dcterms:modified xsi:type="dcterms:W3CDTF">2022-11-09T06:58:19Z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commondata">
    <vt:lpwstr>eyJoZGlkIjoiNzczN2I1YTljMTViZDRkMzhlZjE1OThjYzFlZTAyMGQifQ==</vt:lpwstr>
  </property>
  <property fmtid="{D5CDD505-2E9C-101B-9397-08002B2CF9AE}" pid="4" name="ICV">
    <vt:lpwstr>F7631683502D4D3194DBC40B27377761</vt:lpwstr>
  </property>
</Properties>
</file>