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3272"/>
        <w:gridCol w:w="662"/>
        <w:gridCol w:w="5980"/>
        <w:gridCol w:w="29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1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安康市妇幼保健院2022年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下半年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公开招聘工作人员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一览表</w:t>
            </w:r>
            <w:bookmarkEnd w:id="0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岗位条件及要求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招聘类别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（中级职称年龄可放宽至35周岁以下）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2.博士研究生或副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及以上职称优先（副高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职称年龄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放宽至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博士研究生或正高级职称年龄可放宽至45周岁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一类招聘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（直接进行结构化面试）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儿保科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妇产科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（妇产科方向）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本科及以上学历，学士及以上学位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，年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龄28周岁以下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、规培证优先，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可放宽至35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年龄可放宽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或硕士研究生优先，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年龄可放宽至45周岁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以下。</w:t>
            </w:r>
          </w:p>
        </w:tc>
        <w:tc>
          <w:tcPr>
            <w:tcW w:w="2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二类招聘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（应聘人数等于或小于岗位职数时，直接进行结构化面试；应聘人数大于岗位职数时，通过笔试、面试等环节，择优录用。）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儿保科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（眼科方向）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妇保科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本科学历，学士学位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，年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龄26周岁以下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可放宽至28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周岁以下。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儿保科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治疗学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80" w:firstLineChars="200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eastAsia="zh-CN"/>
        </w:rPr>
        <w:t>备注：</w:t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  <w:t>2023年应届毕业生或规培结束人员需提供学校或规培基地开具的证明。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i w:val="0"/>
          <w:color w:val="000000"/>
          <w:sz w:val="24"/>
          <w:szCs w:val="24"/>
          <w:u w:val="none"/>
          <w:lang w:eastAsia="zh-CN"/>
        </w:rPr>
        <w:sectPr>
          <w:footerReference r:id="rId3" w:type="default"/>
          <w:pgSz w:w="16838" w:h="11906" w:orient="landscape"/>
          <w:pgMar w:top="850" w:right="1440" w:bottom="850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19787"/>
    <w:multiLevelType w:val="singleLevel"/>
    <w:tmpl w:val="6371978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ZGM5ZDQzMjIwNjYyNTdkNmQzZGQ5YmI3ZDFlNTkifQ=="/>
  </w:docVars>
  <w:rsids>
    <w:rsidRoot w:val="50A24C8B"/>
    <w:rsid w:val="00202295"/>
    <w:rsid w:val="00EA449C"/>
    <w:rsid w:val="01156E16"/>
    <w:rsid w:val="0121093A"/>
    <w:rsid w:val="01424A68"/>
    <w:rsid w:val="01606F49"/>
    <w:rsid w:val="01753941"/>
    <w:rsid w:val="018228D0"/>
    <w:rsid w:val="018F0F42"/>
    <w:rsid w:val="01C02306"/>
    <w:rsid w:val="02057644"/>
    <w:rsid w:val="024611F5"/>
    <w:rsid w:val="02DA2445"/>
    <w:rsid w:val="02FA255A"/>
    <w:rsid w:val="03180868"/>
    <w:rsid w:val="03884CFF"/>
    <w:rsid w:val="03B5742C"/>
    <w:rsid w:val="03D8437D"/>
    <w:rsid w:val="03F7484A"/>
    <w:rsid w:val="04462B4E"/>
    <w:rsid w:val="04664F47"/>
    <w:rsid w:val="048E4B10"/>
    <w:rsid w:val="04B41AA1"/>
    <w:rsid w:val="04B61DF6"/>
    <w:rsid w:val="04F12071"/>
    <w:rsid w:val="050A1F32"/>
    <w:rsid w:val="050C4D3D"/>
    <w:rsid w:val="057430FC"/>
    <w:rsid w:val="05752835"/>
    <w:rsid w:val="058F2164"/>
    <w:rsid w:val="05CC4E12"/>
    <w:rsid w:val="06F34317"/>
    <w:rsid w:val="072A7622"/>
    <w:rsid w:val="073F33CC"/>
    <w:rsid w:val="076503F2"/>
    <w:rsid w:val="076661A5"/>
    <w:rsid w:val="077E6556"/>
    <w:rsid w:val="08D53FF5"/>
    <w:rsid w:val="096B2A8D"/>
    <w:rsid w:val="0973707C"/>
    <w:rsid w:val="099B5DA3"/>
    <w:rsid w:val="099F5BC6"/>
    <w:rsid w:val="09C867CA"/>
    <w:rsid w:val="09D30510"/>
    <w:rsid w:val="0A346A3A"/>
    <w:rsid w:val="0A5233DE"/>
    <w:rsid w:val="0A621191"/>
    <w:rsid w:val="0A766C16"/>
    <w:rsid w:val="0A8539A5"/>
    <w:rsid w:val="0A903851"/>
    <w:rsid w:val="0B0937AB"/>
    <w:rsid w:val="0B6A767E"/>
    <w:rsid w:val="0B960503"/>
    <w:rsid w:val="0C3265D9"/>
    <w:rsid w:val="0CC100EB"/>
    <w:rsid w:val="0D0F2B7D"/>
    <w:rsid w:val="0D1C2B55"/>
    <w:rsid w:val="0D3551D4"/>
    <w:rsid w:val="0D484D9B"/>
    <w:rsid w:val="0D9751B4"/>
    <w:rsid w:val="0D9E7B69"/>
    <w:rsid w:val="0DC2659D"/>
    <w:rsid w:val="0DCF260A"/>
    <w:rsid w:val="0E106628"/>
    <w:rsid w:val="0E20518E"/>
    <w:rsid w:val="0E3E69D5"/>
    <w:rsid w:val="0F2D5114"/>
    <w:rsid w:val="0F614100"/>
    <w:rsid w:val="0F6E3322"/>
    <w:rsid w:val="0F7D5BC0"/>
    <w:rsid w:val="0F92574F"/>
    <w:rsid w:val="0FA94F03"/>
    <w:rsid w:val="0FBE3968"/>
    <w:rsid w:val="0FED5ABB"/>
    <w:rsid w:val="0FFD0054"/>
    <w:rsid w:val="1000508B"/>
    <w:rsid w:val="105B1D93"/>
    <w:rsid w:val="10A63307"/>
    <w:rsid w:val="10D7737F"/>
    <w:rsid w:val="10E1376B"/>
    <w:rsid w:val="10F453D8"/>
    <w:rsid w:val="11112A4D"/>
    <w:rsid w:val="116C0EDF"/>
    <w:rsid w:val="117B46E0"/>
    <w:rsid w:val="117E2443"/>
    <w:rsid w:val="11D8262D"/>
    <w:rsid w:val="120C74E9"/>
    <w:rsid w:val="12305399"/>
    <w:rsid w:val="12690B19"/>
    <w:rsid w:val="12963CB9"/>
    <w:rsid w:val="12F85DD7"/>
    <w:rsid w:val="130951FC"/>
    <w:rsid w:val="132D6383"/>
    <w:rsid w:val="133B4740"/>
    <w:rsid w:val="136D102A"/>
    <w:rsid w:val="13832D45"/>
    <w:rsid w:val="13F15125"/>
    <w:rsid w:val="149B541D"/>
    <w:rsid w:val="14B11500"/>
    <w:rsid w:val="151179D9"/>
    <w:rsid w:val="15162D75"/>
    <w:rsid w:val="153548FC"/>
    <w:rsid w:val="153866FB"/>
    <w:rsid w:val="1549434C"/>
    <w:rsid w:val="154B287C"/>
    <w:rsid w:val="157603FF"/>
    <w:rsid w:val="157C69D2"/>
    <w:rsid w:val="15B641CC"/>
    <w:rsid w:val="15C8479A"/>
    <w:rsid w:val="165464B1"/>
    <w:rsid w:val="165A27EB"/>
    <w:rsid w:val="165B747C"/>
    <w:rsid w:val="16A0193E"/>
    <w:rsid w:val="1701612D"/>
    <w:rsid w:val="173A23C1"/>
    <w:rsid w:val="173C1A82"/>
    <w:rsid w:val="178032B9"/>
    <w:rsid w:val="17B66D23"/>
    <w:rsid w:val="183018C0"/>
    <w:rsid w:val="18334F7C"/>
    <w:rsid w:val="18340DBB"/>
    <w:rsid w:val="1837280E"/>
    <w:rsid w:val="18890161"/>
    <w:rsid w:val="189E59CA"/>
    <w:rsid w:val="18C56D43"/>
    <w:rsid w:val="1912735E"/>
    <w:rsid w:val="191D2078"/>
    <w:rsid w:val="19222B35"/>
    <w:rsid w:val="19383C73"/>
    <w:rsid w:val="19451492"/>
    <w:rsid w:val="195E1F81"/>
    <w:rsid w:val="1960679A"/>
    <w:rsid w:val="19AD5864"/>
    <w:rsid w:val="19C06D3C"/>
    <w:rsid w:val="19FE018F"/>
    <w:rsid w:val="1A080F2C"/>
    <w:rsid w:val="1A2070CF"/>
    <w:rsid w:val="1A465419"/>
    <w:rsid w:val="1B2E7C34"/>
    <w:rsid w:val="1B3867D0"/>
    <w:rsid w:val="1B820EEB"/>
    <w:rsid w:val="1BDB01E0"/>
    <w:rsid w:val="1BE51D2F"/>
    <w:rsid w:val="1BE51EBA"/>
    <w:rsid w:val="1BE524DB"/>
    <w:rsid w:val="1BEA7699"/>
    <w:rsid w:val="1C4230C4"/>
    <w:rsid w:val="1C466660"/>
    <w:rsid w:val="1C732412"/>
    <w:rsid w:val="1CA668CB"/>
    <w:rsid w:val="1CE92F1D"/>
    <w:rsid w:val="1D1B2BEA"/>
    <w:rsid w:val="1D517676"/>
    <w:rsid w:val="1D8C6F28"/>
    <w:rsid w:val="1E0213AB"/>
    <w:rsid w:val="1E374BBE"/>
    <w:rsid w:val="1E8366EF"/>
    <w:rsid w:val="1E8473A6"/>
    <w:rsid w:val="1EA75626"/>
    <w:rsid w:val="1EBA48AF"/>
    <w:rsid w:val="1ECB6105"/>
    <w:rsid w:val="1EF034B3"/>
    <w:rsid w:val="1F34707E"/>
    <w:rsid w:val="1F5C2DED"/>
    <w:rsid w:val="1F68367B"/>
    <w:rsid w:val="1FDA5CED"/>
    <w:rsid w:val="2007142E"/>
    <w:rsid w:val="200B2D90"/>
    <w:rsid w:val="204C37FE"/>
    <w:rsid w:val="207C1EF5"/>
    <w:rsid w:val="20A53CEA"/>
    <w:rsid w:val="20B21A01"/>
    <w:rsid w:val="20D43E99"/>
    <w:rsid w:val="20D96FB1"/>
    <w:rsid w:val="210A2425"/>
    <w:rsid w:val="21376078"/>
    <w:rsid w:val="213A74F0"/>
    <w:rsid w:val="21541E56"/>
    <w:rsid w:val="21751B3C"/>
    <w:rsid w:val="21EF17D1"/>
    <w:rsid w:val="21FE4963"/>
    <w:rsid w:val="22083BC9"/>
    <w:rsid w:val="222815B8"/>
    <w:rsid w:val="225B48A5"/>
    <w:rsid w:val="22905363"/>
    <w:rsid w:val="22A12566"/>
    <w:rsid w:val="22A5539B"/>
    <w:rsid w:val="22E844A3"/>
    <w:rsid w:val="233F62D9"/>
    <w:rsid w:val="234A2B3A"/>
    <w:rsid w:val="235E193A"/>
    <w:rsid w:val="23665427"/>
    <w:rsid w:val="23C23D55"/>
    <w:rsid w:val="23C828B8"/>
    <w:rsid w:val="23DD5448"/>
    <w:rsid w:val="23EB6114"/>
    <w:rsid w:val="24BA3A5A"/>
    <w:rsid w:val="24BA3FE1"/>
    <w:rsid w:val="24D20711"/>
    <w:rsid w:val="25073B09"/>
    <w:rsid w:val="252432C1"/>
    <w:rsid w:val="25322DB6"/>
    <w:rsid w:val="25721275"/>
    <w:rsid w:val="26172E89"/>
    <w:rsid w:val="2620222C"/>
    <w:rsid w:val="264A290B"/>
    <w:rsid w:val="26B636AA"/>
    <w:rsid w:val="26ED661D"/>
    <w:rsid w:val="27337AD6"/>
    <w:rsid w:val="273E285F"/>
    <w:rsid w:val="27CF2A77"/>
    <w:rsid w:val="27E166C2"/>
    <w:rsid w:val="27FE5848"/>
    <w:rsid w:val="282212C0"/>
    <w:rsid w:val="284C4362"/>
    <w:rsid w:val="28712597"/>
    <w:rsid w:val="288A1C1B"/>
    <w:rsid w:val="28925762"/>
    <w:rsid w:val="28A469DA"/>
    <w:rsid w:val="28C824A6"/>
    <w:rsid w:val="28EB631E"/>
    <w:rsid w:val="29333184"/>
    <w:rsid w:val="29453739"/>
    <w:rsid w:val="297E190D"/>
    <w:rsid w:val="297E1FBB"/>
    <w:rsid w:val="29DB348C"/>
    <w:rsid w:val="2A3A3E0C"/>
    <w:rsid w:val="2A703834"/>
    <w:rsid w:val="2B316868"/>
    <w:rsid w:val="2B7147D4"/>
    <w:rsid w:val="2B7D0EF1"/>
    <w:rsid w:val="2BF66776"/>
    <w:rsid w:val="2C1130B8"/>
    <w:rsid w:val="2C5E3A1E"/>
    <w:rsid w:val="2D084BFF"/>
    <w:rsid w:val="2D1A168F"/>
    <w:rsid w:val="2D2E5EA7"/>
    <w:rsid w:val="2D36607F"/>
    <w:rsid w:val="2D3D487A"/>
    <w:rsid w:val="2DAE20BA"/>
    <w:rsid w:val="2E071F2D"/>
    <w:rsid w:val="2E0F6529"/>
    <w:rsid w:val="2E2A616A"/>
    <w:rsid w:val="2EF65A3F"/>
    <w:rsid w:val="2F5505CA"/>
    <w:rsid w:val="2F8541FD"/>
    <w:rsid w:val="2F9D1BD8"/>
    <w:rsid w:val="2FF1069B"/>
    <w:rsid w:val="30217C10"/>
    <w:rsid w:val="304175BA"/>
    <w:rsid w:val="304D2BF2"/>
    <w:rsid w:val="305178AC"/>
    <w:rsid w:val="309A791C"/>
    <w:rsid w:val="31374C7D"/>
    <w:rsid w:val="31395A77"/>
    <w:rsid w:val="318C0FC8"/>
    <w:rsid w:val="31926600"/>
    <w:rsid w:val="31DB5578"/>
    <w:rsid w:val="320151A2"/>
    <w:rsid w:val="329D68FD"/>
    <w:rsid w:val="32E55BD9"/>
    <w:rsid w:val="3316653F"/>
    <w:rsid w:val="33631C1B"/>
    <w:rsid w:val="33C8228B"/>
    <w:rsid w:val="341B119E"/>
    <w:rsid w:val="3448129D"/>
    <w:rsid w:val="344E600D"/>
    <w:rsid w:val="345E176A"/>
    <w:rsid w:val="345E2F56"/>
    <w:rsid w:val="34646BDC"/>
    <w:rsid w:val="348C4B16"/>
    <w:rsid w:val="34AF469D"/>
    <w:rsid w:val="35147543"/>
    <w:rsid w:val="35387979"/>
    <w:rsid w:val="35402067"/>
    <w:rsid w:val="35580F6B"/>
    <w:rsid w:val="3566340D"/>
    <w:rsid w:val="35C307DD"/>
    <w:rsid w:val="35C974C8"/>
    <w:rsid w:val="35F1778E"/>
    <w:rsid w:val="36107F5A"/>
    <w:rsid w:val="366A261D"/>
    <w:rsid w:val="36FD63C8"/>
    <w:rsid w:val="374F0FD0"/>
    <w:rsid w:val="376E45FB"/>
    <w:rsid w:val="377A34C7"/>
    <w:rsid w:val="3792748D"/>
    <w:rsid w:val="37BC37C4"/>
    <w:rsid w:val="3809704A"/>
    <w:rsid w:val="380D6ECB"/>
    <w:rsid w:val="382D520F"/>
    <w:rsid w:val="3892010F"/>
    <w:rsid w:val="38BA6292"/>
    <w:rsid w:val="38C251D0"/>
    <w:rsid w:val="38E15D9F"/>
    <w:rsid w:val="38FD370A"/>
    <w:rsid w:val="392E3C94"/>
    <w:rsid w:val="39426F67"/>
    <w:rsid w:val="39547327"/>
    <w:rsid w:val="399F6BBB"/>
    <w:rsid w:val="39AB08F1"/>
    <w:rsid w:val="3A81665F"/>
    <w:rsid w:val="3AD900CE"/>
    <w:rsid w:val="3B73447B"/>
    <w:rsid w:val="3BD36DD7"/>
    <w:rsid w:val="3BD70997"/>
    <w:rsid w:val="3C002EB8"/>
    <w:rsid w:val="3CAC4719"/>
    <w:rsid w:val="3CD634AA"/>
    <w:rsid w:val="3D235B66"/>
    <w:rsid w:val="3D326BCA"/>
    <w:rsid w:val="3D3A6EB5"/>
    <w:rsid w:val="3D9858EC"/>
    <w:rsid w:val="3DB46615"/>
    <w:rsid w:val="3DEC16BA"/>
    <w:rsid w:val="3E201984"/>
    <w:rsid w:val="3EC84E8A"/>
    <w:rsid w:val="3F7D26E2"/>
    <w:rsid w:val="3F8A0350"/>
    <w:rsid w:val="3FC41356"/>
    <w:rsid w:val="40242DCF"/>
    <w:rsid w:val="403D389C"/>
    <w:rsid w:val="409E7F5F"/>
    <w:rsid w:val="40A77082"/>
    <w:rsid w:val="40AB6F09"/>
    <w:rsid w:val="40B77385"/>
    <w:rsid w:val="410E1B66"/>
    <w:rsid w:val="41B16769"/>
    <w:rsid w:val="41C62C94"/>
    <w:rsid w:val="41F3411E"/>
    <w:rsid w:val="422661A4"/>
    <w:rsid w:val="423B590C"/>
    <w:rsid w:val="429C4030"/>
    <w:rsid w:val="42BF63E0"/>
    <w:rsid w:val="42D84A7C"/>
    <w:rsid w:val="43000DBF"/>
    <w:rsid w:val="43160757"/>
    <w:rsid w:val="443108D5"/>
    <w:rsid w:val="444849A0"/>
    <w:rsid w:val="44497CF8"/>
    <w:rsid w:val="445D066C"/>
    <w:rsid w:val="4467141F"/>
    <w:rsid w:val="44BE1E10"/>
    <w:rsid w:val="44EB6973"/>
    <w:rsid w:val="45545E4E"/>
    <w:rsid w:val="45CD070D"/>
    <w:rsid w:val="45D27708"/>
    <w:rsid w:val="45DC7DD7"/>
    <w:rsid w:val="469B2A4D"/>
    <w:rsid w:val="46BF4683"/>
    <w:rsid w:val="46EB75CC"/>
    <w:rsid w:val="47921E7B"/>
    <w:rsid w:val="47982F5D"/>
    <w:rsid w:val="47C82AE2"/>
    <w:rsid w:val="48C10FB3"/>
    <w:rsid w:val="48D654D7"/>
    <w:rsid w:val="48E1084A"/>
    <w:rsid w:val="49026A7F"/>
    <w:rsid w:val="49530828"/>
    <w:rsid w:val="49807F07"/>
    <w:rsid w:val="49B03DF3"/>
    <w:rsid w:val="49E8717D"/>
    <w:rsid w:val="4A017A7A"/>
    <w:rsid w:val="4A190BB4"/>
    <w:rsid w:val="4A3601D9"/>
    <w:rsid w:val="4A5244B3"/>
    <w:rsid w:val="4A586AE8"/>
    <w:rsid w:val="4A7924F7"/>
    <w:rsid w:val="4A7A51DF"/>
    <w:rsid w:val="4A80593E"/>
    <w:rsid w:val="4AAD3EC1"/>
    <w:rsid w:val="4AE82DB4"/>
    <w:rsid w:val="4B061C9D"/>
    <w:rsid w:val="4B4C3058"/>
    <w:rsid w:val="4B742323"/>
    <w:rsid w:val="4BAD7414"/>
    <w:rsid w:val="4BFC796D"/>
    <w:rsid w:val="4C044E9C"/>
    <w:rsid w:val="4C144EA5"/>
    <w:rsid w:val="4C520B84"/>
    <w:rsid w:val="4C8A3004"/>
    <w:rsid w:val="4C95574F"/>
    <w:rsid w:val="4D1A557F"/>
    <w:rsid w:val="4DEC5CD9"/>
    <w:rsid w:val="4E9E049B"/>
    <w:rsid w:val="4EC80DCD"/>
    <w:rsid w:val="4ED11D47"/>
    <w:rsid w:val="4EDD459C"/>
    <w:rsid w:val="4F036DEA"/>
    <w:rsid w:val="4F3D3FE4"/>
    <w:rsid w:val="4F4473A0"/>
    <w:rsid w:val="4FA31495"/>
    <w:rsid w:val="4FBC32E9"/>
    <w:rsid w:val="4FDF4891"/>
    <w:rsid w:val="4FE10CB9"/>
    <w:rsid w:val="4FED3CED"/>
    <w:rsid w:val="4FFA574C"/>
    <w:rsid w:val="50963383"/>
    <w:rsid w:val="50A24C8B"/>
    <w:rsid w:val="50C15D35"/>
    <w:rsid w:val="50E33EA3"/>
    <w:rsid w:val="50EC0AD5"/>
    <w:rsid w:val="516106EE"/>
    <w:rsid w:val="51977EDE"/>
    <w:rsid w:val="522D31F5"/>
    <w:rsid w:val="52841245"/>
    <w:rsid w:val="529506E6"/>
    <w:rsid w:val="529F465F"/>
    <w:rsid w:val="531E3E8A"/>
    <w:rsid w:val="53432135"/>
    <w:rsid w:val="53B078E0"/>
    <w:rsid w:val="53B65F2C"/>
    <w:rsid w:val="53EF1919"/>
    <w:rsid w:val="54753226"/>
    <w:rsid w:val="548449FD"/>
    <w:rsid w:val="548F0C17"/>
    <w:rsid w:val="54D12DB1"/>
    <w:rsid w:val="55393A34"/>
    <w:rsid w:val="55BD74A6"/>
    <w:rsid w:val="56027726"/>
    <w:rsid w:val="563C4C6B"/>
    <w:rsid w:val="56B85F3D"/>
    <w:rsid w:val="56C6365E"/>
    <w:rsid w:val="57203ECE"/>
    <w:rsid w:val="574402E5"/>
    <w:rsid w:val="576F3789"/>
    <w:rsid w:val="57760085"/>
    <w:rsid w:val="57883886"/>
    <w:rsid w:val="57957586"/>
    <w:rsid w:val="57E93D3D"/>
    <w:rsid w:val="583C3CE5"/>
    <w:rsid w:val="589513FC"/>
    <w:rsid w:val="594C3B89"/>
    <w:rsid w:val="59864F66"/>
    <w:rsid w:val="59A162E3"/>
    <w:rsid w:val="59C146B6"/>
    <w:rsid w:val="59D94956"/>
    <w:rsid w:val="59E37F9F"/>
    <w:rsid w:val="5A065F96"/>
    <w:rsid w:val="5A134327"/>
    <w:rsid w:val="5A22690B"/>
    <w:rsid w:val="5A3F211E"/>
    <w:rsid w:val="5AEC42D8"/>
    <w:rsid w:val="5B2E0DCB"/>
    <w:rsid w:val="5B3B74AB"/>
    <w:rsid w:val="5B47301B"/>
    <w:rsid w:val="5B516FFC"/>
    <w:rsid w:val="5B6513A6"/>
    <w:rsid w:val="5BBA3588"/>
    <w:rsid w:val="5BEC2FB0"/>
    <w:rsid w:val="5C1D6DA9"/>
    <w:rsid w:val="5C3A50E4"/>
    <w:rsid w:val="5C7674B6"/>
    <w:rsid w:val="5C9B1BEF"/>
    <w:rsid w:val="5CC42C15"/>
    <w:rsid w:val="5CE0543F"/>
    <w:rsid w:val="5D0F3966"/>
    <w:rsid w:val="5D2F2212"/>
    <w:rsid w:val="5DA87851"/>
    <w:rsid w:val="5DAB5E9A"/>
    <w:rsid w:val="5DCD682F"/>
    <w:rsid w:val="5E0532B9"/>
    <w:rsid w:val="5E4C5595"/>
    <w:rsid w:val="5E4D6E5A"/>
    <w:rsid w:val="5E791019"/>
    <w:rsid w:val="5EB37712"/>
    <w:rsid w:val="5EB81CED"/>
    <w:rsid w:val="5ED178E3"/>
    <w:rsid w:val="5FD768AA"/>
    <w:rsid w:val="5FE56FCF"/>
    <w:rsid w:val="604D7CA0"/>
    <w:rsid w:val="60624D9A"/>
    <w:rsid w:val="606A2D92"/>
    <w:rsid w:val="60CC1506"/>
    <w:rsid w:val="60F066BC"/>
    <w:rsid w:val="618014D6"/>
    <w:rsid w:val="61906EDA"/>
    <w:rsid w:val="61E96757"/>
    <w:rsid w:val="61F441F0"/>
    <w:rsid w:val="62480BAD"/>
    <w:rsid w:val="62964715"/>
    <w:rsid w:val="62990307"/>
    <w:rsid w:val="62AA5EF1"/>
    <w:rsid w:val="62B70650"/>
    <w:rsid w:val="62DD7CD4"/>
    <w:rsid w:val="62F73289"/>
    <w:rsid w:val="63091091"/>
    <w:rsid w:val="638315A4"/>
    <w:rsid w:val="63C77B1A"/>
    <w:rsid w:val="64223B23"/>
    <w:rsid w:val="64494088"/>
    <w:rsid w:val="646A2DE4"/>
    <w:rsid w:val="64717E06"/>
    <w:rsid w:val="64735915"/>
    <w:rsid w:val="649935B7"/>
    <w:rsid w:val="64AA34C9"/>
    <w:rsid w:val="64C67E36"/>
    <w:rsid w:val="65785519"/>
    <w:rsid w:val="65844264"/>
    <w:rsid w:val="658B68A6"/>
    <w:rsid w:val="65C36F16"/>
    <w:rsid w:val="65D67961"/>
    <w:rsid w:val="65DA104E"/>
    <w:rsid w:val="66382299"/>
    <w:rsid w:val="66CB05F6"/>
    <w:rsid w:val="66FC12AA"/>
    <w:rsid w:val="67443708"/>
    <w:rsid w:val="67A42C94"/>
    <w:rsid w:val="67EF5D1A"/>
    <w:rsid w:val="681C2ACF"/>
    <w:rsid w:val="681C4702"/>
    <w:rsid w:val="68263FB5"/>
    <w:rsid w:val="68621C16"/>
    <w:rsid w:val="688D5D54"/>
    <w:rsid w:val="68DF7B16"/>
    <w:rsid w:val="68F0361C"/>
    <w:rsid w:val="691858EC"/>
    <w:rsid w:val="699F7507"/>
    <w:rsid w:val="69DF6FA8"/>
    <w:rsid w:val="69FA431A"/>
    <w:rsid w:val="6A580C83"/>
    <w:rsid w:val="6A811E04"/>
    <w:rsid w:val="6A8627FB"/>
    <w:rsid w:val="6A883F8F"/>
    <w:rsid w:val="6A9B166B"/>
    <w:rsid w:val="6ADD7E02"/>
    <w:rsid w:val="6AE123C0"/>
    <w:rsid w:val="6B07700B"/>
    <w:rsid w:val="6B2673FE"/>
    <w:rsid w:val="6B56458E"/>
    <w:rsid w:val="6BDD2118"/>
    <w:rsid w:val="6BEB5BBF"/>
    <w:rsid w:val="6C1E6E3D"/>
    <w:rsid w:val="6C2A175E"/>
    <w:rsid w:val="6C524F93"/>
    <w:rsid w:val="6C7E05FC"/>
    <w:rsid w:val="6C9B760D"/>
    <w:rsid w:val="6CBD73BE"/>
    <w:rsid w:val="6D1D245A"/>
    <w:rsid w:val="6D757E8D"/>
    <w:rsid w:val="6DB34B77"/>
    <w:rsid w:val="6E010E7C"/>
    <w:rsid w:val="6E076594"/>
    <w:rsid w:val="6E175EC8"/>
    <w:rsid w:val="6E416F1C"/>
    <w:rsid w:val="6E911DCD"/>
    <w:rsid w:val="6EFA3E09"/>
    <w:rsid w:val="6F132805"/>
    <w:rsid w:val="6F997870"/>
    <w:rsid w:val="6FD96E5E"/>
    <w:rsid w:val="70BC3DE0"/>
    <w:rsid w:val="70D4107C"/>
    <w:rsid w:val="711816C8"/>
    <w:rsid w:val="71526077"/>
    <w:rsid w:val="71A529A8"/>
    <w:rsid w:val="71CB38F9"/>
    <w:rsid w:val="71D00CAA"/>
    <w:rsid w:val="71ED0174"/>
    <w:rsid w:val="71FF49F2"/>
    <w:rsid w:val="72142FA1"/>
    <w:rsid w:val="724125EA"/>
    <w:rsid w:val="730E2C19"/>
    <w:rsid w:val="732E738C"/>
    <w:rsid w:val="73B20735"/>
    <w:rsid w:val="74293EFB"/>
    <w:rsid w:val="746D6BB0"/>
    <w:rsid w:val="7483621E"/>
    <w:rsid w:val="748F799A"/>
    <w:rsid w:val="74E24CB0"/>
    <w:rsid w:val="74F619AF"/>
    <w:rsid w:val="753A0EA4"/>
    <w:rsid w:val="755731B1"/>
    <w:rsid w:val="758B2802"/>
    <w:rsid w:val="75B0262D"/>
    <w:rsid w:val="75D1351B"/>
    <w:rsid w:val="7610679B"/>
    <w:rsid w:val="76D70F69"/>
    <w:rsid w:val="770D0F78"/>
    <w:rsid w:val="777535B9"/>
    <w:rsid w:val="77DC65C7"/>
    <w:rsid w:val="780056CB"/>
    <w:rsid w:val="783B76E4"/>
    <w:rsid w:val="784B36C2"/>
    <w:rsid w:val="788C56AE"/>
    <w:rsid w:val="78E91DB0"/>
    <w:rsid w:val="790B7CED"/>
    <w:rsid w:val="79912B87"/>
    <w:rsid w:val="79CC4CF3"/>
    <w:rsid w:val="79DB4E2C"/>
    <w:rsid w:val="7A2C63BB"/>
    <w:rsid w:val="7A307014"/>
    <w:rsid w:val="7A3333F5"/>
    <w:rsid w:val="7A601850"/>
    <w:rsid w:val="7AAB0A6E"/>
    <w:rsid w:val="7AE17BA3"/>
    <w:rsid w:val="7AF26B0D"/>
    <w:rsid w:val="7B1512A6"/>
    <w:rsid w:val="7B4D3A27"/>
    <w:rsid w:val="7B4D7F9C"/>
    <w:rsid w:val="7B666189"/>
    <w:rsid w:val="7BA21C79"/>
    <w:rsid w:val="7BBA1ECD"/>
    <w:rsid w:val="7CB50842"/>
    <w:rsid w:val="7D2C7D07"/>
    <w:rsid w:val="7D514361"/>
    <w:rsid w:val="7D5D3961"/>
    <w:rsid w:val="7D675CC7"/>
    <w:rsid w:val="7DC54D05"/>
    <w:rsid w:val="7DF16051"/>
    <w:rsid w:val="7E6A144B"/>
    <w:rsid w:val="7EBF5423"/>
    <w:rsid w:val="7EEB2C6D"/>
    <w:rsid w:val="7F9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ind w:firstLine="0" w:firstLineChars="0"/>
      <w:jc w:val="left"/>
      <w:outlineLvl w:val="1"/>
    </w:pPr>
    <w:rPr>
      <w:rFonts w:ascii="仿宋" w:hAnsi="仿宋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eastAsia="宋体"/>
      <w:sz w:val="21"/>
    </w:rPr>
  </w:style>
  <w:style w:type="paragraph" w:customStyle="1" w:styleId="4">
    <w:name w:val="2007正文"/>
    <w:qFormat/>
    <w:uiPriority w:val="0"/>
    <w:pPr>
      <w:spacing w:line="500" w:lineRule="exact"/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GB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spacing w:line="500" w:lineRule="exact"/>
      <w:ind w:left="0" w:firstLine="420" w:firstLineChars="200"/>
      <w:jc w:val="left"/>
    </w:pPr>
    <w:rPr>
      <w:rFonts w:ascii="Times New Roman" w:hAnsi="Times New Roman" w:eastAsia="仿宋"/>
      <w:smallCaps/>
      <w:sz w:val="28"/>
      <w:szCs w:val="2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8181</Words>
  <Characters>8576</Characters>
  <Lines>0</Lines>
  <Paragraphs>0</Paragraphs>
  <TotalTime>17</TotalTime>
  <ScaleCrop>false</ScaleCrop>
  <LinksUpToDate>false</LinksUpToDate>
  <CharactersWithSpaces>8910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2022-04-08T05:57:00Z</dcterms:created>
  <dc:creator>Administrator</dc:creator>
  <cp:lastModifiedBy>Administrator</cp:lastModifiedBy>
  <cp:lastPrinted>2022-11-16T03:45:00Z</cp:lastPrinted>
  <dcterms:modified xsi:type="dcterms:W3CDTF">2022-11-16T06:33:40Z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2A6DFAFC2622413EAA15A6E13B5CFE26</vt:lpwstr>
  </property>
</Properties>
</file>