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06A" w:rsidRDefault="0040606A" w:rsidP="0040606A">
      <w:pPr>
        <w:spacing w:line="580" w:lineRule="exact"/>
        <w:rPr>
          <w:rFonts w:ascii="仿宋_GB2312" w:eastAsia="仿宋_GB2312" w:hAnsi="仿宋_GB2312" w:cs="仿宋_GB2312" w:hint="eastAsia"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附件</w:t>
      </w:r>
    </w:p>
    <w:p w:rsidR="0040606A" w:rsidRDefault="0040606A" w:rsidP="0040606A">
      <w:pPr>
        <w:spacing w:line="580" w:lineRule="exact"/>
        <w:jc w:val="center"/>
        <w:rPr>
          <w:rFonts w:ascii="仿宋_GB2312" w:eastAsia="仿宋_GB2312" w:hAnsi="宋体" w:cs="宋体"/>
          <w:bCs/>
          <w:color w:val="000000"/>
          <w:w w:val="80"/>
          <w:kern w:val="0"/>
          <w:sz w:val="32"/>
          <w:szCs w:val="32"/>
        </w:rPr>
      </w:pPr>
      <w:r>
        <w:rPr>
          <w:rFonts w:ascii="黑体" w:eastAsia="黑体" w:hAnsi="黑体" w:cs="Arial"/>
          <w:color w:val="333333"/>
          <w:kern w:val="0"/>
          <w:sz w:val="44"/>
          <w:szCs w:val="44"/>
        </w:rPr>
        <w:t>招聘</w:t>
      </w:r>
      <w:r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编外</w:t>
      </w:r>
      <w:r>
        <w:rPr>
          <w:rFonts w:ascii="黑体" w:eastAsia="黑体" w:hAnsi="黑体" w:cs="Arial"/>
          <w:color w:val="333333"/>
          <w:kern w:val="0"/>
          <w:sz w:val="44"/>
          <w:szCs w:val="44"/>
        </w:rPr>
        <w:t>人员报名登记表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5"/>
        <w:gridCol w:w="351"/>
        <w:gridCol w:w="351"/>
        <w:gridCol w:w="161"/>
        <w:gridCol w:w="191"/>
        <w:gridCol w:w="352"/>
        <w:gridCol w:w="351"/>
        <w:gridCol w:w="6"/>
        <w:gridCol w:w="346"/>
        <w:gridCol w:w="17"/>
        <w:gridCol w:w="334"/>
        <w:gridCol w:w="288"/>
        <w:gridCol w:w="63"/>
        <w:gridCol w:w="215"/>
        <w:gridCol w:w="137"/>
        <w:gridCol w:w="351"/>
        <w:gridCol w:w="260"/>
        <w:gridCol w:w="91"/>
        <w:gridCol w:w="352"/>
        <w:gridCol w:w="110"/>
        <w:gridCol w:w="241"/>
        <w:gridCol w:w="119"/>
        <w:gridCol w:w="232"/>
        <w:gridCol w:w="131"/>
        <w:gridCol w:w="221"/>
        <w:gridCol w:w="226"/>
        <w:gridCol w:w="125"/>
        <w:gridCol w:w="351"/>
        <w:gridCol w:w="352"/>
        <w:gridCol w:w="1655"/>
      </w:tblGrid>
      <w:tr w:rsidR="0040606A" w:rsidTr="00AD7BE6">
        <w:trPr>
          <w:trHeight w:val="555"/>
          <w:jc w:val="center"/>
        </w:trPr>
        <w:tc>
          <w:tcPr>
            <w:tcW w:w="1445" w:type="dxa"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06" w:type="dxa"/>
            <w:gridSpan w:val="5"/>
            <w:vAlign w:val="center"/>
          </w:tcPr>
          <w:p w:rsidR="0040606A" w:rsidRDefault="0040606A" w:rsidP="00AD7B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:rsidR="0040606A" w:rsidRDefault="0040606A" w:rsidP="00AD7B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8" w:type="dxa"/>
            <w:gridSpan w:val="3"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13" w:type="dxa"/>
            <w:gridSpan w:val="5"/>
            <w:vAlign w:val="center"/>
          </w:tcPr>
          <w:p w:rsidR="0040606A" w:rsidRDefault="0040606A" w:rsidP="00AD7B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28" w:type="dxa"/>
            <w:gridSpan w:val="3"/>
            <w:vAlign w:val="center"/>
          </w:tcPr>
          <w:p w:rsidR="0040606A" w:rsidRDefault="0040606A" w:rsidP="00AD7B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(粘贴一寸照片)</w:t>
            </w:r>
          </w:p>
        </w:tc>
      </w:tr>
      <w:tr w:rsidR="0040606A" w:rsidTr="00AD7BE6">
        <w:trPr>
          <w:trHeight w:val="555"/>
          <w:jc w:val="center"/>
        </w:trPr>
        <w:tc>
          <w:tcPr>
            <w:tcW w:w="1445" w:type="dxa"/>
            <w:vAlign w:val="center"/>
          </w:tcPr>
          <w:p w:rsidR="0040606A" w:rsidRDefault="0040606A" w:rsidP="00AD7BE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06" w:type="dxa"/>
            <w:gridSpan w:val="5"/>
            <w:vAlign w:val="center"/>
          </w:tcPr>
          <w:p w:rsidR="0040606A" w:rsidRDefault="0040606A" w:rsidP="00AD7B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 w:rsidR="0040606A" w:rsidRDefault="0040606A" w:rsidP="00AD7BE6">
            <w:pPr>
              <w:ind w:leftChars="-9" w:left="-2" w:hangingChars="7" w:hanging="1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1" w:type="dxa"/>
            <w:gridSpan w:val="8"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38" w:type="dxa"/>
            <w:gridSpan w:val="7"/>
            <w:vAlign w:val="center"/>
          </w:tcPr>
          <w:p w:rsidR="0040606A" w:rsidRDefault="0040606A" w:rsidP="00AD7B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40606A" w:rsidRDefault="0040606A" w:rsidP="00AD7BE6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0606A" w:rsidTr="00AD7BE6">
        <w:trPr>
          <w:trHeight w:val="555"/>
          <w:jc w:val="center"/>
        </w:trPr>
        <w:tc>
          <w:tcPr>
            <w:tcW w:w="1445" w:type="dxa"/>
            <w:vAlign w:val="center"/>
          </w:tcPr>
          <w:p w:rsidR="0040606A" w:rsidRDefault="0040606A" w:rsidP="00AD7BE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51" w:type="dxa"/>
            <w:vAlign w:val="center"/>
          </w:tcPr>
          <w:p w:rsidR="0040606A" w:rsidRDefault="0040606A" w:rsidP="00AD7BE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vAlign w:val="center"/>
          </w:tcPr>
          <w:p w:rsidR="0040606A" w:rsidRDefault="0040606A" w:rsidP="00AD7BE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40606A" w:rsidRDefault="0040606A" w:rsidP="00AD7BE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40606A" w:rsidRDefault="0040606A" w:rsidP="00AD7BE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vAlign w:val="center"/>
          </w:tcPr>
          <w:p w:rsidR="0040606A" w:rsidRDefault="0040606A" w:rsidP="00AD7BE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40606A" w:rsidRDefault="0040606A" w:rsidP="00AD7BE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40606A" w:rsidRDefault="0040606A" w:rsidP="00AD7BE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40606A" w:rsidRDefault="0040606A" w:rsidP="00AD7BE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40606A" w:rsidRDefault="0040606A" w:rsidP="00AD7BE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vAlign w:val="center"/>
          </w:tcPr>
          <w:p w:rsidR="0040606A" w:rsidRDefault="0040606A" w:rsidP="00AD7BE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40606A" w:rsidRDefault="0040606A" w:rsidP="00AD7BE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40606A" w:rsidRDefault="0040606A" w:rsidP="00AD7BE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40606A" w:rsidRDefault="0040606A" w:rsidP="00AD7BE6">
            <w:pPr>
              <w:ind w:firstLineChars="100" w:firstLine="240"/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40606A" w:rsidRDefault="0040606A" w:rsidP="00AD7BE6">
            <w:pPr>
              <w:ind w:firstLineChars="100" w:firstLine="240"/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40606A" w:rsidRDefault="0040606A" w:rsidP="00AD7BE6">
            <w:pPr>
              <w:ind w:firstLineChars="100" w:firstLine="240"/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40606A" w:rsidRDefault="0040606A" w:rsidP="00AD7BE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vAlign w:val="center"/>
          </w:tcPr>
          <w:p w:rsidR="0040606A" w:rsidRDefault="0040606A" w:rsidP="00AD7BE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40606A" w:rsidRDefault="0040606A" w:rsidP="00AD7BE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40606A" w:rsidRDefault="0040606A" w:rsidP="00AD7BE6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0606A" w:rsidTr="00AD7BE6">
        <w:trPr>
          <w:trHeight w:val="555"/>
          <w:jc w:val="center"/>
        </w:trPr>
        <w:tc>
          <w:tcPr>
            <w:tcW w:w="1445" w:type="dxa"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1406" w:type="dxa"/>
            <w:gridSpan w:val="5"/>
            <w:vAlign w:val="center"/>
          </w:tcPr>
          <w:p w:rsidR="0040606A" w:rsidRDefault="0040606A" w:rsidP="00AD7BE6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40606A" w:rsidRDefault="0040606A" w:rsidP="00AD7BE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648" w:type="dxa"/>
            <w:gridSpan w:val="7"/>
            <w:vAlign w:val="center"/>
          </w:tcPr>
          <w:p w:rsidR="0040606A" w:rsidRDefault="0040606A" w:rsidP="00AD7BE6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40606A" w:rsidRDefault="0040606A" w:rsidP="00AD7BE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930" w:type="dxa"/>
            <w:gridSpan w:val="6"/>
            <w:vAlign w:val="center"/>
          </w:tcPr>
          <w:p w:rsidR="0040606A" w:rsidRDefault="0040606A" w:rsidP="00AD7BE6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0606A" w:rsidTr="00AD7BE6">
        <w:trPr>
          <w:trHeight w:val="555"/>
          <w:jc w:val="center"/>
        </w:trPr>
        <w:tc>
          <w:tcPr>
            <w:tcW w:w="1445" w:type="dxa"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748" w:type="dxa"/>
            <w:gridSpan w:val="11"/>
            <w:vAlign w:val="center"/>
          </w:tcPr>
          <w:p w:rsidR="0040606A" w:rsidRDefault="0040606A" w:rsidP="00AD7B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6" w:type="dxa"/>
            <w:gridSpan w:val="5"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206" w:type="dxa"/>
            <w:gridSpan w:val="13"/>
            <w:vAlign w:val="center"/>
          </w:tcPr>
          <w:p w:rsidR="0040606A" w:rsidRDefault="0040606A" w:rsidP="00AD7B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0606A" w:rsidTr="00AD7BE6">
        <w:trPr>
          <w:trHeight w:val="555"/>
          <w:jc w:val="center"/>
        </w:trPr>
        <w:tc>
          <w:tcPr>
            <w:tcW w:w="1445" w:type="dxa"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3774" w:type="dxa"/>
            <w:gridSpan w:val="16"/>
            <w:vAlign w:val="center"/>
          </w:tcPr>
          <w:p w:rsidR="0040606A" w:rsidRDefault="0040606A" w:rsidP="00AD7B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30" w:type="dxa"/>
            <w:gridSpan w:val="6"/>
            <w:vAlign w:val="center"/>
          </w:tcPr>
          <w:p w:rsidR="0040606A" w:rsidRDefault="0040606A" w:rsidP="00AD7BE6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0606A" w:rsidTr="00AD7BE6">
        <w:trPr>
          <w:trHeight w:val="555"/>
          <w:jc w:val="center"/>
        </w:trPr>
        <w:tc>
          <w:tcPr>
            <w:tcW w:w="1445" w:type="dxa"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持有何证书</w:t>
            </w:r>
          </w:p>
        </w:tc>
        <w:tc>
          <w:tcPr>
            <w:tcW w:w="7980" w:type="dxa"/>
            <w:gridSpan w:val="29"/>
            <w:vAlign w:val="center"/>
          </w:tcPr>
          <w:p w:rsidR="0040606A" w:rsidRDefault="0040606A" w:rsidP="00AD7BE6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0606A" w:rsidTr="00AD7BE6">
        <w:trPr>
          <w:trHeight w:val="555"/>
          <w:jc w:val="center"/>
        </w:trPr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应聘岗位</w:t>
            </w:r>
          </w:p>
        </w:tc>
        <w:tc>
          <w:tcPr>
            <w:tcW w:w="7980" w:type="dxa"/>
            <w:gridSpan w:val="29"/>
            <w:tcBorders>
              <w:top w:val="single" w:sz="4" w:space="0" w:color="auto"/>
            </w:tcBorders>
            <w:vAlign w:val="center"/>
          </w:tcPr>
          <w:p w:rsidR="0040606A" w:rsidRDefault="0040606A" w:rsidP="00AD7BE6">
            <w:pPr>
              <w:widowControl/>
              <w:spacing w:line="300" w:lineRule="exact"/>
              <w:rPr>
                <w:rFonts w:ascii="仿宋_GB2312" w:eastAsia="仿宋_GB2312" w:hAnsi="宋体"/>
                <w:color w:val="808080"/>
                <w:sz w:val="24"/>
              </w:rPr>
            </w:pPr>
          </w:p>
        </w:tc>
      </w:tr>
      <w:tr w:rsidR="0040606A" w:rsidTr="00AD7BE6">
        <w:trPr>
          <w:trHeight w:val="3139"/>
          <w:jc w:val="center"/>
        </w:trPr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本人简历</w:t>
            </w:r>
          </w:p>
        </w:tc>
        <w:tc>
          <w:tcPr>
            <w:tcW w:w="7980" w:type="dxa"/>
            <w:gridSpan w:val="29"/>
            <w:tcBorders>
              <w:top w:val="single" w:sz="4" w:space="0" w:color="auto"/>
            </w:tcBorders>
            <w:vAlign w:val="center"/>
          </w:tcPr>
          <w:p w:rsidR="0040606A" w:rsidRDefault="0040606A" w:rsidP="00AD7BE6">
            <w:pPr>
              <w:rPr>
                <w:rFonts w:ascii="仿宋_GB2312" w:eastAsia="仿宋_GB2312" w:hAnsi="宋体"/>
                <w:color w:val="808080"/>
                <w:sz w:val="24"/>
              </w:rPr>
            </w:pPr>
            <w:r>
              <w:rPr>
                <w:rFonts w:ascii="仿宋_GB2312" w:eastAsia="仿宋_GB2312" w:hAnsi="宋体" w:hint="eastAsia"/>
                <w:color w:val="808080"/>
                <w:sz w:val="24"/>
              </w:rPr>
              <w:t>（可另附页）</w:t>
            </w:r>
          </w:p>
        </w:tc>
      </w:tr>
      <w:tr w:rsidR="0040606A" w:rsidTr="00AD7BE6">
        <w:trPr>
          <w:trHeight w:val="486"/>
          <w:jc w:val="center"/>
        </w:trPr>
        <w:tc>
          <w:tcPr>
            <w:tcW w:w="1445" w:type="dxa"/>
            <w:vMerge w:val="restart"/>
            <w:vAlign w:val="center"/>
          </w:tcPr>
          <w:p w:rsidR="0040606A" w:rsidRDefault="0040606A" w:rsidP="00AD7BE6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要成员</w:t>
            </w:r>
          </w:p>
        </w:tc>
        <w:tc>
          <w:tcPr>
            <w:tcW w:w="863" w:type="dxa"/>
            <w:gridSpan w:val="3"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3" w:type="dxa"/>
            <w:gridSpan w:val="6"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6"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53" w:type="dxa"/>
            <w:gridSpan w:val="10"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40606A" w:rsidTr="00AD7BE6">
        <w:trPr>
          <w:trHeight w:val="490"/>
          <w:jc w:val="center"/>
        </w:trPr>
        <w:tc>
          <w:tcPr>
            <w:tcW w:w="1445" w:type="dxa"/>
            <w:vMerge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</w:tcPr>
          <w:p w:rsidR="0040606A" w:rsidRDefault="0040606A" w:rsidP="00AD7B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40606A" w:rsidRDefault="0040606A" w:rsidP="00AD7B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</w:tcPr>
          <w:p w:rsidR="0040606A" w:rsidRDefault="0040606A" w:rsidP="00AD7B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</w:tcPr>
          <w:p w:rsidR="0040606A" w:rsidRDefault="0040606A" w:rsidP="00AD7B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</w:tcPr>
          <w:p w:rsidR="0040606A" w:rsidRDefault="0040606A" w:rsidP="00AD7BE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0606A" w:rsidTr="00AD7BE6">
        <w:trPr>
          <w:trHeight w:val="428"/>
          <w:jc w:val="center"/>
        </w:trPr>
        <w:tc>
          <w:tcPr>
            <w:tcW w:w="1445" w:type="dxa"/>
            <w:vMerge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</w:tcPr>
          <w:p w:rsidR="0040606A" w:rsidRDefault="0040606A" w:rsidP="00AD7B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40606A" w:rsidRDefault="0040606A" w:rsidP="00AD7B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</w:tcPr>
          <w:p w:rsidR="0040606A" w:rsidRDefault="0040606A" w:rsidP="00AD7B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</w:tcPr>
          <w:p w:rsidR="0040606A" w:rsidRDefault="0040606A" w:rsidP="00AD7B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</w:tcPr>
          <w:p w:rsidR="0040606A" w:rsidRDefault="0040606A" w:rsidP="00AD7BE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0606A" w:rsidTr="00AD7BE6">
        <w:trPr>
          <w:trHeight w:val="448"/>
          <w:jc w:val="center"/>
        </w:trPr>
        <w:tc>
          <w:tcPr>
            <w:tcW w:w="1445" w:type="dxa"/>
            <w:vMerge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</w:tcPr>
          <w:p w:rsidR="0040606A" w:rsidRDefault="0040606A" w:rsidP="00AD7B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40606A" w:rsidRDefault="0040606A" w:rsidP="00AD7B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</w:tcPr>
          <w:p w:rsidR="0040606A" w:rsidRDefault="0040606A" w:rsidP="00AD7B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</w:tcPr>
          <w:p w:rsidR="0040606A" w:rsidRDefault="0040606A" w:rsidP="00AD7B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</w:tcPr>
          <w:p w:rsidR="0040606A" w:rsidRDefault="0040606A" w:rsidP="00AD7BE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0606A" w:rsidTr="00AD7BE6">
        <w:trPr>
          <w:trHeight w:val="415"/>
          <w:jc w:val="center"/>
        </w:trPr>
        <w:tc>
          <w:tcPr>
            <w:tcW w:w="1445" w:type="dxa"/>
            <w:vMerge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</w:tcPr>
          <w:p w:rsidR="0040606A" w:rsidRDefault="0040606A" w:rsidP="00AD7B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40606A" w:rsidRDefault="0040606A" w:rsidP="00AD7B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</w:tcPr>
          <w:p w:rsidR="0040606A" w:rsidRDefault="0040606A" w:rsidP="00AD7B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</w:tcPr>
          <w:p w:rsidR="0040606A" w:rsidRDefault="0040606A" w:rsidP="00AD7BE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</w:tcPr>
          <w:p w:rsidR="0040606A" w:rsidRDefault="0040606A" w:rsidP="00AD7BE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0606A" w:rsidTr="00AD7BE6">
        <w:trPr>
          <w:cantSplit/>
          <w:trHeight w:val="1531"/>
          <w:jc w:val="center"/>
        </w:trPr>
        <w:tc>
          <w:tcPr>
            <w:tcW w:w="1445" w:type="dxa"/>
            <w:vAlign w:val="center"/>
          </w:tcPr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真实</w:t>
            </w:r>
          </w:p>
          <w:p w:rsidR="0040606A" w:rsidRDefault="0040606A" w:rsidP="00AD7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性承诺</w:t>
            </w:r>
          </w:p>
        </w:tc>
        <w:tc>
          <w:tcPr>
            <w:tcW w:w="7980" w:type="dxa"/>
            <w:gridSpan w:val="29"/>
          </w:tcPr>
          <w:p w:rsidR="0040606A" w:rsidRDefault="0040606A" w:rsidP="00AD7BE6">
            <w:pPr>
              <w:spacing w:line="30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受用人单位取消本人应聘、录用资格等有关处理决定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40606A" w:rsidRDefault="0040606A" w:rsidP="00AD7BE6">
            <w:pPr>
              <w:spacing w:line="38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</w:t>
            </w:r>
          </w:p>
          <w:p w:rsidR="0040606A" w:rsidRDefault="0040606A" w:rsidP="00AD7BE6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签名：</w:t>
            </w:r>
          </w:p>
          <w:p w:rsidR="0040606A" w:rsidRDefault="0040606A" w:rsidP="00AD7BE6">
            <w:pPr>
              <w:spacing w:line="38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  <w:p w:rsidR="0040606A" w:rsidRDefault="0040606A" w:rsidP="00AD7BE6">
            <w:pPr>
              <w:spacing w:line="38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:rsidR="0040606A" w:rsidRDefault="0040606A" w:rsidP="0040606A">
      <w:pPr>
        <w:ind w:firstLine="435"/>
        <w:rPr>
          <w:rFonts w:ascii="宋体" w:hAnsi="宋体" w:hint="eastAsia"/>
          <w:szCs w:val="21"/>
        </w:rPr>
      </w:pPr>
    </w:p>
    <w:p w:rsidR="005F7080" w:rsidRDefault="005F7080"/>
    <w:sectPr w:rsidR="005F7080">
      <w:pgSz w:w="11906" w:h="16838"/>
      <w:pgMar w:top="12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44C" w:rsidRDefault="000F044C" w:rsidP="0040606A">
      <w:r>
        <w:separator/>
      </w:r>
    </w:p>
  </w:endnote>
  <w:endnote w:type="continuationSeparator" w:id="0">
    <w:p w:rsidR="000F044C" w:rsidRDefault="000F044C" w:rsidP="00406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44C" w:rsidRDefault="000F044C" w:rsidP="0040606A">
      <w:r>
        <w:separator/>
      </w:r>
    </w:p>
  </w:footnote>
  <w:footnote w:type="continuationSeparator" w:id="0">
    <w:p w:rsidR="000F044C" w:rsidRDefault="000F044C" w:rsidP="004060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606A"/>
    <w:rsid w:val="000F044C"/>
    <w:rsid w:val="0040606A"/>
    <w:rsid w:val="005F7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06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6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60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60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60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2022-11-18T03:37:00Z</dcterms:created>
  <dcterms:modified xsi:type="dcterms:W3CDTF">2022-11-18T03:37:00Z</dcterms:modified>
</cp:coreProperties>
</file>