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93" w:firstLineChars="131"/>
        <w:jc w:val="left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shd w:val="clear" w:color="auto" w:fill="FFFFFF"/>
        </w:rPr>
        <w:t>附件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2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44"/>
          <w:szCs w:val="44"/>
          <w:shd w:val="clear" w:color="auto" w:fill="FFFFFF"/>
        </w:rPr>
        <w:t>未曾落实工作单位承诺书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/>
        <w:jc w:val="both"/>
        <w:rPr>
          <w:rFonts w:ascii="仿宋_GB2312" w:hAnsi="Times New Roman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Times New Roman" w:cs="仿宋_GB2312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Times New Roman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），</w:t>
      </w:r>
    </w:p>
    <w:p>
      <w:pPr>
        <w:rPr>
          <w:color w:val="000000"/>
          <w:sz w:val="32"/>
          <w:szCs w:val="32"/>
        </w:rPr>
      </w:pP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月毕业于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（学校）。我已仔细阅读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2022年阳谷县县属企事业单</w:t>
      </w:r>
      <w:bookmarkStart w:id="0" w:name="_GoBack"/>
      <w:bookmarkEnd w:id="0"/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位第二批优秀青年人才引进公告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》，现承诺：本人在择业期内未曾落实工作单位，如果信息不实，所有责任及后果一概由本人全部承担。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0" w:firstLineChars="150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报考人员签名：</w:t>
      </w:r>
    </w:p>
    <w:p>
      <w:pPr>
        <w:pStyle w:val="5"/>
        <w:shd w:val="clear" w:color="auto" w:fill="FFFFFF"/>
        <w:spacing w:before="0" w:beforeAutospacing="0" w:after="0" w:afterAutospacing="0"/>
        <w:ind w:firstLine="5440" w:firstLineChars="170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 xml:space="preserve"> 期：</w:t>
      </w:r>
    </w:p>
    <w:p>
      <w:pPr>
        <w:ind w:left="640"/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134" w:right="1304" w:bottom="102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lNDAzNTdjNWM0ZWQ5OTI1NmNhYjBlMjEwOGEzYWUifQ=="/>
  </w:docVars>
  <w:rsids>
    <w:rsidRoot w:val="00F878B3"/>
    <w:rsid w:val="000B2FFD"/>
    <w:rsid w:val="00153E97"/>
    <w:rsid w:val="001577E6"/>
    <w:rsid w:val="001A1C6A"/>
    <w:rsid w:val="00200AFC"/>
    <w:rsid w:val="002A30C4"/>
    <w:rsid w:val="00322480"/>
    <w:rsid w:val="003B7BB0"/>
    <w:rsid w:val="003E4153"/>
    <w:rsid w:val="003E62CB"/>
    <w:rsid w:val="00480D1C"/>
    <w:rsid w:val="004E1A6D"/>
    <w:rsid w:val="00512434"/>
    <w:rsid w:val="005C0C8F"/>
    <w:rsid w:val="0063597E"/>
    <w:rsid w:val="0063656F"/>
    <w:rsid w:val="00647FD3"/>
    <w:rsid w:val="00796D65"/>
    <w:rsid w:val="007D6847"/>
    <w:rsid w:val="00824F2D"/>
    <w:rsid w:val="0086418E"/>
    <w:rsid w:val="008970CD"/>
    <w:rsid w:val="008E0271"/>
    <w:rsid w:val="009476E1"/>
    <w:rsid w:val="009C4D10"/>
    <w:rsid w:val="009F2D82"/>
    <w:rsid w:val="00A348CD"/>
    <w:rsid w:val="00A628B6"/>
    <w:rsid w:val="00AA423B"/>
    <w:rsid w:val="00B411C5"/>
    <w:rsid w:val="00B47094"/>
    <w:rsid w:val="00BA70C0"/>
    <w:rsid w:val="00C23970"/>
    <w:rsid w:val="00C47CD8"/>
    <w:rsid w:val="00C7184C"/>
    <w:rsid w:val="00CB76C6"/>
    <w:rsid w:val="00DC5B7A"/>
    <w:rsid w:val="00EB0939"/>
    <w:rsid w:val="00EB3E3E"/>
    <w:rsid w:val="00EF7D3A"/>
    <w:rsid w:val="00F878B3"/>
    <w:rsid w:val="00FE53D5"/>
    <w:rsid w:val="011A1BD5"/>
    <w:rsid w:val="012A0BCA"/>
    <w:rsid w:val="0136732D"/>
    <w:rsid w:val="01D359F1"/>
    <w:rsid w:val="01D5073C"/>
    <w:rsid w:val="0249334E"/>
    <w:rsid w:val="02502FE5"/>
    <w:rsid w:val="02680F17"/>
    <w:rsid w:val="02B27087"/>
    <w:rsid w:val="04987B98"/>
    <w:rsid w:val="04A30AAB"/>
    <w:rsid w:val="04D11679"/>
    <w:rsid w:val="05813788"/>
    <w:rsid w:val="05955541"/>
    <w:rsid w:val="05CC1E4E"/>
    <w:rsid w:val="06C0471C"/>
    <w:rsid w:val="06EA1BC3"/>
    <w:rsid w:val="071D6F8E"/>
    <w:rsid w:val="078D4DE2"/>
    <w:rsid w:val="07EB7D97"/>
    <w:rsid w:val="081758F3"/>
    <w:rsid w:val="088C68AD"/>
    <w:rsid w:val="08A30738"/>
    <w:rsid w:val="093A185A"/>
    <w:rsid w:val="0949049C"/>
    <w:rsid w:val="0954581C"/>
    <w:rsid w:val="09BA7C18"/>
    <w:rsid w:val="0A1C30A5"/>
    <w:rsid w:val="0A4E2448"/>
    <w:rsid w:val="0A6F0414"/>
    <w:rsid w:val="0A856303"/>
    <w:rsid w:val="0B023A6B"/>
    <w:rsid w:val="0B385D1B"/>
    <w:rsid w:val="0B3E7201"/>
    <w:rsid w:val="0BDE4626"/>
    <w:rsid w:val="0BEE2B70"/>
    <w:rsid w:val="0C154086"/>
    <w:rsid w:val="0D483DD9"/>
    <w:rsid w:val="0D6F16A8"/>
    <w:rsid w:val="0EBF6D92"/>
    <w:rsid w:val="0EF54BA8"/>
    <w:rsid w:val="0F1C48A2"/>
    <w:rsid w:val="0F414662"/>
    <w:rsid w:val="0F97790C"/>
    <w:rsid w:val="0FA92201"/>
    <w:rsid w:val="0FB01CCC"/>
    <w:rsid w:val="119435AD"/>
    <w:rsid w:val="119D1B59"/>
    <w:rsid w:val="122356AC"/>
    <w:rsid w:val="12266F4A"/>
    <w:rsid w:val="12813CB7"/>
    <w:rsid w:val="12B26099"/>
    <w:rsid w:val="1333584E"/>
    <w:rsid w:val="137D61A6"/>
    <w:rsid w:val="14A52381"/>
    <w:rsid w:val="14B26CDE"/>
    <w:rsid w:val="15395BFC"/>
    <w:rsid w:val="158D2223"/>
    <w:rsid w:val="15CF7B92"/>
    <w:rsid w:val="16007667"/>
    <w:rsid w:val="16E23B92"/>
    <w:rsid w:val="17411A50"/>
    <w:rsid w:val="17442AF8"/>
    <w:rsid w:val="17A278F2"/>
    <w:rsid w:val="18204AB8"/>
    <w:rsid w:val="18D07A86"/>
    <w:rsid w:val="18E870CE"/>
    <w:rsid w:val="19D16AF1"/>
    <w:rsid w:val="19E10FE7"/>
    <w:rsid w:val="1AB33DCC"/>
    <w:rsid w:val="1AB648F3"/>
    <w:rsid w:val="1B140288"/>
    <w:rsid w:val="1B7553AE"/>
    <w:rsid w:val="1BA2342F"/>
    <w:rsid w:val="1C071D37"/>
    <w:rsid w:val="1C3B2E10"/>
    <w:rsid w:val="1E4F2651"/>
    <w:rsid w:val="1EDC6051"/>
    <w:rsid w:val="1F287245"/>
    <w:rsid w:val="1F394558"/>
    <w:rsid w:val="1FBC5897"/>
    <w:rsid w:val="1FC662E6"/>
    <w:rsid w:val="200D5A8D"/>
    <w:rsid w:val="201368BF"/>
    <w:rsid w:val="20551E1E"/>
    <w:rsid w:val="20686597"/>
    <w:rsid w:val="20990EC9"/>
    <w:rsid w:val="20995FCC"/>
    <w:rsid w:val="20E32505"/>
    <w:rsid w:val="21016153"/>
    <w:rsid w:val="21956FF4"/>
    <w:rsid w:val="22093E03"/>
    <w:rsid w:val="22C92DC0"/>
    <w:rsid w:val="233F316C"/>
    <w:rsid w:val="23451735"/>
    <w:rsid w:val="2356710D"/>
    <w:rsid w:val="23656ACE"/>
    <w:rsid w:val="23B03B99"/>
    <w:rsid w:val="240C3F3B"/>
    <w:rsid w:val="248A0408"/>
    <w:rsid w:val="24EE01C0"/>
    <w:rsid w:val="253E0B33"/>
    <w:rsid w:val="255423E5"/>
    <w:rsid w:val="256E215E"/>
    <w:rsid w:val="25E47504"/>
    <w:rsid w:val="269D1004"/>
    <w:rsid w:val="26F841C0"/>
    <w:rsid w:val="27174BD0"/>
    <w:rsid w:val="2738668A"/>
    <w:rsid w:val="27C17500"/>
    <w:rsid w:val="27C53F64"/>
    <w:rsid w:val="29012D9C"/>
    <w:rsid w:val="29203B34"/>
    <w:rsid w:val="296D181A"/>
    <w:rsid w:val="2A733776"/>
    <w:rsid w:val="2C6426F1"/>
    <w:rsid w:val="2C931D75"/>
    <w:rsid w:val="2CB86707"/>
    <w:rsid w:val="2D17253C"/>
    <w:rsid w:val="2D18493B"/>
    <w:rsid w:val="2D1D37A9"/>
    <w:rsid w:val="2D48540F"/>
    <w:rsid w:val="2F186BCD"/>
    <w:rsid w:val="2FEA0BC6"/>
    <w:rsid w:val="307D54B4"/>
    <w:rsid w:val="307F7510"/>
    <w:rsid w:val="31835BA8"/>
    <w:rsid w:val="33A41625"/>
    <w:rsid w:val="33B67B8C"/>
    <w:rsid w:val="34123F27"/>
    <w:rsid w:val="342310F9"/>
    <w:rsid w:val="34687571"/>
    <w:rsid w:val="34A34DD8"/>
    <w:rsid w:val="35253C9C"/>
    <w:rsid w:val="353E0BE7"/>
    <w:rsid w:val="359137B0"/>
    <w:rsid w:val="367D2774"/>
    <w:rsid w:val="36925385"/>
    <w:rsid w:val="37184016"/>
    <w:rsid w:val="37970FA2"/>
    <w:rsid w:val="38B54B51"/>
    <w:rsid w:val="391E5262"/>
    <w:rsid w:val="39473149"/>
    <w:rsid w:val="399316DC"/>
    <w:rsid w:val="39FB622F"/>
    <w:rsid w:val="3A224B63"/>
    <w:rsid w:val="3A3E4699"/>
    <w:rsid w:val="3AA052D0"/>
    <w:rsid w:val="3AC1522A"/>
    <w:rsid w:val="3AE1674E"/>
    <w:rsid w:val="3B372A6A"/>
    <w:rsid w:val="3B5843DA"/>
    <w:rsid w:val="3B67429F"/>
    <w:rsid w:val="3BA0121F"/>
    <w:rsid w:val="3C44253F"/>
    <w:rsid w:val="3C8F6CAA"/>
    <w:rsid w:val="3CB86834"/>
    <w:rsid w:val="3CCA6C9D"/>
    <w:rsid w:val="3D600FFC"/>
    <w:rsid w:val="3D7A253F"/>
    <w:rsid w:val="3DCE0905"/>
    <w:rsid w:val="3DD06D27"/>
    <w:rsid w:val="3E9811B5"/>
    <w:rsid w:val="3EDD6A15"/>
    <w:rsid w:val="3EEA5142"/>
    <w:rsid w:val="3F0F1851"/>
    <w:rsid w:val="3F2C3C64"/>
    <w:rsid w:val="3F7D5E7B"/>
    <w:rsid w:val="3F8713BF"/>
    <w:rsid w:val="3F8722F7"/>
    <w:rsid w:val="3FD03A4C"/>
    <w:rsid w:val="402D14DE"/>
    <w:rsid w:val="405D6978"/>
    <w:rsid w:val="406B200F"/>
    <w:rsid w:val="409C0678"/>
    <w:rsid w:val="4274527B"/>
    <w:rsid w:val="42854114"/>
    <w:rsid w:val="432B071F"/>
    <w:rsid w:val="434B0B0F"/>
    <w:rsid w:val="43787FA5"/>
    <w:rsid w:val="4395330A"/>
    <w:rsid w:val="43CE6C62"/>
    <w:rsid w:val="45717DC1"/>
    <w:rsid w:val="45924F3A"/>
    <w:rsid w:val="45F25C7B"/>
    <w:rsid w:val="462D70AE"/>
    <w:rsid w:val="475F330D"/>
    <w:rsid w:val="47AA4BBD"/>
    <w:rsid w:val="47B04CD6"/>
    <w:rsid w:val="48407BAA"/>
    <w:rsid w:val="488C40D1"/>
    <w:rsid w:val="48DB6036"/>
    <w:rsid w:val="498A0EDE"/>
    <w:rsid w:val="4A6F5DD4"/>
    <w:rsid w:val="4A9D654A"/>
    <w:rsid w:val="4AAF7FCF"/>
    <w:rsid w:val="4ACB75A0"/>
    <w:rsid w:val="4B530A68"/>
    <w:rsid w:val="4B557842"/>
    <w:rsid w:val="4BAC5CBF"/>
    <w:rsid w:val="4BF311C0"/>
    <w:rsid w:val="4C6A7907"/>
    <w:rsid w:val="4CB701C3"/>
    <w:rsid w:val="4CBE2C78"/>
    <w:rsid w:val="4D40421F"/>
    <w:rsid w:val="4D554092"/>
    <w:rsid w:val="4D983815"/>
    <w:rsid w:val="4DE31E2F"/>
    <w:rsid w:val="4E30570B"/>
    <w:rsid w:val="4E571B93"/>
    <w:rsid w:val="501D30F3"/>
    <w:rsid w:val="50C33ACE"/>
    <w:rsid w:val="50C9572D"/>
    <w:rsid w:val="50CA4539"/>
    <w:rsid w:val="50CC3125"/>
    <w:rsid w:val="513C6177"/>
    <w:rsid w:val="519F299B"/>
    <w:rsid w:val="51C80440"/>
    <w:rsid w:val="51CB6784"/>
    <w:rsid w:val="51F504FA"/>
    <w:rsid w:val="52160146"/>
    <w:rsid w:val="52263449"/>
    <w:rsid w:val="52640BC2"/>
    <w:rsid w:val="529B2D2A"/>
    <w:rsid w:val="529F68C6"/>
    <w:rsid w:val="52CA2817"/>
    <w:rsid w:val="53A41C79"/>
    <w:rsid w:val="53EA4465"/>
    <w:rsid w:val="5408785A"/>
    <w:rsid w:val="541C196A"/>
    <w:rsid w:val="5448424A"/>
    <w:rsid w:val="54702F7F"/>
    <w:rsid w:val="54B65563"/>
    <w:rsid w:val="54F31A00"/>
    <w:rsid w:val="54F63F7F"/>
    <w:rsid w:val="55655DBF"/>
    <w:rsid w:val="56107206"/>
    <w:rsid w:val="565F7405"/>
    <w:rsid w:val="56E904E5"/>
    <w:rsid w:val="577D5E0A"/>
    <w:rsid w:val="57961EF0"/>
    <w:rsid w:val="5835430F"/>
    <w:rsid w:val="58D420BE"/>
    <w:rsid w:val="597E530E"/>
    <w:rsid w:val="5A7C4BAA"/>
    <w:rsid w:val="5BAB2D52"/>
    <w:rsid w:val="5BD177A4"/>
    <w:rsid w:val="5C946D79"/>
    <w:rsid w:val="5C9B04E1"/>
    <w:rsid w:val="5CBF0062"/>
    <w:rsid w:val="5DF63241"/>
    <w:rsid w:val="5E487F19"/>
    <w:rsid w:val="5EC17FE3"/>
    <w:rsid w:val="5FC407F2"/>
    <w:rsid w:val="5FD07866"/>
    <w:rsid w:val="60542A5A"/>
    <w:rsid w:val="60550959"/>
    <w:rsid w:val="61115656"/>
    <w:rsid w:val="61D64133"/>
    <w:rsid w:val="62616BB1"/>
    <w:rsid w:val="6269223B"/>
    <w:rsid w:val="62A72269"/>
    <w:rsid w:val="62AB4227"/>
    <w:rsid w:val="62BE71AD"/>
    <w:rsid w:val="62F241E0"/>
    <w:rsid w:val="63807E17"/>
    <w:rsid w:val="640A28A4"/>
    <w:rsid w:val="64653647"/>
    <w:rsid w:val="646E2AC2"/>
    <w:rsid w:val="64821870"/>
    <w:rsid w:val="64C17214"/>
    <w:rsid w:val="64DC42C1"/>
    <w:rsid w:val="65AC299B"/>
    <w:rsid w:val="6626609C"/>
    <w:rsid w:val="66747220"/>
    <w:rsid w:val="672506F4"/>
    <w:rsid w:val="67646470"/>
    <w:rsid w:val="676F075F"/>
    <w:rsid w:val="67E53C3D"/>
    <w:rsid w:val="68511370"/>
    <w:rsid w:val="68BA32C2"/>
    <w:rsid w:val="68C917FE"/>
    <w:rsid w:val="695B0E0E"/>
    <w:rsid w:val="69635F7A"/>
    <w:rsid w:val="69E037EF"/>
    <w:rsid w:val="6A585036"/>
    <w:rsid w:val="6C1A085C"/>
    <w:rsid w:val="6C1F1693"/>
    <w:rsid w:val="6C760DC6"/>
    <w:rsid w:val="6C95570E"/>
    <w:rsid w:val="6CED494C"/>
    <w:rsid w:val="6DC4691E"/>
    <w:rsid w:val="6E8B69F7"/>
    <w:rsid w:val="6F0463B0"/>
    <w:rsid w:val="6F30013F"/>
    <w:rsid w:val="6FB05D2D"/>
    <w:rsid w:val="709C7241"/>
    <w:rsid w:val="70B7636F"/>
    <w:rsid w:val="71202E8D"/>
    <w:rsid w:val="714C7B16"/>
    <w:rsid w:val="717962B7"/>
    <w:rsid w:val="72A02757"/>
    <w:rsid w:val="72B90C9D"/>
    <w:rsid w:val="72F966C0"/>
    <w:rsid w:val="744F6DB0"/>
    <w:rsid w:val="7488259D"/>
    <w:rsid w:val="754A1ADD"/>
    <w:rsid w:val="757A1C20"/>
    <w:rsid w:val="75C309BB"/>
    <w:rsid w:val="763D14D8"/>
    <w:rsid w:val="763E70DC"/>
    <w:rsid w:val="772E438B"/>
    <w:rsid w:val="773E0603"/>
    <w:rsid w:val="782F4CCC"/>
    <w:rsid w:val="78643F05"/>
    <w:rsid w:val="788914D0"/>
    <w:rsid w:val="79150314"/>
    <w:rsid w:val="79833921"/>
    <w:rsid w:val="79CA080B"/>
    <w:rsid w:val="79EF65C1"/>
    <w:rsid w:val="7AAD553B"/>
    <w:rsid w:val="7ABB5415"/>
    <w:rsid w:val="7C3C7825"/>
    <w:rsid w:val="7C6B5432"/>
    <w:rsid w:val="7CF10C1B"/>
    <w:rsid w:val="7D575345"/>
    <w:rsid w:val="7E3B5481"/>
    <w:rsid w:val="7EB6448C"/>
    <w:rsid w:val="7F160362"/>
    <w:rsid w:val="7F432B42"/>
    <w:rsid w:val="7FDD2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6"/>
      <w:szCs w:val="16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码1"/>
    <w:qFormat/>
    <w:uiPriority w:val="0"/>
    <w:rPr>
      <w:rFonts w:cs="Times New Roman"/>
    </w:rPr>
  </w:style>
  <w:style w:type="character" w:customStyle="1" w:styleId="10">
    <w:name w:val="HTML 预设格式 Char"/>
    <w:link w:val="1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1">
    <w:name w:val="HTML 预设格式1"/>
    <w:basedOn w:val="1"/>
    <w:link w:val="10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2">
    <w:name w:val="页脚 Char"/>
    <w:link w:val="3"/>
    <w:qFormat/>
    <w:uiPriority w:val="0"/>
    <w:rPr>
      <w:sz w:val="18"/>
      <w:szCs w:val="18"/>
    </w:rPr>
  </w:style>
  <w:style w:type="character" w:customStyle="1" w:styleId="13">
    <w:name w:val="页眉 Char"/>
    <w:link w:val="4"/>
    <w:qFormat/>
    <w:uiPriority w:val="0"/>
    <w:rPr>
      <w:sz w:val="18"/>
      <w:szCs w:val="18"/>
    </w:rPr>
  </w:style>
  <w:style w:type="character" w:customStyle="1" w:styleId="14">
    <w:name w:val="批注框文本 Char"/>
    <w:link w:val="2"/>
    <w:qFormat/>
    <w:uiPriority w:val="0"/>
    <w:rPr>
      <w:sz w:val="16"/>
      <w:szCs w:val="0"/>
    </w:rPr>
  </w:style>
  <w:style w:type="character" w:customStyle="1" w:styleId="15">
    <w:name w:val="apple-style-span"/>
    <w:qFormat/>
    <w:uiPriority w:val="0"/>
    <w:rPr>
      <w:rFonts w:cs="Times New Roman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8">
    <w:name w:val="page number_af15c93c-2366-48d9-91f6-faf04d5bc955"/>
    <w:qFormat/>
    <w:uiPriority w:val="0"/>
    <w:rPr>
      <w:rFonts w:cs="Times New Roman"/>
    </w:rPr>
  </w:style>
  <w:style w:type="paragraph" w:customStyle="1" w:styleId="19">
    <w:name w:val="纯文本2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122</Words>
  <Characters>125</Characters>
  <Lines>1</Lines>
  <Paragraphs>1</Paragraphs>
  <TotalTime>11</TotalTime>
  <ScaleCrop>false</ScaleCrop>
  <LinksUpToDate>false</LinksUpToDate>
  <CharactersWithSpaces>170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2018-04-27T01:43:00Z</dcterms:created>
  <dc:creator>rcjlzx</dc:creator>
  <cp:lastModifiedBy>Administrator</cp:lastModifiedBy>
  <cp:lastPrinted>2020-10-08T07:21:00Z</cp:lastPrinted>
  <dcterms:modified xsi:type="dcterms:W3CDTF">2022-11-24T07:54:58Z</dcterms:modified>
  <dc:title>2011年阳谷县事业单位公开招聘应聘须知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7024029C2D3141089634A975666B2273</vt:lpwstr>
  </property>
</Properties>
</file>