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329" w:rsidRDefault="000D0329" w:rsidP="000D0329">
      <w:pPr>
        <w:spacing w:line="360" w:lineRule="auto"/>
        <w:jc w:val="center"/>
        <w:rPr>
          <w:rFonts w:ascii="����" w:eastAsia="宋体" w:hAnsi="����" w:cs="宋体" w:hint="eastAsia"/>
          <w:b/>
          <w:bCs/>
          <w:color w:val="000000"/>
          <w:kern w:val="0"/>
          <w:sz w:val="44"/>
          <w:szCs w:val="44"/>
        </w:rPr>
      </w:pPr>
      <w:r w:rsidRPr="000D0329">
        <w:rPr>
          <w:rFonts w:ascii="����" w:eastAsia="宋体" w:hAnsi="����" w:cs="宋体"/>
          <w:b/>
          <w:bCs/>
          <w:color w:val="000000"/>
          <w:kern w:val="0"/>
          <w:sz w:val="44"/>
          <w:szCs w:val="44"/>
        </w:rPr>
        <w:t>2</w:t>
      </w:r>
      <w:r w:rsidRPr="000D0329">
        <w:rPr>
          <w:rFonts w:ascii="����" w:eastAsia="宋体" w:hAnsi="����" w:cs="宋体" w:hint="eastAsia"/>
          <w:b/>
          <w:bCs/>
          <w:color w:val="000000"/>
          <w:kern w:val="0"/>
          <w:sz w:val="44"/>
          <w:szCs w:val="44"/>
        </w:rPr>
        <w:t>02</w:t>
      </w:r>
      <w:r w:rsidR="00D63ED8">
        <w:rPr>
          <w:rFonts w:ascii="����" w:eastAsia="宋体" w:hAnsi="����" w:cs="宋体" w:hint="eastAsia"/>
          <w:b/>
          <w:bCs/>
          <w:color w:val="000000"/>
          <w:kern w:val="0"/>
          <w:sz w:val="44"/>
          <w:szCs w:val="44"/>
        </w:rPr>
        <w:t>2</w:t>
      </w:r>
      <w:r w:rsidRPr="000D0329">
        <w:rPr>
          <w:rFonts w:ascii="����" w:eastAsia="宋体" w:hAnsi="����" w:cs="宋体"/>
          <w:b/>
          <w:bCs/>
          <w:color w:val="000000"/>
          <w:kern w:val="0"/>
          <w:sz w:val="44"/>
          <w:szCs w:val="44"/>
        </w:rPr>
        <w:t>年</w:t>
      </w:r>
      <w:r w:rsidRPr="000D0329">
        <w:rPr>
          <w:rFonts w:ascii="����" w:eastAsia="宋体" w:hAnsi="����" w:cs="宋体" w:hint="eastAsia"/>
          <w:b/>
          <w:bCs/>
          <w:color w:val="000000"/>
          <w:kern w:val="0"/>
          <w:sz w:val="44"/>
          <w:szCs w:val="44"/>
        </w:rPr>
        <w:t>江苏航空职业技术学院公</w:t>
      </w:r>
      <w:r w:rsidRPr="000D0329">
        <w:rPr>
          <w:rFonts w:ascii="����" w:eastAsia="宋体" w:hAnsi="����" w:cs="宋体"/>
          <w:b/>
          <w:bCs/>
          <w:color w:val="000000"/>
          <w:kern w:val="0"/>
          <w:sz w:val="44"/>
          <w:szCs w:val="44"/>
        </w:rPr>
        <w:t>开招聘高层次紧缺人才</w:t>
      </w:r>
      <w:r w:rsidRPr="007E2B76">
        <w:rPr>
          <w:rFonts w:ascii="����" w:eastAsia="宋体" w:hAnsi="����" w:cs="宋体" w:hint="eastAsia"/>
          <w:b/>
          <w:bCs/>
          <w:color w:val="000000"/>
          <w:kern w:val="0"/>
          <w:sz w:val="44"/>
          <w:szCs w:val="44"/>
        </w:rPr>
        <w:t>岗位表</w:t>
      </w:r>
    </w:p>
    <w:p w:rsidR="00587B45" w:rsidRPr="000D0329" w:rsidRDefault="00587B45" w:rsidP="000D0329">
      <w:pPr>
        <w:spacing w:line="360" w:lineRule="auto"/>
        <w:jc w:val="center"/>
        <w:rPr>
          <w:rFonts w:ascii="����" w:eastAsia="宋体" w:hAnsi="����" w:cs="宋体" w:hint="eastAsia"/>
          <w:b/>
          <w:bCs/>
          <w:color w:val="000000"/>
          <w:kern w:val="0"/>
          <w:sz w:val="44"/>
          <w:szCs w:val="44"/>
        </w:rPr>
      </w:pPr>
    </w:p>
    <w:tbl>
      <w:tblPr>
        <w:tblW w:w="14252" w:type="dxa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1144"/>
        <w:gridCol w:w="1100"/>
        <w:gridCol w:w="709"/>
        <w:gridCol w:w="567"/>
        <w:gridCol w:w="850"/>
        <w:gridCol w:w="816"/>
        <w:gridCol w:w="850"/>
        <w:gridCol w:w="709"/>
        <w:gridCol w:w="425"/>
        <w:gridCol w:w="1701"/>
        <w:gridCol w:w="2055"/>
        <w:gridCol w:w="1631"/>
        <w:gridCol w:w="1275"/>
      </w:tblGrid>
      <w:tr w:rsidR="00487AEA" w:rsidTr="004D4784">
        <w:trPr>
          <w:trHeight w:val="480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EA" w:rsidRDefault="00487AEA" w:rsidP="004166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Pr="0022166D" w:rsidRDefault="00487AE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216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Pr="0022166D" w:rsidRDefault="00487A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216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  <w:r w:rsidRPr="0022166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开考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比例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EA" w:rsidRDefault="00487AEA" w:rsidP="00B233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类别</w:t>
            </w:r>
          </w:p>
          <w:p w:rsidR="00487AEA" w:rsidRDefault="00487AEA" w:rsidP="00B2334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</w:t>
            </w:r>
          </w:p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科目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聘用等级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报名资格条件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考试考核方式及成绩计算</w:t>
            </w:r>
          </w:p>
        </w:tc>
      </w:tr>
      <w:tr w:rsidR="00487AEA" w:rsidTr="004D4784">
        <w:trPr>
          <w:trHeight w:val="660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EA" w:rsidRDefault="00487AE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Pr="0022166D" w:rsidRDefault="00487AE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Pr="0022166D" w:rsidRDefault="00487AE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EA" w:rsidRDefault="00487AE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87AEA" w:rsidTr="004D4784">
        <w:trPr>
          <w:trHeight w:val="1115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江苏航空职业技术学院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AEA" w:rsidRPr="0022166D" w:rsidRDefault="00487A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Pr="0022166D" w:rsidRDefault="00487A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AEA" w:rsidRDefault="00487AEA" w:rsidP="00B233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295D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研究生学历，取得相应学位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Pr="000025BD" w:rsidRDefault="00487AEA" w:rsidP="003A33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材料工程类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D00CC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45周岁以下，具有副高及以上职称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专业面试（试讲，答辩）100%</w:t>
            </w:r>
          </w:p>
        </w:tc>
      </w:tr>
      <w:tr w:rsidR="00487AEA" w:rsidTr="004D4784">
        <w:trPr>
          <w:trHeight w:val="114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AEA" w:rsidRDefault="00487AEA" w:rsidP="0029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江苏航空职业技术学院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29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AEA" w:rsidRPr="0022166D" w:rsidRDefault="00487AEA" w:rsidP="00D00CC7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Pr="0022166D" w:rsidRDefault="00487AEA" w:rsidP="002941F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29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AEA" w:rsidRDefault="00487AEA" w:rsidP="0029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29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29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29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295D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研究生学历，取得相应学位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D13D8B" w:rsidP="003A33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材料工程类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Pr="00487AEA" w:rsidRDefault="00487AEA" w:rsidP="00D00CC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87AE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45周岁以下，具有副教授及以上职称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2941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专业面试（试讲，答辩）100%</w:t>
            </w:r>
          </w:p>
        </w:tc>
      </w:tr>
      <w:tr w:rsidR="00487AEA" w:rsidTr="004D4784">
        <w:trPr>
          <w:trHeight w:val="114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江苏航空职业技术学院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AEA" w:rsidRPr="0022166D" w:rsidRDefault="00487AEA" w:rsidP="00487A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216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Pr="0022166D" w:rsidRDefault="00487AEA" w:rsidP="007C0B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研究生学历，取得相应学位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机械工程类、机电控制类</w:t>
            </w:r>
            <w:r w:rsidR="004F3A3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、兵工宇航类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Pr="00487AEA" w:rsidRDefault="00487AEA" w:rsidP="004D4784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87AE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45周岁以下，具有副高及以上职称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专业面试（试讲，答辩）100%</w:t>
            </w:r>
          </w:p>
        </w:tc>
      </w:tr>
      <w:tr w:rsidR="00487AEA" w:rsidTr="004D4784">
        <w:trPr>
          <w:trHeight w:val="114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江苏航空职业技术学院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AEA" w:rsidRPr="0022166D" w:rsidRDefault="00487AEA" w:rsidP="007C0B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2166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Pr="0022166D" w:rsidRDefault="00487AEA" w:rsidP="007C0B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机械工程类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45周岁以下，具有</w:t>
            </w:r>
            <w:r w:rsidR="004D4784" w:rsidRP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相应专业</w:t>
            </w:r>
            <w:r w:rsidRP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副高及以上职称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EA" w:rsidRDefault="00487AEA" w:rsidP="007C0B4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专业面试（试讲，答辩）100%</w:t>
            </w:r>
          </w:p>
        </w:tc>
      </w:tr>
      <w:tr w:rsidR="004D4784" w:rsidTr="004D4784">
        <w:trPr>
          <w:trHeight w:val="114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D83DF5" w:rsidRDefault="004D4784" w:rsidP="00A51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4784" w:rsidRPr="00D83DF5" w:rsidRDefault="004D4784" w:rsidP="00A51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3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江苏航空职业技术学院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D83DF5" w:rsidRDefault="004D4784" w:rsidP="00A51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84" w:rsidRPr="00D83DF5" w:rsidRDefault="004D4784" w:rsidP="004D478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3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D83DF5" w:rsidRDefault="004D4784" w:rsidP="00A518D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3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D83DF5" w:rsidRDefault="004D4784" w:rsidP="00A51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784" w:rsidRPr="00D83DF5" w:rsidRDefault="004D4784" w:rsidP="00A51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D83DF5" w:rsidRDefault="004D4784" w:rsidP="00A51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D83DF5" w:rsidRDefault="004D4784" w:rsidP="00A51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D83DF5" w:rsidRDefault="004D4784" w:rsidP="00A518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D83DF5" w:rsidRDefault="004D4784" w:rsidP="00A518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本科及以上学历</w:t>
            </w:r>
            <w:r w:rsidR="00D83DF5" w:rsidRPr="00D83DF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D83DF5" w:rsidRDefault="004D4784" w:rsidP="00A518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测绘类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D83DF5" w:rsidRDefault="004D4784" w:rsidP="00A518D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45周岁以下，具有相应专业副高及以上职称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4D4784" w:rsidRDefault="004D4784" w:rsidP="007C0B4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专业面试（试讲，答辩）100%</w:t>
            </w:r>
          </w:p>
        </w:tc>
      </w:tr>
      <w:tr w:rsidR="004D4784" w:rsidTr="004D4784">
        <w:trPr>
          <w:trHeight w:val="1257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487AEA" w:rsidRDefault="00D83DF5" w:rsidP="00196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784" w:rsidRPr="00487AEA" w:rsidRDefault="004D4784" w:rsidP="00196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7A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江苏航空职业技术学院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487AEA" w:rsidRDefault="004D4784" w:rsidP="00587B45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487AE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科研管理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4784" w:rsidRPr="00487AEA" w:rsidRDefault="004D4784" w:rsidP="00487AE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7A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D83DF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487AEA" w:rsidRDefault="004D4784" w:rsidP="0019608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7AE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487AEA" w:rsidRDefault="004D4784" w:rsidP="00196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7A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784" w:rsidRPr="00487AEA" w:rsidRDefault="004D4784" w:rsidP="00196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7A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487AEA" w:rsidRDefault="004D4784" w:rsidP="00196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7A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487AEA" w:rsidRDefault="004D4784" w:rsidP="00196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7A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487AEA" w:rsidRDefault="004D4784" w:rsidP="001960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7A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487AEA" w:rsidRDefault="004D4784" w:rsidP="00295D5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7A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研究生学历，取得相应学位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487AEA" w:rsidRDefault="004D4784" w:rsidP="003A33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7A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材料工程类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487AEA" w:rsidRDefault="004D4784" w:rsidP="00D4328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7A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40周岁以下，具有副高及以上职称，5年</w:t>
            </w:r>
            <w:r w:rsid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</w:t>
            </w:r>
            <w:r w:rsidRPr="00487A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以上知识产权、专利申报工作</w:t>
            </w:r>
            <w:r w:rsidR="00D83DF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84" w:rsidRPr="00487AEA" w:rsidRDefault="00D83DF5" w:rsidP="00487AE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专业面试（答辩）100%</w:t>
            </w:r>
          </w:p>
        </w:tc>
      </w:tr>
    </w:tbl>
    <w:p w:rsidR="00224354" w:rsidRPr="00254F85" w:rsidRDefault="00FD4B6A" w:rsidP="00442B30">
      <w:pPr>
        <w:widowControl/>
        <w:ind w:firstLineChars="400" w:firstLine="840"/>
      </w:pPr>
    </w:p>
    <w:sectPr w:rsidR="00224354" w:rsidRPr="00254F85" w:rsidSect="00587B45">
      <w:headerReference w:type="default" r:id="rId6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B6A" w:rsidRDefault="00FD4B6A" w:rsidP="00254F85">
      <w:r>
        <w:separator/>
      </w:r>
    </w:p>
  </w:endnote>
  <w:endnote w:type="continuationSeparator" w:id="0">
    <w:p w:rsidR="00FD4B6A" w:rsidRDefault="00FD4B6A" w:rsidP="0025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����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B6A" w:rsidRDefault="00FD4B6A" w:rsidP="00254F85">
      <w:r>
        <w:separator/>
      </w:r>
    </w:p>
  </w:footnote>
  <w:footnote w:type="continuationSeparator" w:id="0">
    <w:p w:rsidR="00FD4B6A" w:rsidRDefault="00FD4B6A" w:rsidP="0025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2AC" w:rsidRDefault="007502AC" w:rsidP="0076526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F85"/>
    <w:rsid w:val="000025BD"/>
    <w:rsid w:val="00007906"/>
    <w:rsid w:val="00032D59"/>
    <w:rsid w:val="0005009C"/>
    <w:rsid w:val="00072E1C"/>
    <w:rsid w:val="0008543F"/>
    <w:rsid w:val="000A5DA0"/>
    <w:rsid w:val="000A68B6"/>
    <w:rsid w:val="000C05A1"/>
    <w:rsid w:val="000C1BF7"/>
    <w:rsid w:val="000D0232"/>
    <w:rsid w:val="000D0329"/>
    <w:rsid w:val="000D35F8"/>
    <w:rsid w:val="000E345F"/>
    <w:rsid w:val="00102609"/>
    <w:rsid w:val="00102EE4"/>
    <w:rsid w:val="0011024C"/>
    <w:rsid w:val="00117279"/>
    <w:rsid w:val="00117B2C"/>
    <w:rsid w:val="0012097C"/>
    <w:rsid w:val="001242BA"/>
    <w:rsid w:val="001260C9"/>
    <w:rsid w:val="00136788"/>
    <w:rsid w:val="00152369"/>
    <w:rsid w:val="00157747"/>
    <w:rsid w:val="001611D0"/>
    <w:rsid w:val="00166FE0"/>
    <w:rsid w:val="00170CB3"/>
    <w:rsid w:val="001929B7"/>
    <w:rsid w:val="0019310C"/>
    <w:rsid w:val="0019608B"/>
    <w:rsid w:val="001A2C81"/>
    <w:rsid w:val="001A6A73"/>
    <w:rsid w:val="001A6EF9"/>
    <w:rsid w:val="001A70FD"/>
    <w:rsid w:val="001B49F2"/>
    <w:rsid w:val="001B7B7B"/>
    <w:rsid w:val="001D35E4"/>
    <w:rsid w:val="001D5753"/>
    <w:rsid w:val="001D6E8E"/>
    <w:rsid w:val="001E167E"/>
    <w:rsid w:val="001F144B"/>
    <w:rsid w:val="001F7B34"/>
    <w:rsid w:val="00200C51"/>
    <w:rsid w:val="002039C4"/>
    <w:rsid w:val="0021025E"/>
    <w:rsid w:val="002151C2"/>
    <w:rsid w:val="00216E00"/>
    <w:rsid w:val="0022166D"/>
    <w:rsid w:val="00221A20"/>
    <w:rsid w:val="002269EF"/>
    <w:rsid w:val="00235D8A"/>
    <w:rsid w:val="00240EDF"/>
    <w:rsid w:val="002422B0"/>
    <w:rsid w:val="002427F0"/>
    <w:rsid w:val="00247908"/>
    <w:rsid w:val="00254F85"/>
    <w:rsid w:val="00261AF8"/>
    <w:rsid w:val="00267159"/>
    <w:rsid w:val="00270FDE"/>
    <w:rsid w:val="0027232F"/>
    <w:rsid w:val="00295D5E"/>
    <w:rsid w:val="002A3C30"/>
    <w:rsid w:val="002B25C5"/>
    <w:rsid w:val="002C4B0A"/>
    <w:rsid w:val="002D0C1B"/>
    <w:rsid w:val="002E736D"/>
    <w:rsid w:val="002F07FB"/>
    <w:rsid w:val="002F3F41"/>
    <w:rsid w:val="002F461C"/>
    <w:rsid w:val="002F7826"/>
    <w:rsid w:val="00305190"/>
    <w:rsid w:val="003108CD"/>
    <w:rsid w:val="00313B61"/>
    <w:rsid w:val="00314F3F"/>
    <w:rsid w:val="00316B15"/>
    <w:rsid w:val="00324874"/>
    <w:rsid w:val="0032506F"/>
    <w:rsid w:val="003521B3"/>
    <w:rsid w:val="003522C4"/>
    <w:rsid w:val="00367C46"/>
    <w:rsid w:val="00371250"/>
    <w:rsid w:val="00373B47"/>
    <w:rsid w:val="00375088"/>
    <w:rsid w:val="003A06D4"/>
    <w:rsid w:val="003A321D"/>
    <w:rsid w:val="003A3392"/>
    <w:rsid w:val="003A37E5"/>
    <w:rsid w:val="003A5C98"/>
    <w:rsid w:val="003C3EDE"/>
    <w:rsid w:val="003C5865"/>
    <w:rsid w:val="003D3422"/>
    <w:rsid w:val="003D6053"/>
    <w:rsid w:val="003F14B2"/>
    <w:rsid w:val="004035C8"/>
    <w:rsid w:val="00416675"/>
    <w:rsid w:val="004246C4"/>
    <w:rsid w:val="004258A3"/>
    <w:rsid w:val="00426923"/>
    <w:rsid w:val="00432B26"/>
    <w:rsid w:val="00435517"/>
    <w:rsid w:val="0043782B"/>
    <w:rsid w:val="00441704"/>
    <w:rsid w:val="00442B30"/>
    <w:rsid w:val="004461BD"/>
    <w:rsid w:val="00450C5B"/>
    <w:rsid w:val="00454AE3"/>
    <w:rsid w:val="00457526"/>
    <w:rsid w:val="00457FF6"/>
    <w:rsid w:val="00467232"/>
    <w:rsid w:val="00472EE7"/>
    <w:rsid w:val="00487AEA"/>
    <w:rsid w:val="00491B1A"/>
    <w:rsid w:val="00497F1C"/>
    <w:rsid w:val="004A43E1"/>
    <w:rsid w:val="004A51D3"/>
    <w:rsid w:val="004A5E04"/>
    <w:rsid w:val="004A7C77"/>
    <w:rsid w:val="004B1B5B"/>
    <w:rsid w:val="004B5ABB"/>
    <w:rsid w:val="004C152F"/>
    <w:rsid w:val="004C78A2"/>
    <w:rsid w:val="004D4784"/>
    <w:rsid w:val="004F3A31"/>
    <w:rsid w:val="004F5945"/>
    <w:rsid w:val="00511EC6"/>
    <w:rsid w:val="00520639"/>
    <w:rsid w:val="0053136A"/>
    <w:rsid w:val="005316A7"/>
    <w:rsid w:val="00540242"/>
    <w:rsid w:val="00542B05"/>
    <w:rsid w:val="005430CE"/>
    <w:rsid w:val="00553BD4"/>
    <w:rsid w:val="00561D17"/>
    <w:rsid w:val="0056245B"/>
    <w:rsid w:val="005627A3"/>
    <w:rsid w:val="00567014"/>
    <w:rsid w:val="0058432C"/>
    <w:rsid w:val="005878F4"/>
    <w:rsid w:val="00587B45"/>
    <w:rsid w:val="00594EB8"/>
    <w:rsid w:val="005A7A80"/>
    <w:rsid w:val="005A7CDE"/>
    <w:rsid w:val="005B42EE"/>
    <w:rsid w:val="005B62CA"/>
    <w:rsid w:val="005C45DE"/>
    <w:rsid w:val="005C7993"/>
    <w:rsid w:val="005D24BC"/>
    <w:rsid w:val="005D5759"/>
    <w:rsid w:val="005F7365"/>
    <w:rsid w:val="00602B17"/>
    <w:rsid w:val="006059FD"/>
    <w:rsid w:val="00626A0B"/>
    <w:rsid w:val="006360B8"/>
    <w:rsid w:val="00645A6F"/>
    <w:rsid w:val="006521EF"/>
    <w:rsid w:val="0065259F"/>
    <w:rsid w:val="0065488B"/>
    <w:rsid w:val="00680ADA"/>
    <w:rsid w:val="00681F7A"/>
    <w:rsid w:val="00682200"/>
    <w:rsid w:val="00685548"/>
    <w:rsid w:val="00685806"/>
    <w:rsid w:val="00691B41"/>
    <w:rsid w:val="00695E89"/>
    <w:rsid w:val="0069771F"/>
    <w:rsid w:val="006A06BB"/>
    <w:rsid w:val="006A1089"/>
    <w:rsid w:val="006A23E5"/>
    <w:rsid w:val="006A62AF"/>
    <w:rsid w:val="006A7C4A"/>
    <w:rsid w:val="006B08B0"/>
    <w:rsid w:val="006B4053"/>
    <w:rsid w:val="006D1438"/>
    <w:rsid w:val="006E089D"/>
    <w:rsid w:val="006E34C1"/>
    <w:rsid w:val="006E6422"/>
    <w:rsid w:val="006E6DD7"/>
    <w:rsid w:val="006E7F80"/>
    <w:rsid w:val="006F2791"/>
    <w:rsid w:val="007276EE"/>
    <w:rsid w:val="00731BAC"/>
    <w:rsid w:val="007338FA"/>
    <w:rsid w:val="0073551B"/>
    <w:rsid w:val="00740CA2"/>
    <w:rsid w:val="0074481A"/>
    <w:rsid w:val="007464E7"/>
    <w:rsid w:val="00747F03"/>
    <w:rsid w:val="007502AC"/>
    <w:rsid w:val="0076261A"/>
    <w:rsid w:val="00765269"/>
    <w:rsid w:val="007723C6"/>
    <w:rsid w:val="00772FCE"/>
    <w:rsid w:val="0077560B"/>
    <w:rsid w:val="00782ACD"/>
    <w:rsid w:val="0078520B"/>
    <w:rsid w:val="007C7EE9"/>
    <w:rsid w:val="007D00CE"/>
    <w:rsid w:val="007D270D"/>
    <w:rsid w:val="007E07B2"/>
    <w:rsid w:val="007E2B76"/>
    <w:rsid w:val="007E4F87"/>
    <w:rsid w:val="007E6B73"/>
    <w:rsid w:val="007E6C23"/>
    <w:rsid w:val="007F06DD"/>
    <w:rsid w:val="007F6CF2"/>
    <w:rsid w:val="00816E51"/>
    <w:rsid w:val="008248D6"/>
    <w:rsid w:val="00844761"/>
    <w:rsid w:val="008465D9"/>
    <w:rsid w:val="008478E7"/>
    <w:rsid w:val="00855824"/>
    <w:rsid w:val="0085606E"/>
    <w:rsid w:val="008561C4"/>
    <w:rsid w:val="008567E6"/>
    <w:rsid w:val="00863D72"/>
    <w:rsid w:val="0086717E"/>
    <w:rsid w:val="00881E2E"/>
    <w:rsid w:val="00885572"/>
    <w:rsid w:val="00894E29"/>
    <w:rsid w:val="0089571B"/>
    <w:rsid w:val="008A159F"/>
    <w:rsid w:val="008A5D0F"/>
    <w:rsid w:val="008B1F6E"/>
    <w:rsid w:val="008B4115"/>
    <w:rsid w:val="008B6644"/>
    <w:rsid w:val="008E440D"/>
    <w:rsid w:val="008F0CC5"/>
    <w:rsid w:val="008F2709"/>
    <w:rsid w:val="00920C1B"/>
    <w:rsid w:val="00921124"/>
    <w:rsid w:val="0092183B"/>
    <w:rsid w:val="00925075"/>
    <w:rsid w:val="009257F5"/>
    <w:rsid w:val="0092662B"/>
    <w:rsid w:val="009267A9"/>
    <w:rsid w:val="00936DF2"/>
    <w:rsid w:val="00937666"/>
    <w:rsid w:val="00956C06"/>
    <w:rsid w:val="00964C45"/>
    <w:rsid w:val="009707AE"/>
    <w:rsid w:val="00975D51"/>
    <w:rsid w:val="009847BF"/>
    <w:rsid w:val="00985C83"/>
    <w:rsid w:val="00996BA9"/>
    <w:rsid w:val="009A4429"/>
    <w:rsid w:val="009A62DD"/>
    <w:rsid w:val="009B421A"/>
    <w:rsid w:val="009D17C4"/>
    <w:rsid w:val="009D49E6"/>
    <w:rsid w:val="009D5460"/>
    <w:rsid w:val="009D67BF"/>
    <w:rsid w:val="009F3652"/>
    <w:rsid w:val="009F5988"/>
    <w:rsid w:val="009F773B"/>
    <w:rsid w:val="009F7B2B"/>
    <w:rsid w:val="00A116A6"/>
    <w:rsid w:val="00A12FF2"/>
    <w:rsid w:val="00A1366C"/>
    <w:rsid w:val="00A21C88"/>
    <w:rsid w:val="00A234A8"/>
    <w:rsid w:val="00A25A33"/>
    <w:rsid w:val="00A2702F"/>
    <w:rsid w:val="00A36008"/>
    <w:rsid w:val="00A54360"/>
    <w:rsid w:val="00A5673E"/>
    <w:rsid w:val="00A60108"/>
    <w:rsid w:val="00A65BD5"/>
    <w:rsid w:val="00A906D5"/>
    <w:rsid w:val="00AA3784"/>
    <w:rsid w:val="00AA7CC3"/>
    <w:rsid w:val="00AB37E9"/>
    <w:rsid w:val="00AC7191"/>
    <w:rsid w:val="00AD17DD"/>
    <w:rsid w:val="00AD5233"/>
    <w:rsid w:val="00AD55C5"/>
    <w:rsid w:val="00AF28CA"/>
    <w:rsid w:val="00AF2FFE"/>
    <w:rsid w:val="00AF6DF6"/>
    <w:rsid w:val="00B01FD6"/>
    <w:rsid w:val="00B2334E"/>
    <w:rsid w:val="00B34E77"/>
    <w:rsid w:val="00B41FA1"/>
    <w:rsid w:val="00B456E3"/>
    <w:rsid w:val="00B45BEB"/>
    <w:rsid w:val="00B463F8"/>
    <w:rsid w:val="00B54428"/>
    <w:rsid w:val="00B62A32"/>
    <w:rsid w:val="00B7081C"/>
    <w:rsid w:val="00B77B4C"/>
    <w:rsid w:val="00B77E7D"/>
    <w:rsid w:val="00B9401B"/>
    <w:rsid w:val="00BA4351"/>
    <w:rsid w:val="00BA60DA"/>
    <w:rsid w:val="00BC1D45"/>
    <w:rsid w:val="00BD0932"/>
    <w:rsid w:val="00BD54C8"/>
    <w:rsid w:val="00BD70B5"/>
    <w:rsid w:val="00BD7BA2"/>
    <w:rsid w:val="00BE034E"/>
    <w:rsid w:val="00BE59D1"/>
    <w:rsid w:val="00BF2F8D"/>
    <w:rsid w:val="00BF7F62"/>
    <w:rsid w:val="00C0072D"/>
    <w:rsid w:val="00C00921"/>
    <w:rsid w:val="00C13935"/>
    <w:rsid w:val="00C300AD"/>
    <w:rsid w:val="00C328E1"/>
    <w:rsid w:val="00C64E2C"/>
    <w:rsid w:val="00C733F9"/>
    <w:rsid w:val="00C74A8E"/>
    <w:rsid w:val="00C842FF"/>
    <w:rsid w:val="00C878E5"/>
    <w:rsid w:val="00C87B2E"/>
    <w:rsid w:val="00CA0016"/>
    <w:rsid w:val="00CA264E"/>
    <w:rsid w:val="00CA3402"/>
    <w:rsid w:val="00CB1709"/>
    <w:rsid w:val="00CB3C6A"/>
    <w:rsid w:val="00CC03AD"/>
    <w:rsid w:val="00CC6B12"/>
    <w:rsid w:val="00CC79DF"/>
    <w:rsid w:val="00CD173A"/>
    <w:rsid w:val="00CD3245"/>
    <w:rsid w:val="00CD7D81"/>
    <w:rsid w:val="00CE26C6"/>
    <w:rsid w:val="00D00CC7"/>
    <w:rsid w:val="00D13D8B"/>
    <w:rsid w:val="00D26C3F"/>
    <w:rsid w:val="00D375CE"/>
    <w:rsid w:val="00D423AF"/>
    <w:rsid w:val="00D43284"/>
    <w:rsid w:val="00D504A9"/>
    <w:rsid w:val="00D50EF3"/>
    <w:rsid w:val="00D53214"/>
    <w:rsid w:val="00D54032"/>
    <w:rsid w:val="00D63ED8"/>
    <w:rsid w:val="00D64FBC"/>
    <w:rsid w:val="00D67E6C"/>
    <w:rsid w:val="00D80D9B"/>
    <w:rsid w:val="00D832C4"/>
    <w:rsid w:val="00D83DF5"/>
    <w:rsid w:val="00D97354"/>
    <w:rsid w:val="00DA7D82"/>
    <w:rsid w:val="00DB0670"/>
    <w:rsid w:val="00DB2409"/>
    <w:rsid w:val="00DC550E"/>
    <w:rsid w:val="00DC7F75"/>
    <w:rsid w:val="00DE41DA"/>
    <w:rsid w:val="00DF19C7"/>
    <w:rsid w:val="00DF2A1B"/>
    <w:rsid w:val="00E02DC8"/>
    <w:rsid w:val="00E02F95"/>
    <w:rsid w:val="00E14638"/>
    <w:rsid w:val="00E3222E"/>
    <w:rsid w:val="00E379A6"/>
    <w:rsid w:val="00E41E32"/>
    <w:rsid w:val="00E42353"/>
    <w:rsid w:val="00E44FB6"/>
    <w:rsid w:val="00E50203"/>
    <w:rsid w:val="00E54727"/>
    <w:rsid w:val="00E553FD"/>
    <w:rsid w:val="00E559E3"/>
    <w:rsid w:val="00E71AB5"/>
    <w:rsid w:val="00E840E0"/>
    <w:rsid w:val="00E84A70"/>
    <w:rsid w:val="00EA135F"/>
    <w:rsid w:val="00EB2A68"/>
    <w:rsid w:val="00EC6FB3"/>
    <w:rsid w:val="00ED38C1"/>
    <w:rsid w:val="00ED6BE9"/>
    <w:rsid w:val="00EE6A36"/>
    <w:rsid w:val="00EF16F6"/>
    <w:rsid w:val="00EF1CAB"/>
    <w:rsid w:val="00F05BCD"/>
    <w:rsid w:val="00F227CE"/>
    <w:rsid w:val="00F2717E"/>
    <w:rsid w:val="00F278D7"/>
    <w:rsid w:val="00F33122"/>
    <w:rsid w:val="00F42CEE"/>
    <w:rsid w:val="00F4499E"/>
    <w:rsid w:val="00F476E3"/>
    <w:rsid w:val="00F534D5"/>
    <w:rsid w:val="00F66CF8"/>
    <w:rsid w:val="00F74715"/>
    <w:rsid w:val="00F828A2"/>
    <w:rsid w:val="00F931D4"/>
    <w:rsid w:val="00F96A0F"/>
    <w:rsid w:val="00FA0711"/>
    <w:rsid w:val="00FB017B"/>
    <w:rsid w:val="00FB084B"/>
    <w:rsid w:val="00FB1201"/>
    <w:rsid w:val="00FC4772"/>
    <w:rsid w:val="00FD1269"/>
    <w:rsid w:val="00FD4B6A"/>
    <w:rsid w:val="00FD6632"/>
    <w:rsid w:val="00FE0E0A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4871E"/>
  <w15:docId w15:val="{48697582-7541-4D1F-87F9-6CC342BE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F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75D51"/>
    <w:rPr>
      <w:b/>
      <w:bCs/>
    </w:rPr>
  </w:style>
  <w:style w:type="paragraph" w:styleId="a4">
    <w:name w:val="No Spacing"/>
    <w:uiPriority w:val="1"/>
    <w:qFormat/>
    <w:rsid w:val="00975D51"/>
    <w:pPr>
      <w:widowControl w:val="0"/>
      <w:jc w:val="both"/>
    </w:pPr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975D51"/>
    <w:pPr>
      <w:ind w:firstLineChars="200" w:firstLine="420"/>
    </w:pPr>
    <w:rPr>
      <w:rFonts w:ascii="Times New Roman" w:eastAsia="宋体" w:hAnsi="Times New Roman"/>
      <w:szCs w:val="24"/>
    </w:rPr>
  </w:style>
  <w:style w:type="paragraph" w:styleId="a6">
    <w:name w:val="footnote text"/>
    <w:basedOn w:val="a"/>
    <w:link w:val="a7"/>
    <w:uiPriority w:val="99"/>
    <w:unhideWhenUsed/>
    <w:rsid w:val="00EE6A36"/>
    <w:pPr>
      <w:snapToGrid w:val="0"/>
    </w:pPr>
    <w:rPr>
      <w:rFonts w:ascii="Times New Roman" w:eastAsia="宋体" w:hAnsi="Times New Roman"/>
      <w:sz w:val="18"/>
      <w:szCs w:val="18"/>
    </w:rPr>
  </w:style>
  <w:style w:type="character" w:customStyle="1" w:styleId="a7">
    <w:name w:val="脚注文本 字符"/>
    <w:basedOn w:val="a0"/>
    <w:link w:val="a6"/>
    <w:uiPriority w:val="99"/>
    <w:rsid w:val="00EE6A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a9"/>
    <w:rsid w:val="00EE6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9">
    <w:name w:val="页眉 字符"/>
    <w:basedOn w:val="a0"/>
    <w:link w:val="a8"/>
    <w:rsid w:val="00EE6A3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E6A36"/>
    <w:pPr>
      <w:tabs>
        <w:tab w:val="center" w:pos="4153"/>
        <w:tab w:val="right" w:pos="8306"/>
      </w:tabs>
      <w:snapToGrid w:val="0"/>
    </w:pPr>
    <w:rPr>
      <w:rFonts w:ascii="Times New Roman" w:eastAsia="宋体" w:hAnsi="Times New Roman"/>
      <w:sz w:val="18"/>
      <w:szCs w:val="24"/>
    </w:rPr>
  </w:style>
  <w:style w:type="character" w:customStyle="1" w:styleId="ab">
    <w:name w:val="页脚 字符"/>
    <w:basedOn w:val="a0"/>
    <w:link w:val="aa"/>
    <w:uiPriority w:val="99"/>
    <w:rsid w:val="00EE6A36"/>
    <w:rPr>
      <w:rFonts w:asciiTheme="minorHAnsi" w:eastAsiaTheme="minorEastAsia" w:hAnsiTheme="minorHAnsi" w:cstheme="minorBidi"/>
      <w:kern w:val="2"/>
      <w:sz w:val="18"/>
      <w:szCs w:val="22"/>
    </w:rPr>
  </w:style>
  <w:style w:type="character" w:styleId="ac">
    <w:name w:val="footnote reference"/>
    <w:basedOn w:val="a0"/>
    <w:uiPriority w:val="99"/>
    <w:unhideWhenUsed/>
    <w:rsid w:val="00EE6A36"/>
    <w:rPr>
      <w:rFonts w:eastAsia="宋体"/>
      <w:sz w:val="21"/>
      <w:vertAlign w:val="superscript"/>
    </w:rPr>
  </w:style>
  <w:style w:type="character" w:styleId="ad">
    <w:name w:val="page number"/>
    <w:basedOn w:val="a0"/>
    <w:rsid w:val="00EE6A36"/>
  </w:style>
  <w:style w:type="paragraph" w:styleId="ae">
    <w:name w:val="Title"/>
    <w:basedOn w:val="a"/>
    <w:next w:val="a"/>
    <w:link w:val="af"/>
    <w:qFormat/>
    <w:rsid w:val="00975D5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">
    <w:name w:val="标题 字符"/>
    <w:basedOn w:val="a0"/>
    <w:link w:val="ae"/>
    <w:rsid w:val="00975D5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0">
    <w:name w:val="Body Text Indent"/>
    <w:basedOn w:val="a"/>
    <w:link w:val="af1"/>
    <w:rsid w:val="00EE6A36"/>
    <w:pPr>
      <w:spacing w:line="30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character" w:customStyle="1" w:styleId="af1">
    <w:name w:val="正文文本缩进 字符"/>
    <w:basedOn w:val="a0"/>
    <w:link w:val="af0"/>
    <w:rsid w:val="00EE6A36"/>
    <w:rPr>
      <w:rFonts w:asciiTheme="minorHAnsi" w:eastAsiaTheme="minorEastAsia" w:hAnsiTheme="minorHAnsi" w:cstheme="minorBidi"/>
      <w:kern w:val="2"/>
      <w:sz w:val="28"/>
      <w:szCs w:val="28"/>
    </w:rPr>
  </w:style>
  <w:style w:type="paragraph" w:styleId="af2">
    <w:name w:val="Subtitle"/>
    <w:basedOn w:val="a"/>
    <w:next w:val="a"/>
    <w:link w:val="af3"/>
    <w:qFormat/>
    <w:rsid w:val="00975D5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3">
    <w:name w:val="副标题 字符"/>
    <w:basedOn w:val="a0"/>
    <w:link w:val="af2"/>
    <w:rsid w:val="00975D51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f4">
    <w:name w:val="Balloon Text"/>
    <w:basedOn w:val="a"/>
    <w:link w:val="af5"/>
    <w:rsid w:val="00EE6A36"/>
    <w:rPr>
      <w:rFonts w:ascii="Times New Roman" w:eastAsia="宋体" w:hAnsi="Times New Roman"/>
      <w:sz w:val="18"/>
      <w:szCs w:val="18"/>
    </w:rPr>
  </w:style>
  <w:style w:type="character" w:customStyle="1" w:styleId="af5">
    <w:name w:val="批注框文本 字符"/>
    <w:basedOn w:val="a0"/>
    <w:link w:val="af4"/>
    <w:rsid w:val="00EE6A36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WPSOffice1">
    <w:name w:val="WPSOffice手动目录 1"/>
    <w:rsid w:val="00EE6A36"/>
  </w:style>
  <w:style w:type="paragraph" w:customStyle="1" w:styleId="WPSOffice2">
    <w:name w:val="WPSOffice手动目录 2"/>
    <w:rsid w:val="00EE6A36"/>
    <w:pPr>
      <w:ind w:leftChars="200" w:left="200"/>
    </w:pPr>
  </w:style>
  <w:style w:type="paragraph" w:customStyle="1" w:styleId="1">
    <w:name w:val="正文1"/>
    <w:rsid w:val="00BF7F62"/>
    <w:pPr>
      <w:widowControl w:val="0"/>
      <w:jc w:val="both"/>
    </w:pPr>
    <w:rPr>
      <w:kern w:val="2"/>
      <w:sz w:val="21"/>
      <w:szCs w:val="24"/>
    </w:rPr>
  </w:style>
  <w:style w:type="character" w:styleId="af6">
    <w:name w:val="Hyperlink"/>
    <w:basedOn w:val="a0"/>
    <w:uiPriority w:val="99"/>
    <w:semiHidden/>
    <w:unhideWhenUsed/>
    <w:qFormat/>
    <w:rsid w:val="00254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597</Characters>
  <Application>Microsoft Office Word</Application>
  <DocSecurity>0</DocSecurity>
  <Lines>4</Lines>
  <Paragraphs>1</Paragraphs>
  <ScaleCrop>false</ScaleCrop>
  <Company>P R C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唐清</dc:creator>
  <cp:lastModifiedBy>Administrator</cp:lastModifiedBy>
  <cp:revision>6</cp:revision>
  <cp:lastPrinted>2022-10-24T02:59:00Z</cp:lastPrinted>
  <dcterms:created xsi:type="dcterms:W3CDTF">2022-11-04T01:54:00Z</dcterms:created>
  <dcterms:modified xsi:type="dcterms:W3CDTF">2022-11-18T02:43:00Z</dcterms:modified>
</cp:coreProperties>
</file>