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>报名登记表</w:t>
      </w:r>
    </w:p>
    <w:bookmarkEnd w:id="0"/>
    <w:p>
      <w:pPr>
        <w:pStyle w:val="2"/>
        <w:spacing w:after="0" w:line="240" w:lineRule="exact"/>
        <w:ind w:left="0" w:leftChars="0"/>
        <w:jc w:val="center"/>
        <w:rPr>
          <w:rFonts w:hint="eastAsia" w:eastAsia="华文中宋"/>
          <w:b/>
          <w:sz w:val="36"/>
          <w:szCs w:val="36"/>
        </w:rPr>
      </w:pPr>
    </w:p>
    <w:tbl>
      <w:tblPr>
        <w:tblStyle w:val="5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012"/>
        <w:gridCol w:w="1148"/>
        <w:gridCol w:w="1261"/>
        <w:gridCol w:w="993"/>
        <w:gridCol w:w="241"/>
        <w:gridCol w:w="1035"/>
        <w:gridCol w:w="171"/>
        <w:gridCol w:w="82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术职务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大学英语等级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级(   分)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层次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培养类型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研究生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6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高校学习期间获得的荣誉及时间</w:t>
            </w:r>
          </w:p>
        </w:tc>
        <w:tc>
          <w:tcPr>
            <w:tcW w:w="6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科研经历与论文发表情况</w:t>
            </w:r>
          </w:p>
        </w:tc>
        <w:tc>
          <w:tcPr>
            <w:tcW w:w="6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left="-106" w:leftChars="-102" w:hanging="108" w:hangingChars="45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6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8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（单位）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见</w:t>
            </w:r>
          </w:p>
        </w:tc>
        <w:tc>
          <w:tcPr>
            <w:tcW w:w="6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000000"/>
    <w:rsid w:val="04172B32"/>
    <w:rsid w:val="07794418"/>
    <w:rsid w:val="07AB3C41"/>
    <w:rsid w:val="07DD309E"/>
    <w:rsid w:val="08150914"/>
    <w:rsid w:val="0B4B6F27"/>
    <w:rsid w:val="11192861"/>
    <w:rsid w:val="11567CCE"/>
    <w:rsid w:val="12C021D1"/>
    <w:rsid w:val="19975FEB"/>
    <w:rsid w:val="1AE479A2"/>
    <w:rsid w:val="1B6B3C20"/>
    <w:rsid w:val="1BF2725A"/>
    <w:rsid w:val="1ED32B20"/>
    <w:rsid w:val="25901370"/>
    <w:rsid w:val="28277BD3"/>
    <w:rsid w:val="2C8A2108"/>
    <w:rsid w:val="341830E7"/>
    <w:rsid w:val="35D52A19"/>
    <w:rsid w:val="36DF657C"/>
    <w:rsid w:val="400858F7"/>
    <w:rsid w:val="40A2464F"/>
    <w:rsid w:val="4178576E"/>
    <w:rsid w:val="46DF0C16"/>
    <w:rsid w:val="47CF6B29"/>
    <w:rsid w:val="4DF040E6"/>
    <w:rsid w:val="4F9F38BD"/>
    <w:rsid w:val="51826BB3"/>
    <w:rsid w:val="53A321C2"/>
    <w:rsid w:val="55B63F5C"/>
    <w:rsid w:val="55DD4931"/>
    <w:rsid w:val="58380EAD"/>
    <w:rsid w:val="5BD01BC6"/>
    <w:rsid w:val="61743A77"/>
    <w:rsid w:val="633151E2"/>
    <w:rsid w:val="64174C8A"/>
    <w:rsid w:val="64C179D9"/>
    <w:rsid w:val="67D25A18"/>
    <w:rsid w:val="68784853"/>
    <w:rsid w:val="696207FD"/>
    <w:rsid w:val="6BFE0DC5"/>
    <w:rsid w:val="7008348A"/>
    <w:rsid w:val="714125CE"/>
    <w:rsid w:val="72AB2DBF"/>
    <w:rsid w:val="739F399D"/>
    <w:rsid w:val="78055446"/>
    <w:rsid w:val="785F737E"/>
    <w:rsid w:val="79332AFC"/>
    <w:rsid w:val="7CF3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0"/>
    <w:rPr>
      <w:color w:val="000000"/>
      <w:u w:val="none"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3">
    <w:name w:val="first-child"/>
    <w:basedOn w:val="7"/>
    <w:qFormat/>
    <w:uiPriority w:val="0"/>
  </w:style>
  <w:style w:type="character" w:customStyle="1" w:styleId="14">
    <w:name w:val="layui-layer-tabnow"/>
    <w:basedOn w:val="7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1877</Words>
  <Characters>2061</Characters>
  <Lines>0</Lines>
  <Paragraphs>0</Paragraphs>
  <TotalTime>2</TotalTime>
  <ScaleCrop>false</ScaleCrop>
  <LinksUpToDate>false</LinksUpToDate>
  <CharactersWithSpaces>2175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2022-06-01T00:46:00Z</dcterms:created>
  <dc:creator>Administrator</dc:creator>
  <cp:lastModifiedBy>Administrator</cp:lastModifiedBy>
  <cp:lastPrinted>2022-08-13T00:03:00Z</cp:lastPrinted>
  <dcterms:modified xsi:type="dcterms:W3CDTF">2022-11-25T08:51:37Z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70D646E6F0334D67A1E7496531E8B5CC</vt:lpwstr>
  </property>
</Properties>
</file>