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北师大嘉兴附中202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年公开招聘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高层次紧缺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教师报名登记表</w:t>
      </w:r>
    </w:p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招聘岗位（每人限报一个岗位）：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750"/>
        <w:gridCol w:w="51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在职教师是否已开具所在学校同意报考证明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（请填写在校期间参加的一些社会、社团活动和兼职等经历，学术成就指本人课题、论文及其它研究或比赛方面的主要成就，）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个人工作业绩以及荣誉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（请填写本人学习期间个人所获得的各项荣誉，可附页）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2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TA2YjgwZTFkOWQ5NzNjNzYyMDJlYmI4ZTNiNzE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7BED"/>
    <w:rsid w:val="000F44B0"/>
    <w:rsid w:val="00155F33"/>
    <w:rsid w:val="001F00C3"/>
    <w:rsid w:val="00233AD4"/>
    <w:rsid w:val="00296A4F"/>
    <w:rsid w:val="002B5894"/>
    <w:rsid w:val="002B6B54"/>
    <w:rsid w:val="002C388D"/>
    <w:rsid w:val="002E06A1"/>
    <w:rsid w:val="002E603E"/>
    <w:rsid w:val="00324EDB"/>
    <w:rsid w:val="00325A8D"/>
    <w:rsid w:val="00365805"/>
    <w:rsid w:val="00383B5D"/>
    <w:rsid w:val="003944BA"/>
    <w:rsid w:val="003A16F7"/>
    <w:rsid w:val="003E6E26"/>
    <w:rsid w:val="00406638"/>
    <w:rsid w:val="00406B0C"/>
    <w:rsid w:val="004255EE"/>
    <w:rsid w:val="004265D2"/>
    <w:rsid w:val="00432F2B"/>
    <w:rsid w:val="00461F24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43D09"/>
    <w:rsid w:val="005E240E"/>
    <w:rsid w:val="0060432F"/>
    <w:rsid w:val="00624217"/>
    <w:rsid w:val="006444B5"/>
    <w:rsid w:val="00654AA9"/>
    <w:rsid w:val="006D3897"/>
    <w:rsid w:val="006E14B8"/>
    <w:rsid w:val="006F2CF6"/>
    <w:rsid w:val="00746C40"/>
    <w:rsid w:val="00763FFE"/>
    <w:rsid w:val="007B678C"/>
    <w:rsid w:val="007D746A"/>
    <w:rsid w:val="008604A6"/>
    <w:rsid w:val="008822EF"/>
    <w:rsid w:val="008A6A10"/>
    <w:rsid w:val="008E0A9B"/>
    <w:rsid w:val="008E16E8"/>
    <w:rsid w:val="00924407"/>
    <w:rsid w:val="00945A38"/>
    <w:rsid w:val="0094661D"/>
    <w:rsid w:val="009602A3"/>
    <w:rsid w:val="00977367"/>
    <w:rsid w:val="009871C4"/>
    <w:rsid w:val="00992688"/>
    <w:rsid w:val="009926DD"/>
    <w:rsid w:val="009A7ED0"/>
    <w:rsid w:val="009F06DA"/>
    <w:rsid w:val="009F57B0"/>
    <w:rsid w:val="00A266ED"/>
    <w:rsid w:val="00A272D3"/>
    <w:rsid w:val="00A34AF5"/>
    <w:rsid w:val="00A52F37"/>
    <w:rsid w:val="00A70AF1"/>
    <w:rsid w:val="00AC7F8D"/>
    <w:rsid w:val="00B605FC"/>
    <w:rsid w:val="00B95AC4"/>
    <w:rsid w:val="00BD12BF"/>
    <w:rsid w:val="00C1013F"/>
    <w:rsid w:val="00C3560C"/>
    <w:rsid w:val="00C567D5"/>
    <w:rsid w:val="00C82885"/>
    <w:rsid w:val="00CA49E0"/>
    <w:rsid w:val="00CB7C5D"/>
    <w:rsid w:val="00D30ACF"/>
    <w:rsid w:val="00D63813"/>
    <w:rsid w:val="00D82239"/>
    <w:rsid w:val="00DA24C3"/>
    <w:rsid w:val="00E030DE"/>
    <w:rsid w:val="00E057CF"/>
    <w:rsid w:val="00E10A82"/>
    <w:rsid w:val="00E40595"/>
    <w:rsid w:val="00E87B49"/>
    <w:rsid w:val="00EE50F2"/>
    <w:rsid w:val="00F21BFA"/>
    <w:rsid w:val="00F24875"/>
    <w:rsid w:val="00F56207"/>
    <w:rsid w:val="00F76CF4"/>
    <w:rsid w:val="00F94E55"/>
    <w:rsid w:val="00FD6E98"/>
    <w:rsid w:val="00FE5419"/>
    <w:rsid w:val="00FF2730"/>
    <w:rsid w:val="00FF6F6B"/>
    <w:rsid w:val="02742BD2"/>
    <w:rsid w:val="02BF09F3"/>
    <w:rsid w:val="05FF1931"/>
    <w:rsid w:val="063911B6"/>
    <w:rsid w:val="080E2068"/>
    <w:rsid w:val="0C110800"/>
    <w:rsid w:val="0C4E568F"/>
    <w:rsid w:val="0E997AD6"/>
    <w:rsid w:val="0F232AC1"/>
    <w:rsid w:val="0F497624"/>
    <w:rsid w:val="0FC43F03"/>
    <w:rsid w:val="0FDF19E3"/>
    <w:rsid w:val="11BB74B5"/>
    <w:rsid w:val="13715DD5"/>
    <w:rsid w:val="13974AE6"/>
    <w:rsid w:val="16360758"/>
    <w:rsid w:val="16BD18EB"/>
    <w:rsid w:val="1869193F"/>
    <w:rsid w:val="1A81481B"/>
    <w:rsid w:val="210A6C10"/>
    <w:rsid w:val="215529C3"/>
    <w:rsid w:val="218E0207"/>
    <w:rsid w:val="27453624"/>
    <w:rsid w:val="28483262"/>
    <w:rsid w:val="28920253"/>
    <w:rsid w:val="29E31C82"/>
    <w:rsid w:val="2AAE0C2C"/>
    <w:rsid w:val="2B333F47"/>
    <w:rsid w:val="32D80744"/>
    <w:rsid w:val="34097F03"/>
    <w:rsid w:val="34F535F7"/>
    <w:rsid w:val="36FD5E62"/>
    <w:rsid w:val="385E43BF"/>
    <w:rsid w:val="388B7ED9"/>
    <w:rsid w:val="38C12B9D"/>
    <w:rsid w:val="3A163F18"/>
    <w:rsid w:val="3B8C3E32"/>
    <w:rsid w:val="3BEF2A60"/>
    <w:rsid w:val="3C1669C0"/>
    <w:rsid w:val="3C78619C"/>
    <w:rsid w:val="3CA23C53"/>
    <w:rsid w:val="3D7A2A61"/>
    <w:rsid w:val="48B30334"/>
    <w:rsid w:val="4A7A4060"/>
    <w:rsid w:val="4C935F1C"/>
    <w:rsid w:val="4CB37927"/>
    <w:rsid w:val="4D7FCE29"/>
    <w:rsid w:val="4F0A63DA"/>
    <w:rsid w:val="51574D4A"/>
    <w:rsid w:val="52D07069"/>
    <w:rsid w:val="5369014C"/>
    <w:rsid w:val="545261D1"/>
    <w:rsid w:val="551F3D61"/>
    <w:rsid w:val="55956F91"/>
    <w:rsid w:val="57975735"/>
    <w:rsid w:val="5B192E66"/>
    <w:rsid w:val="5B9FA030"/>
    <w:rsid w:val="5EFF507A"/>
    <w:rsid w:val="5F8C3EEF"/>
    <w:rsid w:val="65A13E18"/>
    <w:rsid w:val="6B76489F"/>
    <w:rsid w:val="6B85532F"/>
    <w:rsid w:val="6B891D7E"/>
    <w:rsid w:val="6BFA7D85"/>
    <w:rsid w:val="6D961363"/>
    <w:rsid w:val="6E226729"/>
    <w:rsid w:val="70C244D7"/>
    <w:rsid w:val="70E761F5"/>
    <w:rsid w:val="72526AD1"/>
    <w:rsid w:val="76361E88"/>
    <w:rsid w:val="7A0B63FB"/>
    <w:rsid w:val="7B5A0FFC"/>
    <w:rsid w:val="7B78D4FF"/>
    <w:rsid w:val="7BB2708A"/>
    <w:rsid w:val="7BFA3878"/>
    <w:rsid w:val="7D8D3474"/>
    <w:rsid w:val="7DF63A8F"/>
    <w:rsid w:val="7DF7D7DB"/>
    <w:rsid w:val="7DFDF8E7"/>
    <w:rsid w:val="7E316C88"/>
    <w:rsid w:val="7F7B5BC8"/>
    <w:rsid w:val="7FE3816D"/>
    <w:rsid w:val="8FFEE5EE"/>
    <w:rsid w:val="AFCF198A"/>
    <w:rsid w:val="BAFF9CE9"/>
    <w:rsid w:val="BFDE8234"/>
    <w:rsid w:val="DAF7A237"/>
    <w:rsid w:val="DCEFACEA"/>
    <w:rsid w:val="DD1E9B7E"/>
    <w:rsid w:val="E25F2FD2"/>
    <w:rsid w:val="E7F4F115"/>
    <w:rsid w:val="EFFC194D"/>
    <w:rsid w:val="F3FF4E18"/>
    <w:rsid w:val="F5FB3B03"/>
    <w:rsid w:val="F7BC1A01"/>
    <w:rsid w:val="F8FB7D66"/>
    <w:rsid w:val="FB9F69F0"/>
    <w:rsid w:val="FBB24E49"/>
    <w:rsid w:val="FBB74944"/>
    <w:rsid w:val="FDF7C18A"/>
    <w:rsid w:val="FE1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294</Words>
  <Characters>297</Characters>
  <Lines>30</Lines>
  <Paragraphs>8</Paragraphs>
  <TotalTime>35</TotalTime>
  <ScaleCrop>false</ScaleCrop>
  <LinksUpToDate>false</LinksUpToDate>
  <CharactersWithSpaces>338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2020-12-20T05:58:00Z</dcterms:created>
  <dc:creator>Windows User</dc:creator>
  <cp:lastModifiedBy>user</cp:lastModifiedBy>
  <dcterms:modified xsi:type="dcterms:W3CDTF">2022-11-24T19:31:22Z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