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25" w:tblpY="429"/>
        <w:tblOverlap w:val="never"/>
        <w:tblW w:w="101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73"/>
        <w:gridCol w:w="808"/>
        <w:gridCol w:w="705"/>
        <w:gridCol w:w="1191"/>
        <w:gridCol w:w="1115"/>
        <w:gridCol w:w="22"/>
        <w:gridCol w:w="1095"/>
        <w:gridCol w:w="1094"/>
        <w:gridCol w:w="872"/>
        <w:gridCol w:w="714"/>
        <w:gridCol w:w="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1379" w:hRule="atLeast"/>
        </w:trPr>
        <w:tc>
          <w:tcPr>
            <w:tcW w:w="992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附件</w:t>
            </w:r>
          </w:p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8"/>
                <w:szCs w:val="28"/>
              </w:rPr>
              <w:t>浙江省乐清中学招聘优秀教师报名表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应聘岗位：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563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现户籍 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563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证号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6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839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现聘岗位等级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教师资格种类及任教学科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728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728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在职教育学历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839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是否事业编制身份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现工作岗位及年限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563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电话1</w:t>
            </w:r>
          </w:p>
        </w:tc>
        <w:tc>
          <w:tcPr>
            <w:tcW w:w="4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电话2</w:t>
            </w:r>
          </w:p>
        </w:tc>
        <w:tc>
          <w:tcPr>
            <w:tcW w:w="3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728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sz w:val="24"/>
              </w:rPr>
              <w:t>通信地址</w:t>
            </w:r>
          </w:p>
        </w:tc>
        <w:tc>
          <w:tcPr>
            <w:tcW w:w="89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　 </w:t>
            </w:r>
            <w:r>
              <w:rPr>
                <w:rFonts w:hint="eastAsia" w:eastAsia="仿宋_GB2312"/>
                <w:sz w:val="24"/>
              </w:rPr>
              <w:t>（邮编：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370" w:hRule="atLeast"/>
        </w:trPr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成员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370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370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370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370" w:hRule="atLeast"/>
        </w:trPr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及工作经历（任教任职经历）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370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370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370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83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728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获奖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89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370" w:hRule="atLeast"/>
        </w:trPr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承诺</w:t>
            </w:r>
          </w:p>
        </w:tc>
        <w:tc>
          <w:tcPr>
            <w:tcW w:w="898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本人声明：上述填写内容真实完整。如有不实，本人愿承担一切责任。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（签名）：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98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19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年     月   日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9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B755CCF-1AE5-490D-BBB6-88BA5ED21413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2" w:fontKey="{6DBEC82B-B622-4B4D-9C9B-A368EAB2B01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5CA1C6-9CEF-4A83-A687-D89764380DFC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3175" r="2540" b="44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ziEn0QAAAAMBAAAPAAAAAAAAAAEAIAAAACIAAABkcnMvZG93bnJldi54bWxQSwECFAAU&#10;AAAACACHTuJAOsjyQPgBAAABBAAADgAAAAAAAAABACAAAAAg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wMmFjMTI4ZmY0YjI5MjRkMzQyYTZhYzNkNTA1MDgifQ=="/>
  </w:docVars>
  <w:rsids>
    <w:rsidRoot w:val="000F3E73"/>
    <w:rsid w:val="00016822"/>
    <w:rsid w:val="00036DCA"/>
    <w:rsid w:val="00050C52"/>
    <w:rsid w:val="00052372"/>
    <w:rsid w:val="00071AFA"/>
    <w:rsid w:val="00090B19"/>
    <w:rsid w:val="000D582C"/>
    <w:rsid w:val="000F3E73"/>
    <w:rsid w:val="001012F6"/>
    <w:rsid w:val="001375FD"/>
    <w:rsid w:val="001403F9"/>
    <w:rsid w:val="001556D9"/>
    <w:rsid w:val="00166FC6"/>
    <w:rsid w:val="00221492"/>
    <w:rsid w:val="0023554E"/>
    <w:rsid w:val="0025701F"/>
    <w:rsid w:val="002C0985"/>
    <w:rsid w:val="002F194E"/>
    <w:rsid w:val="00323B58"/>
    <w:rsid w:val="00336F1B"/>
    <w:rsid w:val="0036620E"/>
    <w:rsid w:val="0039354C"/>
    <w:rsid w:val="004125EC"/>
    <w:rsid w:val="0044542D"/>
    <w:rsid w:val="0045099D"/>
    <w:rsid w:val="00491C64"/>
    <w:rsid w:val="0050482B"/>
    <w:rsid w:val="00546480"/>
    <w:rsid w:val="00556461"/>
    <w:rsid w:val="005B04D2"/>
    <w:rsid w:val="005C075A"/>
    <w:rsid w:val="005C56D9"/>
    <w:rsid w:val="005F6957"/>
    <w:rsid w:val="00602DC1"/>
    <w:rsid w:val="006260C0"/>
    <w:rsid w:val="0063502B"/>
    <w:rsid w:val="00642236"/>
    <w:rsid w:val="00643A35"/>
    <w:rsid w:val="006602D0"/>
    <w:rsid w:val="006835C2"/>
    <w:rsid w:val="006A08A0"/>
    <w:rsid w:val="006A174F"/>
    <w:rsid w:val="006B111B"/>
    <w:rsid w:val="007D60BE"/>
    <w:rsid w:val="007F36F9"/>
    <w:rsid w:val="008A353C"/>
    <w:rsid w:val="008B249D"/>
    <w:rsid w:val="008C4BC3"/>
    <w:rsid w:val="00905AC2"/>
    <w:rsid w:val="00920E52"/>
    <w:rsid w:val="00923F0F"/>
    <w:rsid w:val="00927AFC"/>
    <w:rsid w:val="009328B8"/>
    <w:rsid w:val="009805BE"/>
    <w:rsid w:val="00981EFC"/>
    <w:rsid w:val="00984F99"/>
    <w:rsid w:val="00992C9E"/>
    <w:rsid w:val="009B15EB"/>
    <w:rsid w:val="009B7096"/>
    <w:rsid w:val="00A008E0"/>
    <w:rsid w:val="00A063C3"/>
    <w:rsid w:val="00A71E7E"/>
    <w:rsid w:val="00A86783"/>
    <w:rsid w:val="00AA103D"/>
    <w:rsid w:val="00AD2337"/>
    <w:rsid w:val="00B30416"/>
    <w:rsid w:val="00B54125"/>
    <w:rsid w:val="00B55554"/>
    <w:rsid w:val="00BD4449"/>
    <w:rsid w:val="00BE1E85"/>
    <w:rsid w:val="00BE409A"/>
    <w:rsid w:val="00BE6C9F"/>
    <w:rsid w:val="00C1531E"/>
    <w:rsid w:val="00C1793B"/>
    <w:rsid w:val="00C47543"/>
    <w:rsid w:val="00CB3CB4"/>
    <w:rsid w:val="00CE0D68"/>
    <w:rsid w:val="00D03365"/>
    <w:rsid w:val="00D064A1"/>
    <w:rsid w:val="00D735FF"/>
    <w:rsid w:val="00D812E8"/>
    <w:rsid w:val="00D96E83"/>
    <w:rsid w:val="00DB384B"/>
    <w:rsid w:val="00E42F4B"/>
    <w:rsid w:val="00E60F9D"/>
    <w:rsid w:val="00E66120"/>
    <w:rsid w:val="00E9487D"/>
    <w:rsid w:val="00EA0946"/>
    <w:rsid w:val="00ED40C9"/>
    <w:rsid w:val="00F114E2"/>
    <w:rsid w:val="00F3215D"/>
    <w:rsid w:val="00F455D3"/>
    <w:rsid w:val="00FC0A0B"/>
    <w:rsid w:val="00FE3C64"/>
    <w:rsid w:val="17A0337A"/>
    <w:rsid w:val="1B994BFD"/>
    <w:rsid w:val="1E975735"/>
    <w:rsid w:val="2E6803DC"/>
    <w:rsid w:val="3776A072"/>
    <w:rsid w:val="3BFFC703"/>
    <w:rsid w:val="754A0B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Char"/>
    <w:basedOn w:val="1"/>
    <w:qFormat/>
    <w:uiPriority w:val="0"/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8</Pages>
  <Words>2765</Words>
  <Characters>2937</Characters>
  <Lines>24</Lines>
  <Paragraphs>6</Paragraphs>
  <TotalTime>4</TotalTime>
  <ScaleCrop>false</ScaleCrop>
  <LinksUpToDate>false</LinksUpToDate>
  <CharactersWithSpaces>3112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2022-12-01T03:38:00Z</dcterms:created>
  <dc:creator>gyb1</dc:creator>
  <cp:lastModifiedBy>郑驰隆</cp:lastModifiedBy>
  <cp:lastPrinted>2022-11-29T11:15:00Z</cp:lastPrinted>
  <dcterms:modified xsi:type="dcterms:W3CDTF">2022-12-01T03:44:45Z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3336578B47154BAFA8B6B7DD378511DC</vt:lpwstr>
  </property>
</Properties>
</file>