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9" w:type="dxa"/>
        <w:jc w:val="center"/>
        <w:tblInd w:w="93" w:type="dxa"/>
        <w:tblLook w:val="04A0"/>
      </w:tblPr>
      <w:tblGrid>
        <w:gridCol w:w="1240"/>
        <w:gridCol w:w="1240"/>
        <w:gridCol w:w="1160"/>
        <w:gridCol w:w="1100"/>
        <w:gridCol w:w="1580"/>
        <w:gridCol w:w="1700"/>
        <w:gridCol w:w="2179"/>
      </w:tblGrid>
      <w:tr w:rsidR="00FB413E" w:rsidRPr="00FB413E" w:rsidTr="00FB413E">
        <w:trPr>
          <w:trHeight w:val="31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B413E" w:rsidRPr="00FB413E" w:rsidTr="00FB413E">
        <w:trPr>
          <w:trHeight w:val="840"/>
          <w:jc w:val="center"/>
        </w:trPr>
        <w:tc>
          <w:tcPr>
            <w:tcW w:w="101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中共北京市委党校</w:t>
            </w:r>
            <w:r w:rsidRPr="00FB413E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2022</w:t>
            </w:r>
            <w:r w:rsidRPr="00FB413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年公开招聘专业技术人员报名登记表</w:t>
            </w: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民</w:t>
            </w: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EE" w:rsidRDefault="00FB413E" w:rsidP="00FB41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现任专业技术职务</w:t>
            </w:r>
          </w:p>
          <w:p w:rsidR="00FB413E" w:rsidRPr="00FB413E" w:rsidRDefault="001F52E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及岗位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学历情况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学历阶段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研究方向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位</w:t>
            </w: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第一学历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报考部门及岗位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手</w:t>
            </w: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机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6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学习经历</w:t>
            </w: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FB413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9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6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B413E" w:rsidRPr="00FB413E" w:rsidTr="00FB413E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B413E" w:rsidRPr="00FB413E" w:rsidTr="00FB413E">
        <w:trPr>
          <w:trHeight w:val="1836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工作经历</w:t>
            </w:r>
          </w:p>
        </w:tc>
        <w:tc>
          <w:tcPr>
            <w:tcW w:w="8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268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科研成果</w:t>
            </w:r>
          </w:p>
        </w:tc>
        <w:tc>
          <w:tcPr>
            <w:tcW w:w="8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Default="00FB413E" w:rsidP="00FB413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 xml:space="preserve">　科研成果填写要求（</w:t>
            </w:r>
            <w:proofErr w:type="gramStart"/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请严格</w:t>
            </w:r>
            <w:proofErr w:type="gramEnd"/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按照以下要求填写，否则影响考核成绩，后果自负）：</w:t>
            </w:r>
          </w:p>
          <w:p w:rsidR="00FB413E" w:rsidRDefault="00FB413E" w:rsidP="00FB413E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1、仅填写参加工作以来公开发表的科研成果；</w:t>
            </w:r>
          </w:p>
          <w:p w:rsidR="00FB413E" w:rsidRDefault="00FB413E" w:rsidP="00FB413E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2、论文必须是公开发表的学术论文，填写时应标明发表的刊物及时间（及期号），独立完成的需明确标注，合作完成的应明确注明是第几作者；</w:t>
            </w:r>
          </w:p>
          <w:p w:rsidR="00FB413E" w:rsidRDefault="00FB413E" w:rsidP="00FB413E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3、著作必须是公开出版的学术著作，填写时应标</w:t>
            </w:r>
            <w:proofErr w:type="gramStart"/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明出版</w:t>
            </w:r>
            <w:proofErr w:type="gramEnd"/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单位及出版时间，独立完成的需明确标注，合作完成的应明确注明是第几作者及本人完成的具体字数；</w:t>
            </w:r>
          </w:p>
          <w:p w:rsidR="00FB413E" w:rsidRPr="00FB413E" w:rsidRDefault="00FB413E" w:rsidP="00FB413E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2"/>
              </w:rPr>
              <w:t>4、科研项目填写本人主持或参与的省部级以上项目，并标明项目主管单位、项目编号。</w:t>
            </w:r>
          </w:p>
        </w:tc>
      </w:tr>
      <w:tr w:rsidR="00FB413E" w:rsidRPr="00FB413E" w:rsidTr="00FB413E">
        <w:trPr>
          <w:trHeight w:val="1122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奖惩情况</w:t>
            </w:r>
          </w:p>
        </w:tc>
        <w:tc>
          <w:tcPr>
            <w:tcW w:w="8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413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B413E" w:rsidRPr="00FB413E" w:rsidTr="00FB413E">
        <w:trPr>
          <w:trHeight w:val="458"/>
          <w:jc w:val="center"/>
        </w:trPr>
        <w:tc>
          <w:tcPr>
            <w:tcW w:w="101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3E" w:rsidRPr="00FB413E" w:rsidRDefault="00FB413E" w:rsidP="00FB413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413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本人声明：上述所填内容真实准确。如有不实，本人愿承担一切责任。</w:t>
            </w:r>
          </w:p>
        </w:tc>
      </w:tr>
    </w:tbl>
    <w:p w:rsidR="00524CFC" w:rsidRPr="00FB413E" w:rsidRDefault="00524CFC" w:rsidP="00FB413E"/>
    <w:sectPr w:rsidR="00524CFC" w:rsidRPr="00FB413E" w:rsidSect="00FB413E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13E"/>
    <w:rsid w:val="001F52EE"/>
    <w:rsid w:val="00524CFC"/>
    <w:rsid w:val="00FB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2022-11-25T04:29:00Z</dcterms:created>
  <dcterms:modified xsi:type="dcterms:W3CDTF">2022-11-25T04:32:00Z</dcterms:modified>
</cp:coreProperties>
</file>