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</w:p>
    <w:p>
      <w:pPr>
        <w:widowControl/>
        <w:spacing w:line="540" w:lineRule="exact"/>
        <w:rPr>
          <w:rFonts w:ascii="黑体" w:hAnsi="黑体" w:eastAsia="黑体"/>
          <w:color w:val="000000"/>
          <w:kern w:val="0"/>
          <w:sz w:val="36"/>
          <w:szCs w:val="36"/>
        </w:rPr>
      </w:pPr>
    </w:p>
    <w:p>
      <w:pPr>
        <w:widowControl/>
        <w:spacing w:line="540" w:lineRule="exact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20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22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年防城港市港口区商务和口岸管理局公开招聘</w:t>
      </w:r>
    </w:p>
    <w:p>
      <w:pPr>
        <w:widowControl/>
        <w:spacing w:line="540" w:lineRule="exact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工作人员计划表</w:t>
      </w:r>
    </w:p>
    <w:tbl>
      <w:tblPr>
        <w:tblStyle w:val="4"/>
        <w:tblW w:w="86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70"/>
        <w:gridCol w:w="1191"/>
        <w:gridCol w:w="3964"/>
        <w:gridCol w:w="12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3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条件要求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7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ind w:firstLine="160" w:firstLineChars="5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局办公室综合岗位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全日制大学专科及以上学历，</w:t>
            </w: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商贸物流、</w:t>
            </w: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文秘、汉语言文学、经济</w:t>
            </w: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类</w:t>
            </w: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等相关专业。年龄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周岁以下</w:t>
            </w: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熟悉办公软件</w:t>
            </w:r>
            <w:bookmarkStart w:id="0" w:name="_GoBack"/>
            <w:bookmarkEnd w:id="0"/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运用，有一定的文字写作能力，在市级以上报刊发表有作品的优先聘用。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exact"/>
              <w:ind w:firstLine="160" w:firstLineChars="5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编外</w:t>
            </w:r>
          </w:p>
          <w:p>
            <w:pPr>
              <w:widowControl/>
              <w:spacing w:line="540" w:lineRule="exact"/>
              <w:ind w:firstLine="160" w:firstLineChars="5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</w:rPr>
              <w:t>聘用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Y2YTc4NTYzZWZlOTNlNmJlMzVjZTMxYjU3MmM1ODUifQ=="/>
  </w:docVars>
  <w:rsids>
    <w:rsidRoot w:val="64EA064F"/>
    <w:rsid w:val="000A42E4"/>
    <w:rsid w:val="00137B79"/>
    <w:rsid w:val="00195411"/>
    <w:rsid w:val="002B7DE2"/>
    <w:rsid w:val="00374BBD"/>
    <w:rsid w:val="005573D0"/>
    <w:rsid w:val="00580BB2"/>
    <w:rsid w:val="006E7452"/>
    <w:rsid w:val="00711DEF"/>
    <w:rsid w:val="0076398A"/>
    <w:rsid w:val="007A7DE4"/>
    <w:rsid w:val="007C68D7"/>
    <w:rsid w:val="007D5287"/>
    <w:rsid w:val="00880F54"/>
    <w:rsid w:val="008B1B91"/>
    <w:rsid w:val="00933517"/>
    <w:rsid w:val="00A17F8D"/>
    <w:rsid w:val="00A76F5C"/>
    <w:rsid w:val="00B74345"/>
    <w:rsid w:val="00D503FA"/>
    <w:rsid w:val="00D7580A"/>
    <w:rsid w:val="00DD6443"/>
    <w:rsid w:val="00DD7213"/>
    <w:rsid w:val="00DF245D"/>
    <w:rsid w:val="00E93979"/>
    <w:rsid w:val="00E951C4"/>
    <w:rsid w:val="00EE237F"/>
    <w:rsid w:val="00F2566B"/>
    <w:rsid w:val="00FF2B89"/>
    <w:rsid w:val="1D597943"/>
    <w:rsid w:val="3F16626F"/>
    <w:rsid w:val="64EA064F"/>
    <w:rsid w:val="6D535020"/>
    <w:rsid w:val="7812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basedOn w:val="5"/>
    <w:link w:val="3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144</Words>
  <Characters>148</Characters>
  <Lines>1</Lines>
  <Paragraphs>1</Paragraphs>
  <TotalTime>1</TotalTime>
  <ScaleCrop>false</ScaleCrop>
  <LinksUpToDate>false</LinksUpToDate>
  <CharactersWithSpaces>148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2018-09-03T01:47:00Z</dcterms:created>
  <dc:creator>Administrator</dc:creator>
  <cp:lastModifiedBy>lenovo</cp:lastModifiedBy>
  <cp:lastPrinted>2021-09-15T09:21:00Z</cp:lastPrinted>
  <dcterms:modified xsi:type="dcterms:W3CDTF">2022-11-04T02:36:15Z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DE1D63434A0840958B79E83838BE0AE6</vt:lpwstr>
  </property>
</Properties>
</file>