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附件</w:t>
      </w:r>
      <w:r>
        <w:rPr>
          <w:rFonts w:hint="default"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：</w:t>
      </w:r>
    </w:p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深圳市大鹏新区政务服务数据管理局公开招聘编外人员职位表</w:t>
      </w:r>
    </w:p>
    <w:p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3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032"/>
        <w:gridCol w:w="1187"/>
        <w:gridCol w:w="750"/>
        <w:gridCol w:w="668"/>
        <w:gridCol w:w="995"/>
        <w:gridCol w:w="914"/>
        <w:gridCol w:w="804"/>
        <w:gridCol w:w="2424"/>
        <w:gridCol w:w="2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岗位编号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招聘单位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招聘岗位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2"/>
              </w:rPr>
              <w:t>招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名额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学历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学位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最高年龄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专业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2022DPZSJ001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大鹏新区政务服务数据管理局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特聘岗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不限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本科及以上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学士及以上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30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</w:rPr>
              <w:t>本科：中国语言文学类(B0501)、工商管理类（B1202）、经济与贸易类（B0204）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</w:rPr>
              <w:t>研究生：中国语言文学(A0501)、工商管理（A1202）、应用经济学（A0202）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highlight w:val="none"/>
              </w:rPr>
              <w:t>中共党员；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具有2年及以上工作经历</w:t>
            </w:r>
          </w:p>
        </w:tc>
      </w:tr>
    </w:tbl>
    <w:p>
      <w:r>
        <w:rPr>
          <w:rFonts w:hint="eastAsia" w:ascii="宋体" w:hAnsi="宋体" w:eastAsia="宋体" w:cs="宋体"/>
          <w:kern w:val="0"/>
          <w:sz w:val="22"/>
        </w:rPr>
        <w:t>此次招考年龄计算截止时间为公告发布之日。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3E"/>
    <w:rsid w:val="00014635"/>
    <w:rsid w:val="00046A6C"/>
    <w:rsid w:val="00080E1A"/>
    <w:rsid w:val="000E5914"/>
    <w:rsid w:val="001D1CDD"/>
    <w:rsid w:val="002A3178"/>
    <w:rsid w:val="00334126"/>
    <w:rsid w:val="003533BB"/>
    <w:rsid w:val="00356F01"/>
    <w:rsid w:val="0041573E"/>
    <w:rsid w:val="00431A5E"/>
    <w:rsid w:val="00450DB6"/>
    <w:rsid w:val="004C7AB4"/>
    <w:rsid w:val="004F2B1E"/>
    <w:rsid w:val="00522D74"/>
    <w:rsid w:val="0053395C"/>
    <w:rsid w:val="006A6048"/>
    <w:rsid w:val="0071275A"/>
    <w:rsid w:val="007407A4"/>
    <w:rsid w:val="007642DE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B47788"/>
    <w:rsid w:val="00CD4CC3"/>
    <w:rsid w:val="00D855F7"/>
    <w:rsid w:val="00DB1133"/>
    <w:rsid w:val="00E4352E"/>
    <w:rsid w:val="00E962B4"/>
    <w:rsid w:val="00F8676A"/>
    <w:rsid w:val="00FC01DC"/>
    <w:rsid w:val="07FBFF31"/>
    <w:rsid w:val="08EC52EF"/>
    <w:rsid w:val="0D94777C"/>
    <w:rsid w:val="113F70DA"/>
    <w:rsid w:val="15E3C880"/>
    <w:rsid w:val="1BA7699B"/>
    <w:rsid w:val="1F7FF390"/>
    <w:rsid w:val="1FCF3B07"/>
    <w:rsid w:val="20DE25F3"/>
    <w:rsid w:val="236FB68A"/>
    <w:rsid w:val="24E17736"/>
    <w:rsid w:val="2A5364F6"/>
    <w:rsid w:val="2CFDC507"/>
    <w:rsid w:val="2E63376C"/>
    <w:rsid w:val="3775A0F0"/>
    <w:rsid w:val="37CF5A5D"/>
    <w:rsid w:val="3AB18C8B"/>
    <w:rsid w:val="3ABA8F65"/>
    <w:rsid w:val="3B076F81"/>
    <w:rsid w:val="3DDF62A9"/>
    <w:rsid w:val="3ED71F73"/>
    <w:rsid w:val="3EDF5749"/>
    <w:rsid w:val="41F11E53"/>
    <w:rsid w:val="47F3DC59"/>
    <w:rsid w:val="494544DB"/>
    <w:rsid w:val="4B9BC8E4"/>
    <w:rsid w:val="4BFF5F9E"/>
    <w:rsid w:val="4F77DF22"/>
    <w:rsid w:val="53B71699"/>
    <w:rsid w:val="5475CB0F"/>
    <w:rsid w:val="553F8BC7"/>
    <w:rsid w:val="56AF3F58"/>
    <w:rsid w:val="575F0BE6"/>
    <w:rsid w:val="57DF154B"/>
    <w:rsid w:val="58DE5475"/>
    <w:rsid w:val="59D7C89A"/>
    <w:rsid w:val="5AE85D33"/>
    <w:rsid w:val="5AFBE044"/>
    <w:rsid w:val="5DF45E3D"/>
    <w:rsid w:val="5E674C49"/>
    <w:rsid w:val="5EB68816"/>
    <w:rsid w:val="5FCFE372"/>
    <w:rsid w:val="5FF79037"/>
    <w:rsid w:val="5FFF091D"/>
    <w:rsid w:val="63FF7759"/>
    <w:rsid w:val="66E7ECAD"/>
    <w:rsid w:val="6BFAC9E7"/>
    <w:rsid w:val="6C5F8E56"/>
    <w:rsid w:val="6DF7DFC2"/>
    <w:rsid w:val="6ED239F6"/>
    <w:rsid w:val="70EBBAD3"/>
    <w:rsid w:val="71FFE013"/>
    <w:rsid w:val="75BD1267"/>
    <w:rsid w:val="7755402A"/>
    <w:rsid w:val="77BFEFE9"/>
    <w:rsid w:val="77BFFAB7"/>
    <w:rsid w:val="79FFBFD1"/>
    <w:rsid w:val="7A039C6F"/>
    <w:rsid w:val="7B3B19A3"/>
    <w:rsid w:val="7B7FD309"/>
    <w:rsid w:val="7BEF6FD7"/>
    <w:rsid w:val="7BFF1080"/>
    <w:rsid w:val="7BFF2F76"/>
    <w:rsid w:val="7D6D0CEB"/>
    <w:rsid w:val="7D7D0C4F"/>
    <w:rsid w:val="7DCED15F"/>
    <w:rsid w:val="7DDD5892"/>
    <w:rsid w:val="7DDF01A6"/>
    <w:rsid w:val="7DEF0F21"/>
    <w:rsid w:val="7E281D31"/>
    <w:rsid w:val="7EB99534"/>
    <w:rsid w:val="7EFD4222"/>
    <w:rsid w:val="7EFEBAE2"/>
    <w:rsid w:val="7EFED986"/>
    <w:rsid w:val="7EFF1885"/>
    <w:rsid w:val="7F5AAEBF"/>
    <w:rsid w:val="7F763463"/>
    <w:rsid w:val="7F7D4015"/>
    <w:rsid w:val="7F7F6BE7"/>
    <w:rsid w:val="7F853F55"/>
    <w:rsid w:val="7F9FD24E"/>
    <w:rsid w:val="7FB5F295"/>
    <w:rsid w:val="7FD707E0"/>
    <w:rsid w:val="7FE7BF2C"/>
    <w:rsid w:val="7FF7EA73"/>
    <w:rsid w:val="81E9AB47"/>
    <w:rsid w:val="9D72E4B2"/>
    <w:rsid w:val="A5FFAF81"/>
    <w:rsid w:val="AFF6EBDD"/>
    <w:rsid w:val="B6EFAB27"/>
    <w:rsid w:val="B7FE323A"/>
    <w:rsid w:val="BA7706EE"/>
    <w:rsid w:val="BB0FAA30"/>
    <w:rsid w:val="BBDF76B0"/>
    <w:rsid w:val="BBFE407D"/>
    <w:rsid w:val="BDD6ADB6"/>
    <w:rsid w:val="BEFF0DCB"/>
    <w:rsid w:val="BFAF02AB"/>
    <w:rsid w:val="BFFAE64A"/>
    <w:rsid w:val="CF1ECC63"/>
    <w:rsid w:val="CFFEA867"/>
    <w:rsid w:val="D1FFF5DC"/>
    <w:rsid w:val="D5DF6DB7"/>
    <w:rsid w:val="D6779D9D"/>
    <w:rsid w:val="D7BB1564"/>
    <w:rsid w:val="DD365F1F"/>
    <w:rsid w:val="DD8769F2"/>
    <w:rsid w:val="DDE8A2C6"/>
    <w:rsid w:val="DFE4E427"/>
    <w:rsid w:val="DFFEC0CD"/>
    <w:rsid w:val="E77F01CB"/>
    <w:rsid w:val="EAEB73B6"/>
    <w:rsid w:val="EB6C07C8"/>
    <w:rsid w:val="EBEE1DAC"/>
    <w:rsid w:val="F3F692FF"/>
    <w:rsid w:val="F755C563"/>
    <w:rsid w:val="F7D70E89"/>
    <w:rsid w:val="F7F99698"/>
    <w:rsid w:val="F87E726F"/>
    <w:rsid w:val="FBFB29F9"/>
    <w:rsid w:val="FBFF80D7"/>
    <w:rsid w:val="FDAF0CC4"/>
    <w:rsid w:val="FEDF22F4"/>
    <w:rsid w:val="FEFF4C5B"/>
    <w:rsid w:val="FF7772A3"/>
    <w:rsid w:val="FF777CA3"/>
    <w:rsid w:val="FF9FC5AA"/>
    <w:rsid w:val="FFEC4AD2"/>
    <w:rsid w:val="FFEE6F80"/>
    <w:rsid w:val="FFFBC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621</Characters>
  <Lines>5</Lines>
  <Paragraphs>1</Paragraphs>
  <TotalTime>9</TotalTime>
  <ScaleCrop>false</ScaleCrop>
  <LinksUpToDate>false</LinksUpToDate>
  <CharactersWithSpaces>728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黄静霞</cp:lastModifiedBy>
  <dcterms:modified xsi:type="dcterms:W3CDTF">2022-11-29T17:32:37Z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