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  <w:bookmarkStart w:id="1" w:name="_GoBack"/>
      <w:bookmarkEnd w:id="1"/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AEFA2F7C"/>
    <w:rsid w:val="325925CC"/>
    <w:rsid w:val="3D46174B"/>
    <w:rsid w:val="47876A28"/>
    <w:rsid w:val="485245E7"/>
    <w:rsid w:val="AE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2022-11-24T15:19:00Z</dcterms:created>
  <dc:creator>森</dc:creator>
  <cp:lastModifiedBy>绝对麻烦</cp:lastModifiedBy>
  <dcterms:modified xsi:type="dcterms:W3CDTF">2022-11-26T09:23:55Z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A2BF595C7ADA42D89DB6826975429C06</vt:lpwstr>
  </property>
</Properties>
</file>