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</w:rPr>
        <w:t>3</w:t>
      </w:r>
    </w:p>
    <w:p>
      <w:pPr>
        <w:spacing w:line="640" w:lineRule="exact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pacing w:line="640" w:lineRule="exact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pacing w:line="64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中国热带农业科学院</w:t>
      </w:r>
      <w:bookmarkStart w:id="0" w:name="_GoBack"/>
      <w:bookmarkEnd w:id="0"/>
      <w:r>
        <w:rPr>
          <w:rFonts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3</w:t>
      </w:r>
      <w:r>
        <w:rPr>
          <w:rFonts w:ascii="Times New Roman" w:hAnsi="Times New Roman" w:eastAsia="方正小标宋_GBK" w:cs="Times New Roman"/>
          <w:sz w:val="44"/>
          <w:szCs w:val="44"/>
        </w:rPr>
        <w:t>年度第一批公开招聘应届高校毕业生</w:t>
      </w:r>
    </w:p>
    <w:p>
      <w:pPr>
        <w:spacing w:line="640" w:lineRule="exact"/>
        <w:jc w:val="center"/>
        <w:rPr>
          <w:rFonts w:ascii="Times New Roman" w:hAnsi="Times New Roman" w:eastAsia="楷体_GB2312" w:cs="Times New Roman"/>
          <w:sz w:val="40"/>
          <w:szCs w:val="44"/>
        </w:rPr>
      </w:pPr>
      <w:r>
        <w:rPr>
          <w:rFonts w:ascii="Times New Roman" w:hAnsi="Times New Roman" w:eastAsia="楷体_GB2312" w:cs="Times New Roman"/>
          <w:sz w:val="40"/>
          <w:szCs w:val="44"/>
        </w:rPr>
        <w:t>（考生个人承诺书）</w:t>
      </w:r>
    </w:p>
    <w:p>
      <w:pPr>
        <w:spacing w:line="640" w:lineRule="exact"/>
        <w:rPr>
          <w:rFonts w:ascii="Times New Roman" w:hAnsi="Times New Roman" w:cs="Times New Roman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本人姓名xx，身份证号xxxxxxxxxx，报考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岗位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：岗位编码+单位+招聘计划岗位名称。现以个人名义作出以下承诺：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填报信息及所提交报名材料均属实；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在校期间（择业期内）为非在职、非就业状态，未缴纳社保，未签订聘用合同（劳动合同）；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可以如期取得毕业证书、学位证书等相关材料；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可以如期进行派遣或者改派，人事档案可以转递。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3520" w:firstLineChars="1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承诺人签字（手写）：</w:t>
      </w:r>
    </w:p>
    <w:p>
      <w:pPr>
        <w:spacing w:line="560" w:lineRule="exact"/>
        <w:ind w:firstLine="4160" w:firstLineChars="13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xxxx年xx月xx日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iZGEzYTE1MzUzZjE5ZjUwY2YxOTkyOWI0MmYwNDMifQ=="/>
  </w:docVars>
  <w:rsids>
    <w:rsidRoot w:val="006B73ED"/>
    <w:rsid w:val="000113FF"/>
    <w:rsid w:val="00016CBF"/>
    <w:rsid w:val="00035A8D"/>
    <w:rsid w:val="000741EA"/>
    <w:rsid w:val="000B766A"/>
    <w:rsid w:val="000C5CF6"/>
    <w:rsid w:val="000E38B3"/>
    <w:rsid w:val="000E60C5"/>
    <w:rsid w:val="000F16F7"/>
    <w:rsid w:val="00103290"/>
    <w:rsid w:val="0016601E"/>
    <w:rsid w:val="001673D7"/>
    <w:rsid w:val="00175B5C"/>
    <w:rsid w:val="001C5CF6"/>
    <w:rsid w:val="001D1F78"/>
    <w:rsid w:val="001D67D1"/>
    <w:rsid w:val="001E5B0E"/>
    <w:rsid w:val="001E70E4"/>
    <w:rsid w:val="00247F12"/>
    <w:rsid w:val="00266516"/>
    <w:rsid w:val="00277C6D"/>
    <w:rsid w:val="00282841"/>
    <w:rsid w:val="002871E0"/>
    <w:rsid w:val="002B11C0"/>
    <w:rsid w:val="00316E54"/>
    <w:rsid w:val="00361DCF"/>
    <w:rsid w:val="00365C75"/>
    <w:rsid w:val="00375FB4"/>
    <w:rsid w:val="0038207C"/>
    <w:rsid w:val="003832EB"/>
    <w:rsid w:val="00393933"/>
    <w:rsid w:val="003A2C00"/>
    <w:rsid w:val="003C0277"/>
    <w:rsid w:val="003E16E6"/>
    <w:rsid w:val="003E6829"/>
    <w:rsid w:val="0040784D"/>
    <w:rsid w:val="00412EEE"/>
    <w:rsid w:val="00424495"/>
    <w:rsid w:val="00490970"/>
    <w:rsid w:val="00495804"/>
    <w:rsid w:val="004C73BD"/>
    <w:rsid w:val="004E7308"/>
    <w:rsid w:val="00507E0E"/>
    <w:rsid w:val="00525F99"/>
    <w:rsid w:val="00555209"/>
    <w:rsid w:val="00560E2B"/>
    <w:rsid w:val="0059519A"/>
    <w:rsid w:val="005A2E5C"/>
    <w:rsid w:val="005A52FE"/>
    <w:rsid w:val="005A7149"/>
    <w:rsid w:val="005E46BF"/>
    <w:rsid w:val="00602EED"/>
    <w:rsid w:val="00646BC2"/>
    <w:rsid w:val="0065511B"/>
    <w:rsid w:val="006578FE"/>
    <w:rsid w:val="0069127E"/>
    <w:rsid w:val="006A05CD"/>
    <w:rsid w:val="006A7AB3"/>
    <w:rsid w:val="006B73ED"/>
    <w:rsid w:val="006E07F5"/>
    <w:rsid w:val="00736395"/>
    <w:rsid w:val="00737A21"/>
    <w:rsid w:val="0076673B"/>
    <w:rsid w:val="00786739"/>
    <w:rsid w:val="007868F6"/>
    <w:rsid w:val="007C5916"/>
    <w:rsid w:val="007E206E"/>
    <w:rsid w:val="007F162C"/>
    <w:rsid w:val="007F359D"/>
    <w:rsid w:val="00810007"/>
    <w:rsid w:val="00815ABB"/>
    <w:rsid w:val="00832676"/>
    <w:rsid w:val="00865CB0"/>
    <w:rsid w:val="00886AF4"/>
    <w:rsid w:val="008B762B"/>
    <w:rsid w:val="008C5F43"/>
    <w:rsid w:val="008D1710"/>
    <w:rsid w:val="008E428B"/>
    <w:rsid w:val="00926233"/>
    <w:rsid w:val="009A4D3A"/>
    <w:rsid w:val="009B0D59"/>
    <w:rsid w:val="00A5332E"/>
    <w:rsid w:val="00AA2AD3"/>
    <w:rsid w:val="00AE0D84"/>
    <w:rsid w:val="00AF4BCA"/>
    <w:rsid w:val="00B01548"/>
    <w:rsid w:val="00B16EDC"/>
    <w:rsid w:val="00B43785"/>
    <w:rsid w:val="00B43D34"/>
    <w:rsid w:val="00B45D8B"/>
    <w:rsid w:val="00B731FA"/>
    <w:rsid w:val="00B74F03"/>
    <w:rsid w:val="00B84DE9"/>
    <w:rsid w:val="00BA62EA"/>
    <w:rsid w:val="00BE6051"/>
    <w:rsid w:val="00C06123"/>
    <w:rsid w:val="00C30E3D"/>
    <w:rsid w:val="00C42262"/>
    <w:rsid w:val="00C57CF5"/>
    <w:rsid w:val="00CC5EF9"/>
    <w:rsid w:val="00CE1978"/>
    <w:rsid w:val="00CE2ACF"/>
    <w:rsid w:val="00D012A6"/>
    <w:rsid w:val="00D05459"/>
    <w:rsid w:val="00D139AA"/>
    <w:rsid w:val="00D1484C"/>
    <w:rsid w:val="00D15B7F"/>
    <w:rsid w:val="00D65BF4"/>
    <w:rsid w:val="00D67015"/>
    <w:rsid w:val="00DF37EF"/>
    <w:rsid w:val="00E00F2A"/>
    <w:rsid w:val="00E077A8"/>
    <w:rsid w:val="00E1142D"/>
    <w:rsid w:val="00E308CB"/>
    <w:rsid w:val="00E518B2"/>
    <w:rsid w:val="00E96BDB"/>
    <w:rsid w:val="00EA119B"/>
    <w:rsid w:val="00ED58AC"/>
    <w:rsid w:val="00EE1A57"/>
    <w:rsid w:val="00EE66B2"/>
    <w:rsid w:val="00F11845"/>
    <w:rsid w:val="00F15915"/>
    <w:rsid w:val="00F36DD8"/>
    <w:rsid w:val="00F50C00"/>
    <w:rsid w:val="00FA750F"/>
    <w:rsid w:val="00FC65C7"/>
    <w:rsid w:val="00FD2D4D"/>
    <w:rsid w:val="00FF1F8D"/>
    <w:rsid w:val="4DA97E2A"/>
    <w:rsid w:val="5CB05827"/>
    <w:rsid w:val="5CE41B59"/>
    <w:rsid w:val="6F64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20"/>
    <w:rPr>
      <w:i/>
      <w:iCs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212</Words>
  <Characters>234</Characters>
  <Lines>1</Lines>
  <Paragraphs>1</Paragraphs>
  <TotalTime>13</TotalTime>
  <ScaleCrop>false</ScaleCrop>
  <LinksUpToDate>false</LinksUpToDate>
  <CharactersWithSpaces>238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2021-12-15T03:14:00Z</dcterms:created>
  <dc:creator>那晴</dc:creator>
  <cp:lastModifiedBy>农机所-郭昌进</cp:lastModifiedBy>
  <dcterms:modified xsi:type="dcterms:W3CDTF">2022-11-28T06:49:36Z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89AC26545B1C432888FD37C82B74D5AD</vt:lpwstr>
  </property>
</Properties>
</file>