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39B8" w14:textId="0B9E3F26" w:rsidR="00C4320A" w:rsidRDefault="00601157" w:rsidP="002644FB">
      <w:pPr>
        <w:widowControl/>
        <w:spacing w:line="640" w:lineRule="exact"/>
        <w:ind w:leftChars="-135" w:left="-283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14:paraId="7C117AB7" w14:textId="77777777" w:rsidR="00973E38" w:rsidRDefault="00601157" w:rsidP="00C4320A">
      <w:pPr>
        <w:spacing w:beforeLines="50" w:before="156" w:afterLines="50" w:after="156" w:line="640" w:lineRule="exact"/>
        <w:ind w:leftChars="-270" w:left="-567" w:rightChars="-230" w:right="-483"/>
        <w:contextualSpacing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 w:rsidRPr="0038301E">
        <w:rPr>
          <w:rFonts w:ascii="方正小标宋简体" w:eastAsia="方正小标宋简体" w:hAnsi="黑体" w:cs="宋体" w:hint="eastAsia"/>
          <w:kern w:val="0"/>
          <w:sz w:val="44"/>
          <w:szCs w:val="44"/>
        </w:rPr>
        <w:t>江西省中小学教师资格考试</w:t>
      </w:r>
    </w:p>
    <w:p w14:paraId="6DB8032F" w14:textId="459DCB45" w:rsidR="00601157" w:rsidRPr="0038301E" w:rsidRDefault="000B318B" w:rsidP="00C4320A">
      <w:pPr>
        <w:spacing w:beforeLines="50" w:before="156" w:afterLines="50" w:after="156" w:line="640" w:lineRule="exact"/>
        <w:ind w:leftChars="-270" w:left="-567" w:rightChars="-230" w:right="-483"/>
        <w:contextualSpacing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（</w:t>
      </w:r>
      <w:r w:rsidR="00601157" w:rsidRPr="0038301E">
        <w:rPr>
          <w:rFonts w:ascii="方正小标宋简体" w:eastAsia="方正小标宋简体" w:hAnsi="黑体" w:cs="宋体" w:hint="eastAsia"/>
          <w:kern w:val="0"/>
          <w:sz w:val="44"/>
          <w:szCs w:val="44"/>
        </w:rPr>
        <w:t>面试</w:t>
      </w:r>
      <w:r>
        <w:rPr>
          <w:rFonts w:ascii="方正小标宋简体" w:eastAsia="方正小标宋简体" w:hAnsi="黑体" w:cs="宋体" w:hint="eastAsia"/>
          <w:kern w:val="0"/>
          <w:sz w:val="44"/>
          <w:szCs w:val="44"/>
        </w:rPr>
        <w:t>）</w:t>
      </w:r>
      <w:r w:rsidR="00601157" w:rsidRPr="0038301E">
        <w:rPr>
          <w:rFonts w:ascii="方正小标宋简体" w:eastAsia="方正小标宋简体" w:hAnsi="黑体" w:cs="宋体" w:hint="eastAsia"/>
          <w:kern w:val="0"/>
          <w:sz w:val="44"/>
          <w:szCs w:val="44"/>
        </w:rPr>
        <w:t>考区咨询电话</w:t>
      </w:r>
    </w:p>
    <w:p w14:paraId="475F1CE2" w14:textId="77777777" w:rsidR="00601157" w:rsidRPr="00D7085A" w:rsidRDefault="00601157" w:rsidP="00C4320A">
      <w:pPr>
        <w:spacing w:beforeLines="50" w:before="156" w:afterLines="50" w:after="156" w:line="640" w:lineRule="exact"/>
        <w:ind w:rightChars="-298" w:right="-626"/>
        <w:contextualSpacing/>
        <w:jc w:val="center"/>
        <w:rPr>
          <w:rFonts w:ascii="方正小标宋简体" w:eastAsia="方正小标宋简体" w:hAnsi="黑体" w:cs="宋体"/>
          <w:kern w:val="0"/>
          <w:sz w:val="44"/>
          <w:szCs w:val="4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3362"/>
        <w:gridCol w:w="2127"/>
        <w:gridCol w:w="2835"/>
      </w:tblGrid>
      <w:tr w:rsidR="00601157" w14:paraId="4ABADAD7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26E3D8DA" w14:textId="77777777" w:rsidR="00601157" w:rsidRPr="0038301E" w:rsidRDefault="00601157" w:rsidP="00254F91">
            <w:pPr>
              <w:contextualSpacing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8301E">
              <w:rPr>
                <w:rFonts w:ascii="黑体" w:eastAsia="黑体" w:hAnsi="黑体" w:hint="eastAsia"/>
                <w:bCs/>
                <w:kern w:val="0"/>
                <w:sz w:val="24"/>
              </w:rPr>
              <w:t>考区</w:t>
            </w:r>
          </w:p>
        </w:tc>
        <w:tc>
          <w:tcPr>
            <w:tcW w:w="3362" w:type="dxa"/>
            <w:vAlign w:val="center"/>
          </w:tcPr>
          <w:p w14:paraId="0E02F95E" w14:textId="7C297CAA" w:rsidR="00601157" w:rsidRPr="0038301E" w:rsidRDefault="009F60DA" w:rsidP="00254F91">
            <w:pPr>
              <w:contextualSpacing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单位</w:t>
            </w:r>
            <w:r w:rsidR="00636DFD">
              <w:rPr>
                <w:rFonts w:ascii="黑体" w:eastAsia="黑体" w:hAnsi="黑体" w:hint="eastAsia"/>
                <w:bCs/>
                <w:kern w:val="0"/>
                <w:sz w:val="24"/>
              </w:rPr>
              <w:t>名称</w:t>
            </w: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及部门</w:t>
            </w:r>
          </w:p>
        </w:tc>
        <w:tc>
          <w:tcPr>
            <w:tcW w:w="2127" w:type="dxa"/>
            <w:vAlign w:val="center"/>
          </w:tcPr>
          <w:p w14:paraId="23253A48" w14:textId="77777777" w:rsidR="00601157" w:rsidRPr="0038301E" w:rsidRDefault="00601157" w:rsidP="00254F91">
            <w:pPr>
              <w:contextualSpacing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38301E">
              <w:rPr>
                <w:rFonts w:ascii="黑体" w:eastAsia="黑体" w:hAnsi="黑体" w:hint="eastAsia"/>
                <w:bCs/>
                <w:kern w:val="0"/>
                <w:sz w:val="24"/>
              </w:rPr>
              <w:t>咨询电话</w:t>
            </w:r>
          </w:p>
        </w:tc>
        <w:tc>
          <w:tcPr>
            <w:tcW w:w="2835" w:type="dxa"/>
            <w:vAlign w:val="center"/>
          </w:tcPr>
          <w:p w14:paraId="6639994C" w14:textId="77777777" w:rsidR="00601157" w:rsidRPr="0038301E" w:rsidRDefault="00601157" w:rsidP="00254F91">
            <w:pPr>
              <w:contextualSpacing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 w:rsidRPr="0038301E">
              <w:rPr>
                <w:rFonts w:ascii="黑体" w:eastAsia="黑体" w:hAnsi="黑体" w:hint="eastAsia"/>
                <w:bCs/>
                <w:kern w:val="0"/>
                <w:sz w:val="24"/>
              </w:rPr>
              <w:t>咨询邮箱</w:t>
            </w:r>
          </w:p>
        </w:tc>
      </w:tr>
      <w:tr w:rsidR="00FF6F49" w14:paraId="170DCCC1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7D6A48F6" w14:textId="7897520E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南昌</w:t>
            </w:r>
          </w:p>
        </w:tc>
        <w:tc>
          <w:tcPr>
            <w:tcW w:w="3362" w:type="dxa"/>
            <w:vAlign w:val="center"/>
          </w:tcPr>
          <w:p w14:paraId="717E03EB" w14:textId="42DCB175" w:rsidR="00FF6F49" w:rsidRPr="002644FB" w:rsidRDefault="00FF6F49" w:rsidP="00FF6F49">
            <w:pPr>
              <w:contextualSpacing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南昌市教育局人事科</w:t>
            </w:r>
          </w:p>
        </w:tc>
        <w:tc>
          <w:tcPr>
            <w:tcW w:w="2127" w:type="dxa"/>
            <w:vAlign w:val="center"/>
          </w:tcPr>
          <w:p w14:paraId="0A6946A2" w14:textId="763EA225" w:rsidR="00FF6F49" w:rsidRPr="002644FB" w:rsidRDefault="00FF6F49" w:rsidP="00FF6F49">
            <w:pPr>
              <w:contextualSpacing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/>
                <w:color w:val="000000" w:themeColor="text1"/>
                <w:kern w:val="0"/>
                <w:sz w:val="24"/>
              </w:rPr>
              <w:t>0791-83986493</w:t>
            </w:r>
          </w:p>
        </w:tc>
        <w:tc>
          <w:tcPr>
            <w:tcW w:w="2835" w:type="dxa"/>
            <w:vAlign w:val="center"/>
          </w:tcPr>
          <w:p w14:paraId="03C77CDD" w14:textId="22263551" w:rsidR="00FF6F49" w:rsidRPr="002644FB" w:rsidRDefault="00FF6F49" w:rsidP="00FF6F49">
            <w:pPr>
              <w:contextualSpacing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ncjszg2021@163.com</w:t>
            </w:r>
          </w:p>
        </w:tc>
      </w:tr>
      <w:tr w:rsidR="00FF6F49" w14:paraId="6EEA22C4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0774D0DF" w14:textId="36024918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九江</w:t>
            </w:r>
          </w:p>
        </w:tc>
        <w:tc>
          <w:tcPr>
            <w:tcW w:w="3362" w:type="dxa"/>
            <w:vAlign w:val="center"/>
          </w:tcPr>
          <w:p w14:paraId="277DBCCD" w14:textId="70AC4FA0" w:rsidR="00FF6F49" w:rsidRPr="002644FB" w:rsidRDefault="00FF6F49" w:rsidP="00FF6F49">
            <w:pPr>
              <w:contextualSpacing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九江市教育局政务服务科</w:t>
            </w:r>
          </w:p>
        </w:tc>
        <w:tc>
          <w:tcPr>
            <w:tcW w:w="2127" w:type="dxa"/>
            <w:vAlign w:val="center"/>
          </w:tcPr>
          <w:p w14:paraId="1DC0CA62" w14:textId="126F6AC8" w:rsidR="00FF6F49" w:rsidRPr="002644FB" w:rsidRDefault="00FF6F49" w:rsidP="00FF6F49">
            <w:pPr>
              <w:contextualSpacing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0792-8983461</w:t>
            </w:r>
          </w:p>
        </w:tc>
        <w:tc>
          <w:tcPr>
            <w:tcW w:w="2835" w:type="dxa"/>
            <w:vAlign w:val="center"/>
          </w:tcPr>
          <w:p w14:paraId="0820D724" w14:textId="20F33339" w:rsidR="00FF6F49" w:rsidRPr="002644FB" w:rsidRDefault="00FF6F49" w:rsidP="00FF6F49">
            <w:pPr>
              <w:contextualSpacing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2272072991@qq.com</w:t>
            </w:r>
          </w:p>
        </w:tc>
      </w:tr>
      <w:tr w:rsidR="00FF6F49" w14:paraId="4FAC0CD4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2744BD3B" w14:textId="13A1B657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景德镇</w:t>
            </w:r>
          </w:p>
        </w:tc>
        <w:tc>
          <w:tcPr>
            <w:tcW w:w="3362" w:type="dxa"/>
            <w:vAlign w:val="center"/>
          </w:tcPr>
          <w:p w14:paraId="131C3603" w14:textId="5FEF8238" w:rsidR="00FF6F49" w:rsidRPr="002644FB" w:rsidRDefault="00FF6F49" w:rsidP="00FF6F49">
            <w:pPr>
              <w:contextualSpacing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景德镇市教育体育局师资科</w:t>
            </w:r>
          </w:p>
        </w:tc>
        <w:tc>
          <w:tcPr>
            <w:tcW w:w="2127" w:type="dxa"/>
            <w:vAlign w:val="center"/>
          </w:tcPr>
          <w:p w14:paraId="3C50BFB2" w14:textId="3D205395" w:rsidR="00FF6F49" w:rsidRPr="002644FB" w:rsidRDefault="00FF6F49" w:rsidP="00FF6F49">
            <w:pPr>
              <w:contextualSpacing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 w:hint="eastAsia"/>
                <w:color w:val="000000" w:themeColor="text1"/>
                <w:kern w:val="0"/>
                <w:sz w:val="24"/>
              </w:rPr>
              <w:t>0798-8576263</w:t>
            </w:r>
          </w:p>
        </w:tc>
        <w:tc>
          <w:tcPr>
            <w:tcW w:w="2835" w:type="dxa"/>
            <w:vAlign w:val="center"/>
          </w:tcPr>
          <w:p w14:paraId="00D6E8C2" w14:textId="786F3558" w:rsidR="00FF6F49" w:rsidRPr="002644FB" w:rsidRDefault="00FF6F49" w:rsidP="00FF6F49">
            <w:pPr>
              <w:contextualSpacing/>
              <w:jc w:val="center"/>
              <w:rPr>
                <w:rFonts w:ascii="仿宋_GB2312" w:eastAsia="仿宋_GB2312"/>
                <w:color w:val="000000" w:themeColor="text1"/>
                <w:kern w:val="0"/>
                <w:sz w:val="24"/>
              </w:rPr>
            </w:pPr>
            <w:r w:rsidRPr="002644FB">
              <w:rPr>
                <w:rFonts w:ascii="仿宋_GB2312" w:eastAsia="仿宋_GB2312"/>
                <w:color w:val="000000" w:themeColor="text1"/>
                <w:kern w:val="0"/>
                <w:sz w:val="24"/>
              </w:rPr>
              <w:t>jdzjtjjszg@163.com</w:t>
            </w:r>
          </w:p>
        </w:tc>
      </w:tr>
      <w:tr w:rsidR="00FF6F49" w14:paraId="245A1353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1674FD42" w14:textId="08B01330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萍乡</w:t>
            </w:r>
          </w:p>
        </w:tc>
        <w:tc>
          <w:tcPr>
            <w:tcW w:w="3362" w:type="dxa"/>
            <w:vAlign w:val="center"/>
          </w:tcPr>
          <w:p w14:paraId="21247C8F" w14:textId="61654EBD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萍乡市教育局政务服务科</w:t>
            </w:r>
          </w:p>
        </w:tc>
        <w:tc>
          <w:tcPr>
            <w:tcW w:w="2127" w:type="dxa"/>
            <w:vAlign w:val="center"/>
          </w:tcPr>
          <w:p w14:paraId="0FCB3A8A" w14:textId="0F8E62B2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0799-6888137</w:t>
            </w:r>
          </w:p>
        </w:tc>
        <w:tc>
          <w:tcPr>
            <w:tcW w:w="2835" w:type="dxa"/>
            <w:vAlign w:val="center"/>
          </w:tcPr>
          <w:p w14:paraId="029189A4" w14:textId="43382F16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zwfwk6888137@163.com</w:t>
            </w:r>
          </w:p>
        </w:tc>
      </w:tr>
      <w:tr w:rsidR="00FF6F49" w14:paraId="485AEE24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2EA41A38" w14:textId="29CAE45F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新余</w:t>
            </w:r>
          </w:p>
        </w:tc>
        <w:tc>
          <w:tcPr>
            <w:tcW w:w="3362" w:type="dxa"/>
            <w:vAlign w:val="center"/>
          </w:tcPr>
          <w:p w14:paraId="688E9043" w14:textId="2AD729EB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新余市教育局人事科</w:t>
            </w:r>
          </w:p>
        </w:tc>
        <w:tc>
          <w:tcPr>
            <w:tcW w:w="2127" w:type="dxa"/>
            <w:vAlign w:val="center"/>
          </w:tcPr>
          <w:p w14:paraId="404143D7" w14:textId="3011B521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0790-6435568</w:t>
            </w:r>
          </w:p>
        </w:tc>
        <w:tc>
          <w:tcPr>
            <w:tcW w:w="2835" w:type="dxa"/>
            <w:vAlign w:val="center"/>
          </w:tcPr>
          <w:p w14:paraId="22D45F5B" w14:textId="6D53B4F5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xyjyrsk@126.com</w:t>
            </w:r>
          </w:p>
        </w:tc>
      </w:tr>
      <w:tr w:rsidR="00FF6F49" w14:paraId="7B2FD441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636EAAE0" w14:textId="48C89602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鹰潭</w:t>
            </w:r>
          </w:p>
        </w:tc>
        <w:tc>
          <w:tcPr>
            <w:tcW w:w="3362" w:type="dxa"/>
            <w:vAlign w:val="center"/>
          </w:tcPr>
          <w:p w14:paraId="279E3E60" w14:textId="088CC311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鹰潭市教育局人事科</w:t>
            </w:r>
          </w:p>
        </w:tc>
        <w:tc>
          <w:tcPr>
            <w:tcW w:w="2127" w:type="dxa"/>
            <w:vAlign w:val="center"/>
          </w:tcPr>
          <w:p w14:paraId="7CCBAB09" w14:textId="53ED262C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0701-6229260</w:t>
            </w:r>
          </w:p>
        </w:tc>
        <w:tc>
          <w:tcPr>
            <w:tcW w:w="2835" w:type="dxa"/>
            <w:vAlign w:val="center"/>
          </w:tcPr>
          <w:p w14:paraId="2C6D6105" w14:textId="2B7C4E36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ytjsxdzp@163.com</w:t>
            </w:r>
          </w:p>
        </w:tc>
      </w:tr>
      <w:tr w:rsidR="00FF6F49" w14:paraId="008FBBD5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74EEC0D7" w14:textId="24D83CEB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赣州</w:t>
            </w:r>
          </w:p>
        </w:tc>
        <w:tc>
          <w:tcPr>
            <w:tcW w:w="3362" w:type="dxa"/>
            <w:vAlign w:val="center"/>
          </w:tcPr>
          <w:p w14:paraId="0668E26F" w14:textId="700B017E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赣州市教育局师资科</w:t>
            </w:r>
          </w:p>
        </w:tc>
        <w:tc>
          <w:tcPr>
            <w:tcW w:w="2127" w:type="dxa"/>
            <w:vAlign w:val="center"/>
          </w:tcPr>
          <w:p w14:paraId="00C36637" w14:textId="03F063A6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0797-8391156</w:t>
            </w:r>
          </w:p>
        </w:tc>
        <w:tc>
          <w:tcPr>
            <w:tcW w:w="2835" w:type="dxa"/>
            <w:vAlign w:val="center"/>
          </w:tcPr>
          <w:p w14:paraId="6334EDB2" w14:textId="7A46E303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gzsjyjsjkkszx@163.com</w:t>
            </w:r>
          </w:p>
        </w:tc>
      </w:tr>
      <w:tr w:rsidR="00FF6F49" w14:paraId="027B5BB4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2525841E" w14:textId="23C1C02F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宜春</w:t>
            </w:r>
          </w:p>
        </w:tc>
        <w:tc>
          <w:tcPr>
            <w:tcW w:w="3362" w:type="dxa"/>
            <w:vAlign w:val="center"/>
          </w:tcPr>
          <w:p w14:paraId="2B4A2D0C" w14:textId="3E8F8B51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宜春市教育体育局人事师资科</w:t>
            </w:r>
          </w:p>
        </w:tc>
        <w:tc>
          <w:tcPr>
            <w:tcW w:w="2127" w:type="dxa"/>
            <w:vAlign w:val="center"/>
          </w:tcPr>
          <w:p w14:paraId="57AEE28A" w14:textId="745FC1A4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0795-3997945</w:t>
            </w:r>
          </w:p>
        </w:tc>
        <w:tc>
          <w:tcPr>
            <w:tcW w:w="2835" w:type="dxa"/>
            <w:vAlign w:val="center"/>
          </w:tcPr>
          <w:p w14:paraId="6B359AAA" w14:textId="1B461AB8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ycjyrsszk@163.com</w:t>
            </w:r>
          </w:p>
        </w:tc>
      </w:tr>
      <w:tr w:rsidR="00FF6F49" w14:paraId="111F8439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5179CA40" w14:textId="0623FEE7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上饶</w:t>
            </w:r>
          </w:p>
        </w:tc>
        <w:tc>
          <w:tcPr>
            <w:tcW w:w="3362" w:type="dxa"/>
            <w:vAlign w:val="center"/>
          </w:tcPr>
          <w:p w14:paraId="4850EC7E" w14:textId="6796954F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上饶市教育局人事科</w:t>
            </w:r>
          </w:p>
        </w:tc>
        <w:tc>
          <w:tcPr>
            <w:tcW w:w="2127" w:type="dxa"/>
            <w:vAlign w:val="center"/>
          </w:tcPr>
          <w:p w14:paraId="638D7630" w14:textId="4ECDAF3F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0793-8208749</w:t>
            </w:r>
          </w:p>
        </w:tc>
        <w:tc>
          <w:tcPr>
            <w:tcW w:w="2835" w:type="dxa"/>
            <w:vAlign w:val="center"/>
          </w:tcPr>
          <w:p w14:paraId="44FBF62A" w14:textId="0B1A43D1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srjsz</w:t>
            </w:r>
            <w:r>
              <w:rPr>
                <w:rFonts w:ascii="仿宋_GB2312" w:eastAsia="仿宋_GB2312"/>
                <w:kern w:val="0"/>
                <w:sz w:val="24"/>
              </w:rPr>
              <w:t>gz</w:t>
            </w:r>
            <w:r>
              <w:rPr>
                <w:rFonts w:ascii="仿宋_GB2312" w:eastAsia="仿宋_GB2312" w:hint="eastAsia"/>
                <w:kern w:val="0"/>
                <w:sz w:val="24"/>
              </w:rPr>
              <w:t>@1</w:t>
            </w:r>
            <w:r>
              <w:rPr>
                <w:rFonts w:ascii="仿宋_GB2312" w:eastAsia="仿宋_GB2312"/>
                <w:kern w:val="0"/>
                <w:sz w:val="24"/>
              </w:rPr>
              <w:t>26</w:t>
            </w:r>
            <w:r>
              <w:rPr>
                <w:rFonts w:ascii="仿宋_GB2312" w:eastAsia="仿宋_GB2312" w:hint="eastAsia"/>
                <w:kern w:val="0"/>
                <w:sz w:val="24"/>
              </w:rPr>
              <w:t>.com</w:t>
            </w:r>
          </w:p>
        </w:tc>
      </w:tr>
      <w:tr w:rsidR="00FF6F49" w14:paraId="0F8266F6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012045D1" w14:textId="1A91B13B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吉安</w:t>
            </w:r>
          </w:p>
        </w:tc>
        <w:tc>
          <w:tcPr>
            <w:tcW w:w="3362" w:type="dxa"/>
            <w:vAlign w:val="center"/>
          </w:tcPr>
          <w:p w14:paraId="4E2324DD" w14:textId="22027B20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吉安市教育体育局人事科</w:t>
            </w:r>
          </w:p>
        </w:tc>
        <w:tc>
          <w:tcPr>
            <w:tcW w:w="2127" w:type="dxa"/>
            <w:vAlign w:val="center"/>
          </w:tcPr>
          <w:p w14:paraId="354A0622" w14:textId="5A4EC75A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0796-8224865</w:t>
            </w:r>
          </w:p>
        </w:tc>
        <w:tc>
          <w:tcPr>
            <w:tcW w:w="2835" w:type="dxa"/>
            <w:vAlign w:val="center"/>
          </w:tcPr>
          <w:p w14:paraId="73DA0F1B" w14:textId="69CDED50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jasjyjrsk@163.com</w:t>
            </w:r>
          </w:p>
        </w:tc>
      </w:tr>
      <w:tr w:rsidR="00FF6F49" w14:paraId="6A83888D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18B4B16E" w14:textId="15640BC2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0258D9">
              <w:rPr>
                <w:rFonts w:ascii="仿宋_GB2312" w:eastAsia="仿宋_GB2312" w:hint="eastAsia"/>
                <w:kern w:val="0"/>
                <w:sz w:val="24"/>
              </w:rPr>
              <w:t>抚州</w:t>
            </w:r>
          </w:p>
        </w:tc>
        <w:tc>
          <w:tcPr>
            <w:tcW w:w="3362" w:type="dxa"/>
            <w:vAlign w:val="center"/>
          </w:tcPr>
          <w:p w14:paraId="67077611" w14:textId="0BD13917" w:rsidR="00FF6F49" w:rsidRPr="0038301E" w:rsidRDefault="00FF6F49" w:rsidP="00FF6F49">
            <w:pPr>
              <w:contextualSpacing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抚州市教育体育局人事师资科</w:t>
            </w:r>
          </w:p>
        </w:tc>
        <w:tc>
          <w:tcPr>
            <w:tcW w:w="2127" w:type="dxa"/>
            <w:vAlign w:val="center"/>
          </w:tcPr>
          <w:p w14:paraId="2449515B" w14:textId="19398232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0794-8263403</w:t>
            </w:r>
          </w:p>
        </w:tc>
        <w:tc>
          <w:tcPr>
            <w:tcW w:w="2835" w:type="dxa"/>
            <w:vAlign w:val="center"/>
          </w:tcPr>
          <w:p w14:paraId="2BC2C81B" w14:textId="31414B7E" w:rsidR="00FF6F49" w:rsidRPr="0038301E" w:rsidRDefault="00FF6F49" w:rsidP="00FF6F49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f8263417@163.com</w:t>
            </w:r>
          </w:p>
        </w:tc>
      </w:tr>
      <w:tr w:rsidR="00CD7D46" w14:paraId="237DB2F5" w14:textId="77777777" w:rsidTr="00C4320A">
        <w:trPr>
          <w:trHeight w:val="680"/>
          <w:jc w:val="center"/>
        </w:trPr>
        <w:tc>
          <w:tcPr>
            <w:tcW w:w="1169" w:type="dxa"/>
            <w:vAlign w:val="center"/>
          </w:tcPr>
          <w:p w14:paraId="531A73C5" w14:textId="77777777" w:rsidR="00CD7D46" w:rsidRPr="0038301E" w:rsidRDefault="00CD7D46" w:rsidP="00CD7D46">
            <w:pPr>
              <w:spacing w:line="320" w:lineRule="exact"/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8301E">
              <w:rPr>
                <w:rFonts w:ascii="仿宋_GB2312" w:eastAsia="仿宋_GB2312" w:hint="eastAsia"/>
                <w:kern w:val="0"/>
                <w:sz w:val="24"/>
              </w:rPr>
              <w:t>省直</w:t>
            </w:r>
          </w:p>
        </w:tc>
        <w:tc>
          <w:tcPr>
            <w:tcW w:w="3362" w:type="dxa"/>
            <w:vAlign w:val="center"/>
          </w:tcPr>
          <w:p w14:paraId="38D831A5" w14:textId="77777777" w:rsidR="00CD7D46" w:rsidRPr="0038301E" w:rsidRDefault="00CD7D46" w:rsidP="00CD7D46">
            <w:pPr>
              <w:spacing w:line="320" w:lineRule="exact"/>
              <w:contextualSpacing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38301E">
              <w:rPr>
                <w:rFonts w:ascii="仿宋_GB2312" w:eastAsia="仿宋_GB2312" w:hint="eastAsia"/>
                <w:kern w:val="0"/>
                <w:sz w:val="24"/>
              </w:rPr>
              <w:t>江西省教师资格面试直属考点</w:t>
            </w:r>
          </w:p>
          <w:p w14:paraId="58F5620E" w14:textId="77777777" w:rsidR="00CD7D46" w:rsidRPr="0038301E" w:rsidRDefault="00CD7D46" w:rsidP="00CD7D46">
            <w:pPr>
              <w:spacing w:line="320" w:lineRule="exact"/>
              <w:contextualSpacing/>
              <w:jc w:val="left"/>
              <w:rPr>
                <w:rFonts w:ascii="仿宋_GB2312" w:eastAsia="仿宋_GB2312"/>
                <w:kern w:val="0"/>
                <w:sz w:val="24"/>
              </w:rPr>
            </w:pPr>
            <w:r w:rsidRPr="0038301E">
              <w:rPr>
                <w:rFonts w:ascii="仿宋_GB2312" w:eastAsia="仿宋_GB2312" w:hint="eastAsia"/>
                <w:kern w:val="0"/>
                <w:sz w:val="24"/>
              </w:rPr>
              <w:t>办公室</w:t>
            </w:r>
          </w:p>
        </w:tc>
        <w:tc>
          <w:tcPr>
            <w:tcW w:w="2127" w:type="dxa"/>
            <w:vAlign w:val="center"/>
          </w:tcPr>
          <w:p w14:paraId="58BF8821" w14:textId="77777777" w:rsidR="00CD7D46" w:rsidRPr="0038301E" w:rsidRDefault="00CD7D46" w:rsidP="00CD7D46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8301E">
              <w:rPr>
                <w:rFonts w:ascii="仿宋_GB2312" w:eastAsia="仿宋_GB2312" w:hint="eastAsia"/>
                <w:kern w:val="0"/>
                <w:sz w:val="24"/>
              </w:rPr>
              <w:t>0791-83811675</w:t>
            </w:r>
          </w:p>
        </w:tc>
        <w:tc>
          <w:tcPr>
            <w:tcW w:w="2835" w:type="dxa"/>
            <w:vAlign w:val="center"/>
          </w:tcPr>
          <w:p w14:paraId="46D63A0C" w14:textId="77777777" w:rsidR="00CD7D46" w:rsidRPr="0038301E" w:rsidRDefault="00CD7D46" w:rsidP="00CD7D46">
            <w:pPr>
              <w:contextualSpacing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38301E">
              <w:rPr>
                <w:rFonts w:ascii="仿宋_GB2312" w:eastAsia="仿宋_GB2312" w:hint="eastAsia"/>
                <w:kern w:val="0"/>
                <w:sz w:val="24"/>
              </w:rPr>
              <w:t>szmsbm@163.com</w:t>
            </w:r>
          </w:p>
        </w:tc>
      </w:tr>
    </w:tbl>
    <w:p w14:paraId="76FAE227" w14:textId="0E3C012E" w:rsidR="00E357B0" w:rsidRPr="000B318B" w:rsidRDefault="00E357B0" w:rsidP="005A3C14">
      <w:pPr>
        <w:widowControl/>
        <w:jc w:val="left"/>
        <w:rPr>
          <w:rFonts w:ascii="仿宋_GB2312" w:eastAsia="仿宋_GB2312"/>
          <w:color w:val="FF0000"/>
          <w:sz w:val="32"/>
          <w:szCs w:val="32"/>
        </w:rPr>
      </w:pPr>
    </w:p>
    <w:sectPr w:rsidR="00E357B0" w:rsidRPr="000B318B" w:rsidSect="00C4320A">
      <w:footerReference w:type="even" r:id="rId8"/>
      <w:footerReference w:type="default" r:id="rId9"/>
      <w:pgSz w:w="11906" w:h="16838" w:code="9"/>
      <w:pgMar w:top="2098" w:right="1588" w:bottom="1871" w:left="1588" w:header="851" w:footer="1191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595AB" w14:textId="77777777" w:rsidR="009927DC" w:rsidRDefault="009927DC">
      <w:r>
        <w:separator/>
      </w:r>
    </w:p>
  </w:endnote>
  <w:endnote w:type="continuationSeparator" w:id="0">
    <w:p w14:paraId="24D68C68" w14:textId="77777777" w:rsidR="009927DC" w:rsidRDefault="0099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00168"/>
      <w:docPartObj>
        <w:docPartGallery w:val="Page Numbers (Bottom of Page)"/>
        <w:docPartUnique/>
      </w:docPartObj>
    </w:sdtPr>
    <w:sdtContent>
      <w:p w14:paraId="229EBD0F" w14:textId="77777777" w:rsidR="00254F91" w:rsidRDefault="00254F91">
        <w:pPr>
          <w:pStyle w:val="a7"/>
        </w:pPr>
        <w:r w:rsidRPr="00C4320A">
          <w:rPr>
            <w:rFonts w:ascii="宋体" w:hAnsi="宋体" w:hint="eastAsia"/>
            <w:color w:val="FFFFFF" w:themeColor="background1"/>
            <w:sz w:val="28"/>
            <w:szCs w:val="28"/>
          </w:rPr>
          <w:t>—</w:t>
        </w:r>
        <w:r w:rsidRPr="00C4320A">
          <w:rPr>
            <w:rFonts w:ascii="宋体" w:hAnsi="宋体" w:hint="eastAsia"/>
            <w:sz w:val="28"/>
            <w:szCs w:val="28"/>
          </w:rPr>
          <w:t xml:space="preserve">— </w:t>
        </w:r>
        <w:r w:rsidRPr="00C4320A">
          <w:rPr>
            <w:rFonts w:ascii="宋体" w:hAnsi="宋体"/>
            <w:sz w:val="28"/>
            <w:szCs w:val="28"/>
          </w:rPr>
          <w:fldChar w:fldCharType="begin"/>
        </w:r>
        <w:r w:rsidRPr="00C4320A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C4320A">
          <w:rPr>
            <w:rFonts w:ascii="宋体" w:hAnsi="宋体"/>
            <w:sz w:val="28"/>
            <w:szCs w:val="28"/>
          </w:rPr>
          <w:fldChar w:fldCharType="separate"/>
        </w:r>
        <w:r w:rsidRPr="00C4320A">
          <w:rPr>
            <w:rFonts w:ascii="宋体" w:hAnsi="宋体"/>
            <w:noProof/>
            <w:sz w:val="28"/>
            <w:szCs w:val="28"/>
            <w:lang w:val="zh-CN"/>
          </w:rPr>
          <w:t>24</w:t>
        </w:r>
        <w:r w:rsidRPr="00C4320A">
          <w:rPr>
            <w:rFonts w:ascii="宋体" w:hAnsi="宋体"/>
            <w:sz w:val="28"/>
            <w:szCs w:val="28"/>
          </w:rPr>
          <w:fldChar w:fldCharType="end"/>
        </w:r>
        <w:r w:rsidRPr="00C4320A">
          <w:rPr>
            <w:rFonts w:ascii="宋体" w:hAnsi="宋体" w:hint="eastAsia"/>
            <w:sz w:val="28"/>
            <w:szCs w:val="28"/>
          </w:rPr>
          <w:t xml:space="preserve"> </w:t>
        </w:r>
        <w:r>
          <w:rPr>
            <w:rFonts w:ascii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7B63" w14:textId="62AE54CA" w:rsidR="00254F91" w:rsidRDefault="00254F91" w:rsidP="00C4320A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E358" w14:textId="77777777" w:rsidR="009927DC" w:rsidRDefault="009927DC">
      <w:r>
        <w:separator/>
      </w:r>
    </w:p>
  </w:footnote>
  <w:footnote w:type="continuationSeparator" w:id="0">
    <w:p w14:paraId="7932D983" w14:textId="77777777" w:rsidR="009927DC" w:rsidRDefault="0099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7DDD"/>
    <w:multiLevelType w:val="hybridMultilevel"/>
    <w:tmpl w:val="AA9A4DE8"/>
    <w:lvl w:ilvl="0" w:tplc="1E4CA1A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abstractNum w:abstractNumId="2" w15:restartNumberingAfterBreak="0">
    <w:nsid w:val="3ED23CE4"/>
    <w:multiLevelType w:val="hybridMultilevel"/>
    <w:tmpl w:val="F2286DB8"/>
    <w:lvl w:ilvl="0" w:tplc="A91E980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83884131">
    <w:abstractNumId w:val="1"/>
    <w:lvlOverride w:ilvl="0">
      <w:startOverride w:val="1"/>
    </w:lvlOverride>
  </w:num>
  <w:num w:numId="2" w16cid:durableId="343409708">
    <w:abstractNumId w:val="2"/>
  </w:num>
  <w:num w:numId="3" w16cid:durableId="203380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M_UUID" w:val="c1def5e9-b9ef-41d2-918c-3a80c4ca2441"/>
  </w:docVars>
  <w:rsids>
    <w:rsidRoot w:val="00B776F8"/>
    <w:rsid w:val="0000087D"/>
    <w:rsid w:val="0001187B"/>
    <w:rsid w:val="000130C5"/>
    <w:rsid w:val="000143A6"/>
    <w:rsid w:val="00032CA9"/>
    <w:rsid w:val="000577B2"/>
    <w:rsid w:val="000628C5"/>
    <w:rsid w:val="0006290F"/>
    <w:rsid w:val="000720C0"/>
    <w:rsid w:val="000822CA"/>
    <w:rsid w:val="00091300"/>
    <w:rsid w:val="000A7120"/>
    <w:rsid w:val="000B0D9F"/>
    <w:rsid w:val="000B255C"/>
    <w:rsid w:val="000B318B"/>
    <w:rsid w:val="000B76C2"/>
    <w:rsid w:val="000C182A"/>
    <w:rsid w:val="000C219A"/>
    <w:rsid w:val="000C28BB"/>
    <w:rsid w:val="000D7C13"/>
    <w:rsid w:val="000F4E4A"/>
    <w:rsid w:val="001010F5"/>
    <w:rsid w:val="001162C1"/>
    <w:rsid w:val="00126F40"/>
    <w:rsid w:val="0013041E"/>
    <w:rsid w:val="00131ACF"/>
    <w:rsid w:val="00162B5F"/>
    <w:rsid w:val="00172278"/>
    <w:rsid w:val="00180011"/>
    <w:rsid w:val="001802DC"/>
    <w:rsid w:val="0018442A"/>
    <w:rsid w:val="001855DF"/>
    <w:rsid w:val="001A675A"/>
    <w:rsid w:val="001B3415"/>
    <w:rsid w:val="001B6C31"/>
    <w:rsid w:val="001C2517"/>
    <w:rsid w:val="001C2E40"/>
    <w:rsid w:val="001C43C0"/>
    <w:rsid w:val="001D11A3"/>
    <w:rsid w:val="001D1D71"/>
    <w:rsid w:val="001D2328"/>
    <w:rsid w:val="001D7DD8"/>
    <w:rsid w:val="001E1BB7"/>
    <w:rsid w:val="001E680E"/>
    <w:rsid w:val="001F3F8A"/>
    <w:rsid w:val="001F5E2F"/>
    <w:rsid w:val="0020183A"/>
    <w:rsid w:val="00203AC4"/>
    <w:rsid w:val="002058B3"/>
    <w:rsid w:val="00225A45"/>
    <w:rsid w:val="00231F81"/>
    <w:rsid w:val="0024414E"/>
    <w:rsid w:val="00244805"/>
    <w:rsid w:val="002466F8"/>
    <w:rsid w:val="00254F91"/>
    <w:rsid w:val="00257EAB"/>
    <w:rsid w:val="00261728"/>
    <w:rsid w:val="002644FB"/>
    <w:rsid w:val="0027354E"/>
    <w:rsid w:val="002765D6"/>
    <w:rsid w:val="00280DCB"/>
    <w:rsid w:val="00281130"/>
    <w:rsid w:val="00292B1A"/>
    <w:rsid w:val="002A7B8B"/>
    <w:rsid w:val="002B1B9C"/>
    <w:rsid w:val="002B34DF"/>
    <w:rsid w:val="002B7E22"/>
    <w:rsid w:val="002E1ED5"/>
    <w:rsid w:val="002E3205"/>
    <w:rsid w:val="002F7A1B"/>
    <w:rsid w:val="00310221"/>
    <w:rsid w:val="00314048"/>
    <w:rsid w:val="00316233"/>
    <w:rsid w:val="003226E6"/>
    <w:rsid w:val="00333B61"/>
    <w:rsid w:val="003369E7"/>
    <w:rsid w:val="003504F6"/>
    <w:rsid w:val="00366468"/>
    <w:rsid w:val="0038301E"/>
    <w:rsid w:val="003925EA"/>
    <w:rsid w:val="00393696"/>
    <w:rsid w:val="003A417D"/>
    <w:rsid w:val="003B39C2"/>
    <w:rsid w:val="003D539C"/>
    <w:rsid w:val="003E529A"/>
    <w:rsid w:val="003F23BB"/>
    <w:rsid w:val="003F47C3"/>
    <w:rsid w:val="004109E6"/>
    <w:rsid w:val="004146B1"/>
    <w:rsid w:val="0041545D"/>
    <w:rsid w:val="00443947"/>
    <w:rsid w:val="00450C75"/>
    <w:rsid w:val="00451641"/>
    <w:rsid w:val="004551DF"/>
    <w:rsid w:val="00457CE0"/>
    <w:rsid w:val="00460F42"/>
    <w:rsid w:val="004650FC"/>
    <w:rsid w:val="004652DC"/>
    <w:rsid w:val="00466E27"/>
    <w:rsid w:val="00472A05"/>
    <w:rsid w:val="00473703"/>
    <w:rsid w:val="00476031"/>
    <w:rsid w:val="00490A7F"/>
    <w:rsid w:val="00493BBE"/>
    <w:rsid w:val="004A1B93"/>
    <w:rsid w:val="004B2947"/>
    <w:rsid w:val="004B6835"/>
    <w:rsid w:val="004C118B"/>
    <w:rsid w:val="004C250A"/>
    <w:rsid w:val="004F35DA"/>
    <w:rsid w:val="00506AC0"/>
    <w:rsid w:val="00522B9C"/>
    <w:rsid w:val="005252E0"/>
    <w:rsid w:val="0053437D"/>
    <w:rsid w:val="005508B4"/>
    <w:rsid w:val="00563373"/>
    <w:rsid w:val="005917FB"/>
    <w:rsid w:val="00591B26"/>
    <w:rsid w:val="005935DA"/>
    <w:rsid w:val="005A3C14"/>
    <w:rsid w:val="005B6B81"/>
    <w:rsid w:val="005D20D6"/>
    <w:rsid w:val="005E43E6"/>
    <w:rsid w:val="005F358B"/>
    <w:rsid w:val="005F52C4"/>
    <w:rsid w:val="005F5494"/>
    <w:rsid w:val="00601157"/>
    <w:rsid w:val="00602CC6"/>
    <w:rsid w:val="0060747F"/>
    <w:rsid w:val="00614F7B"/>
    <w:rsid w:val="006322BD"/>
    <w:rsid w:val="00636DFD"/>
    <w:rsid w:val="006377EC"/>
    <w:rsid w:val="0063788B"/>
    <w:rsid w:val="00640E48"/>
    <w:rsid w:val="006515B4"/>
    <w:rsid w:val="00654752"/>
    <w:rsid w:val="00663460"/>
    <w:rsid w:val="0068443A"/>
    <w:rsid w:val="006A48D5"/>
    <w:rsid w:val="006B1822"/>
    <w:rsid w:val="006D758E"/>
    <w:rsid w:val="006E2A74"/>
    <w:rsid w:val="006E4AEE"/>
    <w:rsid w:val="006F4436"/>
    <w:rsid w:val="006F7588"/>
    <w:rsid w:val="00707176"/>
    <w:rsid w:val="00707CA1"/>
    <w:rsid w:val="00736073"/>
    <w:rsid w:val="00752524"/>
    <w:rsid w:val="00765B3C"/>
    <w:rsid w:val="00767442"/>
    <w:rsid w:val="00782413"/>
    <w:rsid w:val="0078275B"/>
    <w:rsid w:val="007871B6"/>
    <w:rsid w:val="00787487"/>
    <w:rsid w:val="007A0C76"/>
    <w:rsid w:val="007A48EF"/>
    <w:rsid w:val="007B58C7"/>
    <w:rsid w:val="007B71EB"/>
    <w:rsid w:val="007C0A32"/>
    <w:rsid w:val="007C54DB"/>
    <w:rsid w:val="007C7646"/>
    <w:rsid w:val="007D6120"/>
    <w:rsid w:val="007E5033"/>
    <w:rsid w:val="007E6A22"/>
    <w:rsid w:val="007F45BF"/>
    <w:rsid w:val="007F6464"/>
    <w:rsid w:val="007F7C24"/>
    <w:rsid w:val="00802EB7"/>
    <w:rsid w:val="00811F3C"/>
    <w:rsid w:val="00811F84"/>
    <w:rsid w:val="0081383B"/>
    <w:rsid w:val="008375D0"/>
    <w:rsid w:val="00850341"/>
    <w:rsid w:val="008558A0"/>
    <w:rsid w:val="00880E3D"/>
    <w:rsid w:val="00884E2C"/>
    <w:rsid w:val="00891457"/>
    <w:rsid w:val="0089389E"/>
    <w:rsid w:val="008953D0"/>
    <w:rsid w:val="008B58FA"/>
    <w:rsid w:val="008B7F05"/>
    <w:rsid w:val="008D1E6E"/>
    <w:rsid w:val="008D2294"/>
    <w:rsid w:val="008D231D"/>
    <w:rsid w:val="008E0682"/>
    <w:rsid w:val="008E665B"/>
    <w:rsid w:val="008F7406"/>
    <w:rsid w:val="00904D7F"/>
    <w:rsid w:val="0091545B"/>
    <w:rsid w:val="009179F1"/>
    <w:rsid w:val="009268FF"/>
    <w:rsid w:val="0093025B"/>
    <w:rsid w:val="009324CC"/>
    <w:rsid w:val="00953576"/>
    <w:rsid w:val="00964C32"/>
    <w:rsid w:val="00965484"/>
    <w:rsid w:val="00966C36"/>
    <w:rsid w:val="00967BC3"/>
    <w:rsid w:val="00973E38"/>
    <w:rsid w:val="009810EB"/>
    <w:rsid w:val="009868DB"/>
    <w:rsid w:val="009927DC"/>
    <w:rsid w:val="0099616E"/>
    <w:rsid w:val="009A21A2"/>
    <w:rsid w:val="009A2685"/>
    <w:rsid w:val="009B5515"/>
    <w:rsid w:val="009C4599"/>
    <w:rsid w:val="009C6A50"/>
    <w:rsid w:val="009D0DCE"/>
    <w:rsid w:val="009E1F90"/>
    <w:rsid w:val="009E2B3C"/>
    <w:rsid w:val="009E48CD"/>
    <w:rsid w:val="009F60DA"/>
    <w:rsid w:val="00A02FCF"/>
    <w:rsid w:val="00A039FE"/>
    <w:rsid w:val="00A13807"/>
    <w:rsid w:val="00A501DF"/>
    <w:rsid w:val="00A600D6"/>
    <w:rsid w:val="00A63BCA"/>
    <w:rsid w:val="00A85581"/>
    <w:rsid w:val="00A85D32"/>
    <w:rsid w:val="00A95871"/>
    <w:rsid w:val="00AB4B2D"/>
    <w:rsid w:val="00AC673E"/>
    <w:rsid w:val="00AD4FB7"/>
    <w:rsid w:val="00AE2E96"/>
    <w:rsid w:val="00AF3F36"/>
    <w:rsid w:val="00B032EC"/>
    <w:rsid w:val="00B04301"/>
    <w:rsid w:val="00B13DBF"/>
    <w:rsid w:val="00B176B8"/>
    <w:rsid w:val="00B261D0"/>
    <w:rsid w:val="00B31AD6"/>
    <w:rsid w:val="00B464F7"/>
    <w:rsid w:val="00B47C32"/>
    <w:rsid w:val="00B60499"/>
    <w:rsid w:val="00B605CC"/>
    <w:rsid w:val="00B74197"/>
    <w:rsid w:val="00B769F7"/>
    <w:rsid w:val="00B776F8"/>
    <w:rsid w:val="00B87EB5"/>
    <w:rsid w:val="00B905A0"/>
    <w:rsid w:val="00B92A4D"/>
    <w:rsid w:val="00BC2B74"/>
    <w:rsid w:val="00BE1647"/>
    <w:rsid w:val="00C11383"/>
    <w:rsid w:val="00C115A3"/>
    <w:rsid w:val="00C174C1"/>
    <w:rsid w:val="00C21B06"/>
    <w:rsid w:val="00C30A4B"/>
    <w:rsid w:val="00C32F39"/>
    <w:rsid w:val="00C4320A"/>
    <w:rsid w:val="00C4501C"/>
    <w:rsid w:val="00C61B9B"/>
    <w:rsid w:val="00C67151"/>
    <w:rsid w:val="00C923EC"/>
    <w:rsid w:val="00C92B9D"/>
    <w:rsid w:val="00CA12D2"/>
    <w:rsid w:val="00CB06E5"/>
    <w:rsid w:val="00CB1BBA"/>
    <w:rsid w:val="00CB2D5D"/>
    <w:rsid w:val="00CC184F"/>
    <w:rsid w:val="00CD19D8"/>
    <w:rsid w:val="00CD5A30"/>
    <w:rsid w:val="00CD7D46"/>
    <w:rsid w:val="00CF295B"/>
    <w:rsid w:val="00D1594C"/>
    <w:rsid w:val="00D175E4"/>
    <w:rsid w:val="00D32417"/>
    <w:rsid w:val="00D448F8"/>
    <w:rsid w:val="00D52413"/>
    <w:rsid w:val="00D66D7E"/>
    <w:rsid w:val="00D87CA5"/>
    <w:rsid w:val="00DA42D6"/>
    <w:rsid w:val="00DA6DBE"/>
    <w:rsid w:val="00DB3784"/>
    <w:rsid w:val="00DC2CE7"/>
    <w:rsid w:val="00DE5336"/>
    <w:rsid w:val="00E01FC5"/>
    <w:rsid w:val="00E1246B"/>
    <w:rsid w:val="00E214E6"/>
    <w:rsid w:val="00E223C6"/>
    <w:rsid w:val="00E357B0"/>
    <w:rsid w:val="00E53C6E"/>
    <w:rsid w:val="00E60DB6"/>
    <w:rsid w:val="00E870DB"/>
    <w:rsid w:val="00EA72D6"/>
    <w:rsid w:val="00EB21B6"/>
    <w:rsid w:val="00EB4E83"/>
    <w:rsid w:val="00EB57BB"/>
    <w:rsid w:val="00EF54BF"/>
    <w:rsid w:val="00F17711"/>
    <w:rsid w:val="00F2058F"/>
    <w:rsid w:val="00F268AF"/>
    <w:rsid w:val="00F3280C"/>
    <w:rsid w:val="00F36FF1"/>
    <w:rsid w:val="00F4222C"/>
    <w:rsid w:val="00F44091"/>
    <w:rsid w:val="00F72D6F"/>
    <w:rsid w:val="00F764C8"/>
    <w:rsid w:val="00F90439"/>
    <w:rsid w:val="00FA6A4F"/>
    <w:rsid w:val="00FB5E58"/>
    <w:rsid w:val="00FB5FD1"/>
    <w:rsid w:val="00FB604C"/>
    <w:rsid w:val="00FD3548"/>
    <w:rsid w:val="00FF6F49"/>
    <w:rsid w:val="07785887"/>
    <w:rsid w:val="1A5A56D4"/>
    <w:rsid w:val="1B6A225B"/>
    <w:rsid w:val="1BE82953"/>
    <w:rsid w:val="1EB8470E"/>
    <w:rsid w:val="237F60FF"/>
    <w:rsid w:val="4B511FB1"/>
    <w:rsid w:val="681D5F34"/>
    <w:rsid w:val="7FC1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A92FD7A"/>
  <w15:docId w15:val="{8920C375-EC88-4939-AD60-04A873A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B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C21B06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C21B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C21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C21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link w:val="ac"/>
    <w:uiPriority w:val="99"/>
    <w:qFormat/>
    <w:rsid w:val="00C21B06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ad">
    <w:name w:val="Strong"/>
    <w:uiPriority w:val="22"/>
    <w:qFormat/>
    <w:rsid w:val="00C21B06"/>
    <w:rPr>
      <w:b/>
      <w:bCs/>
    </w:rPr>
  </w:style>
  <w:style w:type="character" w:customStyle="1" w:styleId="ac">
    <w:name w:val="普通(网站) 字符"/>
    <w:link w:val="ab"/>
    <w:uiPriority w:val="99"/>
    <w:qFormat/>
    <w:rsid w:val="00C21B06"/>
    <w:rPr>
      <w:rFonts w:ascii="宋体" w:eastAsia="宋体" w:hAnsi="宋体" w:cs="宋体"/>
      <w:sz w:val="24"/>
      <w:szCs w:val="24"/>
    </w:rPr>
  </w:style>
  <w:style w:type="paragraph" w:customStyle="1" w:styleId="1">
    <w:name w:val="列表段落1"/>
    <w:basedOn w:val="a"/>
    <w:qFormat/>
    <w:rsid w:val="00C21B06"/>
    <w:pPr>
      <w:ind w:firstLineChars="200" w:firstLine="420"/>
    </w:pPr>
    <w:rPr>
      <w:rFonts w:ascii="Calibri" w:hAnsi="Calibri" w:cs="Calibri"/>
      <w:szCs w:val="21"/>
    </w:rPr>
  </w:style>
  <w:style w:type="character" w:customStyle="1" w:styleId="aa">
    <w:name w:val="页眉 字符"/>
    <w:basedOn w:val="a0"/>
    <w:link w:val="a9"/>
    <w:uiPriority w:val="99"/>
    <w:qFormat/>
    <w:rsid w:val="00C21B06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21B06"/>
    <w:rPr>
      <w:rFonts w:ascii="Times New Roman" w:eastAsia="宋体" w:hAnsi="Times New Roman" w:cs="Times New Roman"/>
      <w:sz w:val="18"/>
      <w:szCs w:val="18"/>
    </w:rPr>
  </w:style>
  <w:style w:type="character" w:customStyle="1" w:styleId="newss1">
    <w:name w:val="newss1"/>
    <w:qFormat/>
    <w:rsid w:val="00C21B06"/>
    <w:rPr>
      <w:color w:val="000000"/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C21B06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C21B06"/>
    <w:rPr>
      <w:rFonts w:ascii="Times New Roman" w:eastAsia="宋体" w:hAnsi="Times New Roman" w:cs="Times New Roman"/>
      <w:szCs w:val="24"/>
    </w:rPr>
  </w:style>
  <w:style w:type="character" w:styleId="ae">
    <w:name w:val="Emphasis"/>
    <w:basedOn w:val="a0"/>
    <w:uiPriority w:val="20"/>
    <w:qFormat/>
    <w:rsid w:val="00B92A4D"/>
    <w:rPr>
      <w:i/>
      <w:iCs/>
    </w:rPr>
  </w:style>
  <w:style w:type="character" w:styleId="af">
    <w:name w:val="Hyperlink"/>
    <w:basedOn w:val="a0"/>
    <w:uiPriority w:val="99"/>
    <w:unhideWhenUsed/>
    <w:rsid w:val="00A85D32"/>
    <w:rPr>
      <w:color w:val="0000FF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904D7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B60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525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734">
          <w:marLeft w:val="675"/>
          <w:marRight w:val="5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1611780651@qq.com</cp:lastModifiedBy>
  <cp:revision>44</cp:revision>
  <cp:lastPrinted>2022-11-25T06:28:00Z</cp:lastPrinted>
  <dcterms:created xsi:type="dcterms:W3CDTF">2022-11-25T02:11:00Z</dcterms:created>
  <dcterms:modified xsi:type="dcterms:W3CDTF">2022-11-29T09:05:00Z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