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黑体" w:eastAsia="黑体" w:cs="宋体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2</w:t>
      </w:r>
    </w:p>
    <w:p>
      <w:pPr>
        <w:spacing w:before="156" w:beforeLines="50" w:line="560" w:lineRule="exact"/>
        <w:contextualSpacing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bookmarkStart w:id="0" w:name="_Hlk88839259"/>
    </w:p>
    <w:p>
      <w:pPr>
        <w:spacing w:before="156" w:beforeLines="50" w:line="560" w:lineRule="exact"/>
        <w:contextualSpacing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江西省202</w:t>
      </w:r>
      <w:r>
        <w:rPr>
          <w:rFonts w:ascii="方正小标宋简体" w:hAnsi="黑体" w:eastAsia="方正小标宋简体" w:cs="宋体"/>
          <w:kern w:val="0"/>
          <w:sz w:val="44"/>
          <w:szCs w:val="44"/>
        </w:rPr>
        <w:t>2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年下半年中小学教师资格</w:t>
      </w:r>
    </w:p>
    <w:p>
      <w:pPr>
        <w:spacing w:before="156" w:beforeLines="50" w:line="560" w:lineRule="exact"/>
        <w:contextualSpacing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考试（面试）考生安全考试承诺书</w:t>
      </w:r>
    </w:p>
    <w:p>
      <w:pPr>
        <w:spacing w:before="156" w:beforeLines="50" w:line="560" w:lineRule="exact"/>
        <w:contextualSpacing/>
        <w:jc w:val="center"/>
        <w:rPr>
          <w:rFonts w:ascii="方正小标宋简体" w:hAnsi="黑体" w:eastAsia="方正小标宋简体" w:cs="宋体"/>
          <w:kern w:val="0"/>
          <w:sz w:val="36"/>
          <w:szCs w:val="36"/>
        </w:rPr>
      </w:pP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43"/>
        <w:gridCol w:w="1276"/>
        <w:gridCol w:w="1469"/>
        <w:gridCol w:w="90"/>
        <w:gridCol w:w="1560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姓 </w:t>
            </w:r>
            <w:r>
              <w:rPr>
                <w:rFonts w:ascii="仿宋_GB2312" w:hAnsi="宋体" w:eastAsia="仿宋_GB2312" w:cs="宋体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4"/>
              </w:rPr>
              <w:t>名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联系方式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准考证号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  <w:jc w:val="center"/>
        </w:trPr>
        <w:tc>
          <w:tcPr>
            <w:tcW w:w="87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60" w:lineRule="exact"/>
              <w:ind w:firstLine="470" w:firstLineChars="196"/>
              <w:jc w:val="left"/>
              <w:rPr>
                <w:rFonts w:ascii="仿宋" w:hAnsi="仿宋" w:eastAsia="仿宋" w:cs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我已阅读并了解江西省202</w:t>
            </w:r>
            <w:r>
              <w:rPr>
                <w:rFonts w:ascii="仿宋" w:hAnsi="仿宋" w:eastAsia="仿宋" w:cs="仿宋"/>
                <w:color w:val="000000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年下半年中小学教师资格考试（面试）疫情防控要求，并且在考前5天内按要求测量体温。经本人认真考虑，已知晓并承诺做到以下事项：</w:t>
            </w:r>
          </w:p>
          <w:p>
            <w:pPr>
              <w:spacing w:line="3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（一）</w:t>
            </w:r>
            <w:r>
              <w:rPr>
                <w:rFonts w:hint="eastAsia" w:ascii="仿宋" w:hAnsi="仿宋" w:eastAsia="仿宋"/>
                <w:sz w:val="24"/>
              </w:rPr>
              <w:t>本人不属于疫情防控要求的强制隔离期、医学观察期、居家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健康</w:t>
            </w:r>
            <w:r>
              <w:rPr>
                <w:rFonts w:hint="eastAsia" w:ascii="仿宋" w:hAnsi="仿宋" w:eastAsia="仿宋"/>
                <w:sz w:val="24"/>
              </w:rPr>
              <w:t>监测或者其他不能参加考试的人群。</w:t>
            </w:r>
          </w:p>
          <w:p>
            <w:pPr>
              <w:spacing w:line="3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（二）</w:t>
            </w:r>
            <w:r>
              <w:rPr>
                <w:rFonts w:hint="eastAsia" w:ascii="仿宋" w:hAnsi="仿宋" w:eastAsia="仿宋"/>
                <w:sz w:val="24"/>
              </w:rPr>
              <w:t>本人在考前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天内如实填写“体温自我记录”，体温和个人健康情况均正常。</w:t>
            </w:r>
          </w:p>
          <w:p>
            <w:pPr>
              <w:spacing w:line="3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（三）考试过程中如出现咳嗽、发热等身体不适情况，我愿自行放弃考试或遵守现场工作人员安排到指定区域考试。</w:t>
            </w:r>
          </w:p>
          <w:p>
            <w:pPr>
              <w:spacing w:line="3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（四）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</w:rPr>
              <w:t>本人充分理解并遵守考试期间考点各项防疫安全要求。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（五）本人保证以上承诺信息真实、准确、完整，并知悉我将承担瞒报的法律后果及责任。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84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6"/>
              </w:rPr>
              <w:t>体温自我记录（考前</w:t>
            </w:r>
            <w:r>
              <w:rPr>
                <w:rFonts w:ascii="仿宋" w:hAnsi="仿宋" w:eastAsia="仿宋" w:cs="仿宋"/>
                <w:color w:val="000000"/>
                <w:sz w:val="24"/>
                <w:szCs w:val="26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6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时间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第1天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第2天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第3天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第</w:t>
            </w:r>
            <w:r>
              <w:rPr>
                <w:rFonts w:ascii="仿宋_GB2312" w:hAnsi="宋体" w:eastAsia="仿宋_GB2312" w:cs="宋体"/>
                <w:bCs/>
                <w:sz w:val="24"/>
              </w:rPr>
              <w:t>4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天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第5天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体温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87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考生签名：               </w:t>
            </w:r>
            <w:r>
              <w:rPr>
                <w:rFonts w:ascii="仿宋_GB2312" w:hAnsi="宋体" w:eastAsia="仿宋_GB2312" w:cs="宋体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           承诺日期： </w:t>
            </w:r>
            <w:r>
              <w:rPr>
                <w:rFonts w:ascii="仿宋_GB2312" w:hAnsi="宋体" w:eastAsia="仿宋_GB2312" w:cs="宋体"/>
                <w:bCs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 </w:t>
            </w:r>
            <w:r>
              <w:rPr>
                <w:rFonts w:ascii="仿宋_GB2312" w:hAnsi="宋体" w:eastAsia="仿宋_GB2312" w:cs="宋体"/>
                <w:bCs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年 </w:t>
            </w:r>
            <w:r>
              <w:rPr>
                <w:rFonts w:ascii="仿宋_GB2312" w:hAnsi="宋体" w:eastAsia="仿宋_GB2312" w:cs="宋体"/>
                <w:bCs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月 </w:t>
            </w:r>
            <w:r>
              <w:rPr>
                <w:rFonts w:ascii="仿宋_GB2312" w:hAnsi="宋体" w:eastAsia="仿宋_GB2312" w:cs="宋体"/>
                <w:bCs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日</w:t>
            </w:r>
          </w:p>
          <w:p>
            <w:pPr>
              <w:tabs>
                <w:tab w:val="center" w:pos="4153"/>
                <w:tab w:val="right" w:pos="8306"/>
              </w:tabs>
              <w:spacing w:line="320" w:lineRule="exact"/>
              <w:ind w:firstLine="1560" w:firstLineChars="650"/>
              <w:jc w:val="left"/>
              <w:rPr>
                <w:rFonts w:ascii="仿宋" w:hAnsi="仿宋" w:eastAsia="仿宋" w:cs="仿宋"/>
                <w:color w:val="000000"/>
                <w:sz w:val="24"/>
                <w:szCs w:val="26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（请用正楷字签名）</w:t>
            </w:r>
          </w:p>
        </w:tc>
      </w:tr>
    </w:tbl>
    <w:p>
      <w:pPr>
        <w:spacing w:line="360" w:lineRule="exac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22"/>
          <w:szCs w:val="21"/>
        </w:rPr>
        <w:t>注：</w:t>
      </w:r>
      <w:r>
        <w:rPr>
          <w:rFonts w:hint="eastAsia" w:ascii="楷体" w:hAnsi="楷体" w:eastAsia="楷体" w:cs="宋体"/>
          <w:bCs/>
          <w:kern w:val="0"/>
          <w:sz w:val="22"/>
          <w:szCs w:val="21"/>
        </w:rPr>
        <w:t>考生在面试当天携带有考生本人签名的《安全承诺书》进入考点，交给现场工作人员。</w:t>
      </w:r>
      <w:bookmarkEnd w:id="0"/>
    </w:p>
    <w:sectPr>
      <w:footerReference r:id="rId3" w:type="default"/>
      <w:footerReference r:id="rId4" w:type="even"/>
      <w:pgSz w:w="11906" w:h="16838"/>
      <w:pgMar w:top="2098" w:right="1588" w:bottom="1871" w:left="1588" w:header="851" w:footer="119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00168"/>
      <w:docPartObj>
        <w:docPartGallery w:val="AutoText"/>
      </w:docPartObj>
    </w:sdtPr>
    <w:sdtContent>
      <w:p>
        <w:pPr>
          <w:pStyle w:val="4"/>
        </w:pPr>
        <w:r>
          <w:rPr>
            <w:rFonts w:hint="eastAsia" w:ascii="宋体" w:hAnsi="宋体"/>
            <w:color w:val="FFFFFF" w:themeColor="background1"/>
            <w:sz w:val="28"/>
            <w:szCs w:val="28"/>
            <w14:textFill>
              <w14:solidFill>
                <w14:schemeClr w14:val="bg1"/>
              </w14:solidFill>
            </w14:textFill>
          </w:rPr>
          <w:t>—</w:t>
        </w: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24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M_UUID" w:val="c1def5e9-b9ef-41d2-918c-3a80c4ca2441"/>
  </w:docVars>
  <w:rsids>
    <w:rsidRoot w:val="00B776F8"/>
    <w:rsid w:val="0000087D"/>
    <w:rsid w:val="0001187B"/>
    <w:rsid w:val="000130C5"/>
    <w:rsid w:val="000143A6"/>
    <w:rsid w:val="00032CA9"/>
    <w:rsid w:val="000577B2"/>
    <w:rsid w:val="000628C5"/>
    <w:rsid w:val="0006290F"/>
    <w:rsid w:val="000720C0"/>
    <w:rsid w:val="000822CA"/>
    <w:rsid w:val="00091300"/>
    <w:rsid w:val="000A7120"/>
    <w:rsid w:val="000B0D9F"/>
    <w:rsid w:val="000B255C"/>
    <w:rsid w:val="000B318B"/>
    <w:rsid w:val="000B76C2"/>
    <w:rsid w:val="000C182A"/>
    <w:rsid w:val="000C219A"/>
    <w:rsid w:val="000C28BB"/>
    <w:rsid w:val="000D7C13"/>
    <w:rsid w:val="000F4E4A"/>
    <w:rsid w:val="001010F5"/>
    <w:rsid w:val="001162C1"/>
    <w:rsid w:val="00126F40"/>
    <w:rsid w:val="0013041E"/>
    <w:rsid w:val="00131ACF"/>
    <w:rsid w:val="00162B5F"/>
    <w:rsid w:val="00172278"/>
    <w:rsid w:val="00180011"/>
    <w:rsid w:val="001802DC"/>
    <w:rsid w:val="0018442A"/>
    <w:rsid w:val="001855DF"/>
    <w:rsid w:val="001A675A"/>
    <w:rsid w:val="001B3415"/>
    <w:rsid w:val="001B6C31"/>
    <w:rsid w:val="001C2517"/>
    <w:rsid w:val="001C2E40"/>
    <w:rsid w:val="001C43C0"/>
    <w:rsid w:val="001D11A3"/>
    <w:rsid w:val="001D1D71"/>
    <w:rsid w:val="001D2328"/>
    <w:rsid w:val="001D7DD8"/>
    <w:rsid w:val="001E1BB7"/>
    <w:rsid w:val="001E680E"/>
    <w:rsid w:val="001F3F8A"/>
    <w:rsid w:val="001F5E2F"/>
    <w:rsid w:val="0020183A"/>
    <w:rsid w:val="00203AC4"/>
    <w:rsid w:val="002058B3"/>
    <w:rsid w:val="00225A45"/>
    <w:rsid w:val="00231F81"/>
    <w:rsid w:val="0024414E"/>
    <w:rsid w:val="00244805"/>
    <w:rsid w:val="002466F8"/>
    <w:rsid w:val="00254F91"/>
    <w:rsid w:val="00257EAB"/>
    <w:rsid w:val="00261728"/>
    <w:rsid w:val="002644FB"/>
    <w:rsid w:val="0027354E"/>
    <w:rsid w:val="002765D6"/>
    <w:rsid w:val="00280DCB"/>
    <w:rsid w:val="00281130"/>
    <w:rsid w:val="00292B1A"/>
    <w:rsid w:val="002A7B8B"/>
    <w:rsid w:val="002B1B9C"/>
    <w:rsid w:val="002B34DF"/>
    <w:rsid w:val="002B7E22"/>
    <w:rsid w:val="002E1ED5"/>
    <w:rsid w:val="002E3205"/>
    <w:rsid w:val="002F7A1B"/>
    <w:rsid w:val="00310221"/>
    <w:rsid w:val="00314048"/>
    <w:rsid w:val="00316233"/>
    <w:rsid w:val="003226E6"/>
    <w:rsid w:val="00333B61"/>
    <w:rsid w:val="003369E7"/>
    <w:rsid w:val="003504F6"/>
    <w:rsid w:val="00366468"/>
    <w:rsid w:val="0038301E"/>
    <w:rsid w:val="003925EA"/>
    <w:rsid w:val="00393696"/>
    <w:rsid w:val="003A1537"/>
    <w:rsid w:val="003A417D"/>
    <w:rsid w:val="003B39C2"/>
    <w:rsid w:val="003D539C"/>
    <w:rsid w:val="003E529A"/>
    <w:rsid w:val="003F23BB"/>
    <w:rsid w:val="003F47C3"/>
    <w:rsid w:val="004109E6"/>
    <w:rsid w:val="004146B1"/>
    <w:rsid w:val="0041545D"/>
    <w:rsid w:val="00443947"/>
    <w:rsid w:val="00450C75"/>
    <w:rsid w:val="00451641"/>
    <w:rsid w:val="004551DF"/>
    <w:rsid w:val="00457CE0"/>
    <w:rsid w:val="00460F42"/>
    <w:rsid w:val="004650FC"/>
    <w:rsid w:val="004652DC"/>
    <w:rsid w:val="00466E27"/>
    <w:rsid w:val="00472A05"/>
    <w:rsid w:val="00473703"/>
    <w:rsid w:val="00476031"/>
    <w:rsid w:val="00483046"/>
    <w:rsid w:val="00490A7F"/>
    <w:rsid w:val="00493BBE"/>
    <w:rsid w:val="004A1B93"/>
    <w:rsid w:val="004B2947"/>
    <w:rsid w:val="004B6835"/>
    <w:rsid w:val="004C118B"/>
    <w:rsid w:val="004C250A"/>
    <w:rsid w:val="004F35DA"/>
    <w:rsid w:val="00506AC0"/>
    <w:rsid w:val="00522B9C"/>
    <w:rsid w:val="005252E0"/>
    <w:rsid w:val="0053437D"/>
    <w:rsid w:val="005508B4"/>
    <w:rsid w:val="00563373"/>
    <w:rsid w:val="005917FB"/>
    <w:rsid w:val="00591B26"/>
    <w:rsid w:val="005935DA"/>
    <w:rsid w:val="005B6B81"/>
    <w:rsid w:val="005D20D6"/>
    <w:rsid w:val="005E43E6"/>
    <w:rsid w:val="005F358B"/>
    <w:rsid w:val="005F52C4"/>
    <w:rsid w:val="005F5494"/>
    <w:rsid w:val="00601157"/>
    <w:rsid w:val="00602CC6"/>
    <w:rsid w:val="0060747F"/>
    <w:rsid w:val="00614F7B"/>
    <w:rsid w:val="006322BD"/>
    <w:rsid w:val="00636DFD"/>
    <w:rsid w:val="006377EC"/>
    <w:rsid w:val="0063788B"/>
    <w:rsid w:val="00640E48"/>
    <w:rsid w:val="006515B4"/>
    <w:rsid w:val="00654752"/>
    <w:rsid w:val="00663460"/>
    <w:rsid w:val="0068443A"/>
    <w:rsid w:val="006A48D5"/>
    <w:rsid w:val="006B1822"/>
    <w:rsid w:val="006D758E"/>
    <w:rsid w:val="006E2A74"/>
    <w:rsid w:val="006E4AEE"/>
    <w:rsid w:val="006F4436"/>
    <w:rsid w:val="006F7588"/>
    <w:rsid w:val="00707176"/>
    <w:rsid w:val="00707CA1"/>
    <w:rsid w:val="0071288A"/>
    <w:rsid w:val="00736073"/>
    <w:rsid w:val="00752524"/>
    <w:rsid w:val="00765B3C"/>
    <w:rsid w:val="00767442"/>
    <w:rsid w:val="00782413"/>
    <w:rsid w:val="0078275B"/>
    <w:rsid w:val="007871B6"/>
    <w:rsid w:val="00787487"/>
    <w:rsid w:val="007A0C76"/>
    <w:rsid w:val="007A48EF"/>
    <w:rsid w:val="007B58C7"/>
    <w:rsid w:val="007B71EB"/>
    <w:rsid w:val="007C0A32"/>
    <w:rsid w:val="007C54DB"/>
    <w:rsid w:val="007C7646"/>
    <w:rsid w:val="007D6120"/>
    <w:rsid w:val="007E5033"/>
    <w:rsid w:val="007E6A22"/>
    <w:rsid w:val="007F45BF"/>
    <w:rsid w:val="007F6464"/>
    <w:rsid w:val="007F7C24"/>
    <w:rsid w:val="00802EB7"/>
    <w:rsid w:val="00811F3C"/>
    <w:rsid w:val="00811F84"/>
    <w:rsid w:val="0081383B"/>
    <w:rsid w:val="008375D0"/>
    <w:rsid w:val="00850341"/>
    <w:rsid w:val="008558A0"/>
    <w:rsid w:val="00880E3D"/>
    <w:rsid w:val="00884E2C"/>
    <w:rsid w:val="00891457"/>
    <w:rsid w:val="0089389E"/>
    <w:rsid w:val="008953D0"/>
    <w:rsid w:val="008B58FA"/>
    <w:rsid w:val="008B7F05"/>
    <w:rsid w:val="008D1E6E"/>
    <w:rsid w:val="008D2294"/>
    <w:rsid w:val="008D231D"/>
    <w:rsid w:val="008E0682"/>
    <w:rsid w:val="008E665B"/>
    <w:rsid w:val="008F7406"/>
    <w:rsid w:val="00904D7F"/>
    <w:rsid w:val="0091545B"/>
    <w:rsid w:val="009179F1"/>
    <w:rsid w:val="0092267D"/>
    <w:rsid w:val="009268FF"/>
    <w:rsid w:val="0093025B"/>
    <w:rsid w:val="009324CC"/>
    <w:rsid w:val="00953576"/>
    <w:rsid w:val="00964C32"/>
    <w:rsid w:val="00965484"/>
    <w:rsid w:val="00966C36"/>
    <w:rsid w:val="00967BC3"/>
    <w:rsid w:val="00973E38"/>
    <w:rsid w:val="009810EB"/>
    <w:rsid w:val="009868DB"/>
    <w:rsid w:val="0099616E"/>
    <w:rsid w:val="009A21A2"/>
    <w:rsid w:val="009A2685"/>
    <w:rsid w:val="009B5515"/>
    <w:rsid w:val="009C4599"/>
    <w:rsid w:val="009C6A50"/>
    <w:rsid w:val="009D0DCE"/>
    <w:rsid w:val="009E1F90"/>
    <w:rsid w:val="009E2B3C"/>
    <w:rsid w:val="009E48CD"/>
    <w:rsid w:val="009F60DA"/>
    <w:rsid w:val="00A02FCF"/>
    <w:rsid w:val="00A039FE"/>
    <w:rsid w:val="00A13807"/>
    <w:rsid w:val="00A501DF"/>
    <w:rsid w:val="00A600D6"/>
    <w:rsid w:val="00A63BCA"/>
    <w:rsid w:val="00A85581"/>
    <w:rsid w:val="00A85D32"/>
    <w:rsid w:val="00A95871"/>
    <w:rsid w:val="00AB4B2D"/>
    <w:rsid w:val="00AC673E"/>
    <w:rsid w:val="00AD4FB7"/>
    <w:rsid w:val="00AE2E96"/>
    <w:rsid w:val="00AF3F36"/>
    <w:rsid w:val="00B032EC"/>
    <w:rsid w:val="00B04301"/>
    <w:rsid w:val="00B13DBF"/>
    <w:rsid w:val="00B176B8"/>
    <w:rsid w:val="00B261D0"/>
    <w:rsid w:val="00B31AD6"/>
    <w:rsid w:val="00B464F7"/>
    <w:rsid w:val="00B47C32"/>
    <w:rsid w:val="00B60499"/>
    <w:rsid w:val="00B605CC"/>
    <w:rsid w:val="00B71156"/>
    <w:rsid w:val="00B74197"/>
    <w:rsid w:val="00B769F7"/>
    <w:rsid w:val="00B776F8"/>
    <w:rsid w:val="00B87EB5"/>
    <w:rsid w:val="00B905A0"/>
    <w:rsid w:val="00B92A4D"/>
    <w:rsid w:val="00BC2B74"/>
    <w:rsid w:val="00BE1647"/>
    <w:rsid w:val="00C11383"/>
    <w:rsid w:val="00C115A3"/>
    <w:rsid w:val="00C174C1"/>
    <w:rsid w:val="00C21B06"/>
    <w:rsid w:val="00C30A4B"/>
    <w:rsid w:val="00C32F39"/>
    <w:rsid w:val="00C4320A"/>
    <w:rsid w:val="00C4501C"/>
    <w:rsid w:val="00C61B9B"/>
    <w:rsid w:val="00C67151"/>
    <w:rsid w:val="00C923EC"/>
    <w:rsid w:val="00C92B9D"/>
    <w:rsid w:val="00CA12D2"/>
    <w:rsid w:val="00CB06E5"/>
    <w:rsid w:val="00CB1BBA"/>
    <w:rsid w:val="00CB2D5D"/>
    <w:rsid w:val="00CC184F"/>
    <w:rsid w:val="00CD19D8"/>
    <w:rsid w:val="00CD5A30"/>
    <w:rsid w:val="00CD7D46"/>
    <w:rsid w:val="00CF295B"/>
    <w:rsid w:val="00D1594C"/>
    <w:rsid w:val="00D175E4"/>
    <w:rsid w:val="00D32417"/>
    <w:rsid w:val="00D448F8"/>
    <w:rsid w:val="00D52413"/>
    <w:rsid w:val="00D66D7E"/>
    <w:rsid w:val="00D87CA5"/>
    <w:rsid w:val="00DA42D6"/>
    <w:rsid w:val="00DA6DBE"/>
    <w:rsid w:val="00DB3784"/>
    <w:rsid w:val="00DC2CE7"/>
    <w:rsid w:val="00DE5336"/>
    <w:rsid w:val="00E01FC5"/>
    <w:rsid w:val="00E1246B"/>
    <w:rsid w:val="00E214E6"/>
    <w:rsid w:val="00E223C6"/>
    <w:rsid w:val="00E357B0"/>
    <w:rsid w:val="00E53C6E"/>
    <w:rsid w:val="00E60DB6"/>
    <w:rsid w:val="00E870DB"/>
    <w:rsid w:val="00EA72D6"/>
    <w:rsid w:val="00EB21B6"/>
    <w:rsid w:val="00EB4E83"/>
    <w:rsid w:val="00EB57BB"/>
    <w:rsid w:val="00EF54BF"/>
    <w:rsid w:val="00F17711"/>
    <w:rsid w:val="00F2058F"/>
    <w:rsid w:val="00F268AF"/>
    <w:rsid w:val="00F3280C"/>
    <w:rsid w:val="00F36FF1"/>
    <w:rsid w:val="00F4222C"/>
    <w:rsid w:val="00F44091"/>
    <w:rsid w:val="00F72D6F"/>
    <w:rsid w:val="00F764C8"/>
    <w:rsid w:val="00F90439"/>
    <w:rsid w:val="00FA6A4F"/>
    <w:rsid w:val="00FB5E58"/>
    <w:rsid w:val="00FB5FD1"/>
    <w:rsid w:val="00FB604C"/>
    <w:rsid w:val="00FD3548"/>
    <w:rsid w:val="00FF6F49"/>
    <w:rsid w:val="07785887"/>
    <w:rsid w:val="1A5A56D4"/>
    <w:rsid w:val="1B6A225B"/>
    <w:rsid w:val="1BE82953"/>
    <w:rsid w:val="1EB8470E"/>
    <w:rsid w:val="237F60FF"/>
    <w:rsid w:val="4B511FB1"/>
    <w:rsid w:val="681D5F34"/>
    <w:rsid w:val="7CFF1F02"/>
    <w:rsid w:val="7FC164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link w:val="13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普通(网站) 字符"/>
    <w:link w:val="6"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14">
    <w:name w:val="列表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15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newss1"/>
    <w:qFormat/>
    <w:uiPriority w:val="0"/>
    <w:rPr>
      <w:color w:val="000000"/>
      <w:sz w:val="21"/>
      <w:szCs w:val="21"/>
    </w:rPr>
  </w:style>
  <w:style w:type="character" w:customStyle="1" w:styleId="18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日期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434</Characters>
  <Lines>3</Lines>
  <Paragraphs>1</Paragraphs>
  <TotalTime>258</TotalTime>
  <ScaleCrop>false</ScaleCrop>
  <LinksUpToDate>false</LinksUpToDate>
  <CharactersWithSpaces>508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2022-11-25T10:11:00Z</dcterms:created>
  <dc:creator>pc</dc:creator>
  <cp:lastModifiedBy>szc2004</cp:lastModifiedBy>
  <cp:lastPrinted>2022-11-25T14:28:00Z</cp:lastPrinted>
  <dcterms:modified xsi:type="dcterms:W3CDTF">2022-11-29T18:11:39Z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