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BD" w:rsidRPr="000E72BD" w:rsidRDefault="001E0025" w:rsidP="001E0025">
      <w:pPr>
        <w:spacing w:line="24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广西壮族自治区三</w:t>
      </w:r>
      <w:r w:rsidRPr="000E72BD">
        <w:rPr>
          <w:rFonts w:ascii="宋体" w:eastAsia="宋体" w:hAnsi="宋体" w:cs="宋体" w:hint="eastAsia"/>
          <w:b/>
          <w:sz w:val="36"/>
          <w:szCs w:val="36"/>
        </w:rPr>
        <w:t>〇</w:t>
      </w:r>
      <w:r w:rsidRPr="000E72B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五核地质大队</w:t>
      </w:r>
    </w:p>
    <w:p w:rsidR="001E0025" w:rsidRPr="000E72BD" w:rsidRDefault="001E0025" w:rsidP="001E0025">
      <w:pPr>
        <w:spacing w:line="24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202</w:t>
      </w:r>
      <w:r w:rsidR="000E72BD" w:rsidRPr="000E72BD">
        <w:rPr>
          <w:rFonts w:ascii="方正小标宋简体" w:eastAsia="方正小标宋简体" w:hAnsi="黑体" w:hint="eastAsia"/>
          <w:b/>
          <w:sz w:val="36"/>
          <w:szCs w:val="36"/>
        </w:rPr>
        <w:t>2</w:t>
      </w: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年度公开招聘工作人员报名登记表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811"/>
        <w:gridCol w:w="284"/>
        <w:gridCol w:w="62"/>
        <w:gridCol w:w="544"/>
        <w:gridCol w:w="992"/>
        <w:gridCol w:w="387"/>
        <w:gridCol w:w="1133"/>
        <w:gridCol w:w="464"/>
        <w:gridCol w:w="238"/>
        <w:gridCol w:w="149"/>
        <w:gridCol w:w="1665"/>
      </w:tblGrid>
      <w:tr w:rsidR="001E0025" w:rsidRPr="00D2652B" w:rsidTr="002E76CF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8005" w:type="dxa"/>
            <w:gridSpan w:val="1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2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近期免冠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彩色照片</w:t>
            </w: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2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22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  <w:r w:rsidR="00603E20">
              <w:rPr>
                <w:rFonts w:ascii="仿宋" w:eastAsia="仿宋" w:hAnsi="仿宋" w:hint="eastAsia"/>
                <w:b/>
                <w:sz w:val="24"/>
                <w:szCs w:val="24"/>
              </w:rPr>
              <w:t>码</w:t>
            </w:r>
          </w:p>
        </w:tc>
        <w:tc>
          <w:tcPr>
            <w:tcW w:w="2433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222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E72BD" w:rsidRPr="00D2652B" w:rsidTr="000E72BD">
        <w:trPr>
          <w:trHeight w:val="758"/>
        </w:trPr>
        <w:tc>
          <w:tcPr>
            <w:tcW w:w="1526" w:type="dxa"/>
            <w:vAlign w:val="center"/>
          </w:tcPr>
          <w:p w:rsidR="000E72BD" w:rsidRPr="000E72BD" w:rsidRDefault="000E72BD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准考证接收电子邮箱</w:t>
            </w:r>
          </w:p>
        </w:tc>
        <w:tc>
          <w:tcPr>
            <w:tcW w:w="3969" w:type="dxa"/>
            <w:gridSpan w:val="6"/>
            <w:vAlign w:val="center"/>
          </w:tcPr>
          <w:p w:rsidR="000E72BD" w:rsidRPr="000E72BD" w:rsidRDefault="000E72BD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E72BD" w:rsidRPr="000E72BD" w:rsidRDefault="000E72BD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52" w:type="dxa"/>
            <w:gridSpan w:val="3"/>
            <w:vAlign w:val="center"/>
          </w:tcPr>
          <w:p w:rsidR="000E72BD" w:rsidRPr="000E72BD" w:rsidRDefault="000E72BD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758"/>
        </w:trPr>
        <w:tc>
          <w:tcPr>
            <w:tcW w:w="1526" w:type="dxa"/>
            <w:vAlign w:val="center"/>
          </w:tcPr>
          <w:p w:rsidR="001E0025" w:rsidRPr="000E72BD" w:rsidRDefault="001E0025" w:rsidP="000E72BD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6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052" w:type="dxa"/>
            <w:gridSpan w:val="3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840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现工作单位</w:t>
            </w:r>
          </w:p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及职务</w:t>
            </w:r>
          </w:p>
        </w:tc>
        <w:tc>
          <w:tcPr>
            <w:tcW w:w="3969" w:type="dxa"/>
            <w:gridSpan w:val="6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工作年限</w:t>
            </w:r>
          </w:p>
        </w:tc>
        <w:tc>
          <w:tcPr>
            <w:tcW w:w="2052" w:type="dxa"/>
            <w:gridSpan w:val="3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838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职称/职（执）业资格</w:t>
            </w:r>
          </w:p>
        </w:tc>
        <w:tc>
          <w:tcPr>
            <w:tcW w:w="3969" w:type="dxa"/>
            <w:gridSpan w:val="6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是否存在</w:t>
            </w:r>
          </w:p>
          <w:p w:rsidR="001E0025" w:rsidRPr="000E72BD" w:rsidRDefault="001E0025" w:rsidP="00D734DA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不得报考的情形</w:t>
            </w:r>
          </w:p>
        </w:tc>
        <w:tc>
          <w:tcPr>
            <w:tcW w:w="2052" w:type="dxa"/>
            <w:gridSpan w:val="3"/>
            <w:vAlign w:val="center"/>
          </w:tcPr>
          <w:p w:rsidR="001E0025" w:rsidRPr="000E72BD" w:rsidRDefault="001E0025" w:rsidP="002E76CF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624"/>
        </w:trPr>
        <w:tc>
          <w:tcPr>
            <w:tcW w:w="1526" w:type="dxa"/>
            <w:vMerge w:val="restart"/>
            <w:vAlign w:val="center"/>
          </w:tcPr>
          <w:p w:rsidR="001E0025" w:rsidRPr="000E72BD" w:rsidRDefault="001E0025" w:rsidP="006F0077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符合报考岗位条件的学历学位</w:t>
            </w:r>
          </w:p>
        </w:tc>
        <w:tc>
          <w:tcPr>
            <w:tcW w:w="2087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88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4036" w:type="dxa"/>
            <w:gridSpan w:val="6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毕业院校及专业</w:t>
            </w:r>
          </w:p>
        </w:tc>
      </w:tr>
      <w:tr w:rsidR="001E0025" w:rsidRPr="00D2652B" w:rsidTr="000E72BD">
        <w:trPr>
          <w:trHeight w:val="992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036" w:type="dxa"/>
            <w:gridSpan w:val="6"/>
            <w:vAlign w:val="center"/>
          </w:tcPr>
          <w:p w:rsidR="001E0025" w:rsidRPr="000E72BD" w:rsidRDefault="001E0025" w:rsidP="002E76C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427"/>
        </w:trPr>
        <w:tc>
          <w:tcPr>
            <w:tcW w:w="1526" w:type="dxa"/>
            <w:vMerge w:val="restart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学习经历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（从高中阶段起填写）</w:t>
            </w: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培养层次</w:t>
            </w: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144"/>
        </w:trPr>
        <w:tc>
          <w:tcPr>
            <w:tcW w:w="1526" w:type="dxa"/>
            <w:vMerge w:val="restart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516" w:type="dxa"/>
            <w:gridSpan w:val="4"/>
            <w:vAlign w:val="center"/>
          </w:tcPr>
          <w:p w:rsidR="006F0077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从事的主要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工作或职务</w:t>
            </w: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1E0025" w:rsidRPr="000E72BD" w:rsidRDefault="001E0025" w:rsidP="002E76C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569"/>
        </w:trPr>
        <w:tc>
          <w:tcPr>
            <w:tcW w:w="1526" w:type="dxa"/>
            <w:vMerge w:val="restart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成员情况</w:t>
            </w:r>
          </w:p>
        </w:tc>
        <w:tc>
          <w:tcPr>
            <w:tcW w:w="127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701" w:type="dxa"/>
            <w:gridSpan w:val="4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028" w:type="dxa"/>
            <w:gridSpan w:val="7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工作单位及职务</w:t>
            </w: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Merge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028" w:type="dxa"/>
            <w:gridSpan w:val="7"/>
            <w:vAlign w:val="center"/>
          </w:tcPr>
          <w:p w:rsidR="001E0025" w:rsidRPr="000E72BD" w:rsidRDefault="001E0025" w:rsidP="002E76CF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1055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其他</w:t>
            </w:r>
          </w:p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（奖惩情况）</w:t>
            </w:r>
          </w:p>
        </w:tc>
        <w:tc>
          <w:tcPr>
            <w:tcW w:w="8005" w:type="dxa"/>
            <w:gridSpan w:val="12"/>
            <w:vAlign w:val="center"/>
          </w:tcPr>
          <w:p w:rsidR="001E0025" w:rsidRP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E0025" w:rsidRPr="00D2652B" w:rsidTr="000E72BD">
        <w:trPr>
          <w:trHeight w:val="2545"/>
        </w:trPr>
        <w:tc>
          <w:tcPr>
            <w:tcW w:w="1526" w:type="dxa"/>
            <w:vAlign w:val="center"/>
          </w:tcPr>
          <w:p w:rsidR="001E0025" w:rsidRPr="000E72BD" w:rsidRDefault="001E0025" w:rsidP="002E76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8005" w:type="dxa"/>
            <w:gridSpan w:val="12"/>
            <w:vAlign w:val="center"/>
          </w:tcPr>
          <w:p w:rsidR="000E72BD" w:rsidRDefault="000E72BD" w:rsidP="000E72BD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E0025" w:rsidRPr="000E72BD" w:rsidRDefault="001E0025" w:rsidP="000E72BD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 w:rsidR="000E72BD" w:rsidRDefault="001E0025" w:rsidP="002E76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</w:p>
          <w:p w:rsidR="000E72BD" w:rsidRDefault="000E72BD" w:rsidP="002E76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1E0025" w:rsidRPr="000E72BD" w:rsidRDefault="001E0025" w:rsidP="006F0077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报考人员（签名</w:t>
            </w:r>
            <w:r w:rsidR="006F0077">
              <w:rPr>
                <w:rFonts w:ascii="仿宋" w:eastAsia="仿宋" w:hAnsi="仿宋" w:hint="eastAsia"/>
                <w:sz w:val="24"/>
                <w:szCs w:val="24"/>
              </w:rPr>
              <w:t>加盖手印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）：                      年   月   日</w:t>
            </w:r>
          </w:p>
        </w:tc>
      </w:tr>
      <w:tr w:rsidR="001E0025" w:rsidRPr="00D2652B" w:rsidTr="002E76CF">
        <w:trPr>
          <w:trHeight w:val="567"/>
        </w:trPr>
        <w:tc>
          <w:tcPr>
            <w:tcW w:w="1526" w:type="dxa"/>
            <w:vAlign w:val="center"/>
          </w:tcPr>
          <w:p w:rsid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  <w:p w:rsidR="000E72BD" w:rsidRDefault="001E0025" w:rsidP="002E76C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审核</w:t>
            </w:r>
          </w:p>
          <w:p w:rsidR="001E0025" w:rsidRPr="000E72BD" w:rsidRDefault="001E0025" w:rsidP="002E76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05" w:type="dxa"/>
            <w:gridSpan w:val="12"/>
            <w:vAlign w:val="center"/>
          </w:tcPr>
          <w:p w:rsidR="00076EF1" w:rsidRPr="000E72BD" w:rsidRDefault="00076EF1" w:rsidP="00076EF1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076EF1" w:rsidRPr="000E72BD" w:rsidRDefault="00076EF1" w:rsidP="00076EF1">
            <w:pPr>
              <w:spacing w:line="400" w:lineRule="exact"/>
              <w:ind w:firstLineChars="250" w:firstLine="60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0E72BD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符合岗位应聘条件，通过资格审查。</w:t>
            </w:r>
          </w:p>
          <w:p w:rsidR="00076EF1" w:rsidRPr="000E72BD" w:rsidRDefault="00076EF1" w:rsidP="00076EF1">
            <w:pPr>
              <w:spacing w:line="400" w:lineRule="exact"/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不符合岗位应聘条件。主要原因：</w:t>
            </w: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Pr="000E72BD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初审人员（签名）：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复审人员（签名）：</w:t>
            </w: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监督人员（签名）：</w:t>
            </w:r>
          </w:p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Pr="000E72BD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年   月   日 </w:t>
            </w:r>
          </w:p>
          <w:p w:rsidR="0035113E" w:rsidRPr="000E72BD" w:rsidRDefault="0035113E" w:rsidP="000E72BD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1E0025" w:rsidRPr="0035113E" w:rsidRDefault="001E0025" w:rsidP="0035113E">
      <w:pPr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备注： 1.本表须用A4纸双面打印；</w:t>
      </w:r>
    </w:p>
    <w:p w:rsidR="001E0025" w:rsidRPr="0035113E" w:rsidRDefault="001E0025" w:rsidP="0035113E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2.表中填写内容不得涂改；</w:t>
      </w:r>
    </w:p>
    <w:p w:rsidR="001E0025" w:rsidRPr="0035113E" w:rsidRDefault="001E0025" w:rsidP="0035113E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3.表中“签名”处须本人手写；</w:t>
      </w:r>
    </w:p>
    <w:p w:rsidR="001E0025" w:rsidRPr="0035113E" w:rsidRDefault="001E0025" w:rsidP="0035113E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4.表中信息可加行填写，请将篇幅控制在2页内。</w:t>
      </w:r>
    </w:p>
    <w:p w:rsidR="001E0025" w:rsidRPr="00AD37E4" w:rsidRDefault="001E0025" w:rsidP="001E0025">
      <w:pPr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</w:p>
    <w:p w:rsidR="00CE33A7" w:rsidRPr="000E72BD" w:rsidRDefault="00CE33A7" w:rsidP="00CE33A7">
      <w:pPr>
        <w:spacing w:line="24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lastRenderedPageBreak/>
        <w:t>广西壮族自治区三</w:t>
      </w:r>
      <w:r w:rsidRPr="000E72BD">
        <w:rPr>
          <w:rFonts w:ascii="宋体" w:eastAsia="宋体" w:hAnsi="宋体" w:cs="宋体" w:hint="eastAsia"/>
          <w:b/>
          <w:sz w:val="36"/>
          <w:szCs w:val="36"/>
        </w:rPr>
        <w:t>〇</w:t>
      </w:r>
      <w:r w:rsidRPr="000E72BD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五核地质大队</w:t>
      </w:r>
    </w:p>
    <w:p w:rsidR="00CE33A7" w:rsidRPr="000E72BD" w:rsidRDefault="00CE33A7" w:rsidP="00CE33A7">
      <w:pPr>
        <w:spacing w:line="240" w:lineRule="atLeas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0E72BD">
        <w:rPr>
          <w:rFonts w:ascii="方正小标宋简体" w:eastAsia="方正小标宋简体" w:hAnsi="黑体" w:hint="eastAsia"/>
          <w:b/>
          <w:sz w:val="36"/>
          <w:szCs w:val="36"/>
        </w:rPr>
        <w:t>2022年度公开招聘工作人员报名登记表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670"/>
        <w:gridCol w:w="284"/>
        <w:gridCol w:w="62"/>
        <w:gridCol w:w="827"/>
        <w:gridCol w:w="709"/>
        <w:gridCol w:w="387"/>
        <w:gridCol w:w="1133"/>
        <w:gridCol w:w="464"/>
        <w:gridCol w:w="238"/>
        <w:gridCol w:w="149"/>
        <w:gridCol w:w="1665"/>
      </w:tblGrid>
      <w:tr w:rsidR="00CE33A7" w:rsidRPr="00D2652B" w:rsidTr="00FE7382">
        <w:trPr>
          <w:trHeight w:val="624"/>
        </w:trPr>
        <w:tc>
          <w:tcPr>
            <w:tcW w:w="1526" w:type="dxa"/>
            <w:vAlign w:val="center"/>
          </w:tcPr>
          <w:p w:rsidR="00CE33A7" w:rsidRPr="000E72BD" w:rsidRDefault="00CE33A7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8005" w:type="dxa"/>
            <w:gridSpan w:val="12"/>
            <w:vAlign w:val="center"/>
          </w:tcPr>
          <w:p w:rsidR="00CE33A7" w:rsidRPr="000E72BD" w:rsidRDefault="00076EF1" w:rsidP="00603E2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03E20">
              <w:rPr>
                <w:rFonts w:ascii="微软雅黑" w:eastAsia="微软雅黑" w:hAnsi="微软雅黑" w:hint="eastAsia"/>
                <w:szCs w:val="21"/>
              </w:rPr>
              <w:t>202</w:t>
            </w:r>
            <w:r w:rsidR="006F0077" w:rsidRPr="00603E20">
              <w:rPr>
                <w:rFonts w:ascii="微软雅黑" w:eastAsia="微软雅黑" w:hAnsi="微软雅黑" w:hint="eastAsia"/>
                <w:szCs w:val="21"/>
              </w:rPr>
              <w:t>213</w:t>
            </w:r>
            <w:r w:rsidR="00603E20" w:rsidRPr="00603E20">
              <w:rPr>
                <w:rFonts w:ascii="微软雅黑" w:eastAsia="微软雅黑" w:hAnsi="微软雅黑" w:hint="eastAsia"/>
                <w:szCs w:val="21"/>
              </w:rPr>
              <w:t>4</w:t>
            </w:r>
            <w:r w:rsidRPr="00603E20">
              <w:rPr>
                <w:rFonts w:ascii="微软雅黑" w:eastAsia="微软雅黑" w:hAnsi="微软雅黑" w:hint="eastAsia"/>
                <w:szCs w:val="21"/>
              </w:rPr>
              <w:t>01-</w:t>
            </w:r>
            <w:r w:rsidR="006F0077" w:rsidRPr="00603E20">
              <w:rPr>
                <w:rFonts w:ascii="微软雅黑" w:eastAsia="微软雅黑" w:hAnsi="微软雅黑" w:hint="eastAsia"/>
                <w:szCs w:val="21"/>
              </w:rPr>
              <w:t>地质中级</w:t>
            </w:r>
            <w:r w:rsidRPr="00603E20">
              <w:rPr>
                <w:rFonts w:ascii="微软雅黑" w:eastAsia="微软雅黑" w:hAnsi="微软雅黑" w:hint="eastAsia"/>
                <w:szCs w:val="21"/>
              </w:rPr>
              <w:t>职称岗</w:t>
            </w: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33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黄某某</w:t>
            </w:r>
          </w:p>
        </w:tc>
        <w:tc>
          <w:tcPr>
            <w:tcW w:w="1536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2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男/女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近期免冠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彩色照片</w:t>
            </w: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433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壮族/汉族</w:t>
            </w:r>
          </w:p>
        </w:tc>
        <w:tc>
          <w:tcPr>
            <w:tcW w:w="1536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2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共青团员/中共党员/群众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433" w:type="dxa"/>
            <w:gridSpan w:val="4"/>
            <w:vAlign w:val="center"/>
          </w:tcPr>
          <w:p w:rsidR="00076EF1" w:rsidRPr="00076EF1" w:rsidRDefault="00076EF1" w:rsidP="00603E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1992年7月</w:t>
            </w:r>
          </w:p>
        </w:tc>
        <w:tc>
          <w:tcPr>
            <w:tcW w:w="1536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22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广西百色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433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452601199207110000</w:t>
            </w:r>
          </w:p>
        </w:tc>
        <w:tc>
          <w:tcPr>
            <w:tcW w:w="1536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222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广西百色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758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准考证接收电子邮箱</w:t>
            </w:r>
          </w:p>
        </w:tc>
        <w:tc>
          <w:tcPr>
            <w:tcW w:w="3969" w:type="dxa"/>
            <w:gridSpan w:val="6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358900000@qq.com</w:t>
            </w:r>
          </w:p>
        </w:tc>
        <w:tc>
          <w:tcPr>
            <w:tcW w:w="1984" w:type="dxa"/>
            <w:gridSpan w:val="3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52" w:type="dxa"/>
            <w:gridSpan w:val="3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/>
                <w:sz w:val="24"/>
                <w:szCs w:val="24"/>
              </w:rPr>
              <w:t>18577630000</w:t>
            </w:r>
          </w:p>
        </w:tc>
      </w:tr>
      <w:tr w:rsidR="00076EF1" w:rsidRPr="00D2652B" w:rsidTr="00FE7382">
        <w:trPr>
          <w:trHeight w:val="758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6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广西柳州市柳南区XX路X号</w:t>
            </w:r>
          </w:p>
        </w:tc>
        <w:tc>
          <w:tcPr>
            <w:tcW w:w="1984" w:type="dxa"/>
            <w:gridSpan w:val="3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052" w:type="dxa"/>
            <w:gridSpan w:val="3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未婚/已婚/离异</w:t>
            </w:r>
          </w:p>
        </w:tc>
      </w:tr>
      <w:tr w:rsidR="00076EF1" w:rsidRPr="00D2652B" w:rsidTr="00FE7382">
        <w:trPr>
          <w:trHeight w:val="840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现工作单位</w:t>
            </w:r>
          </w:p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及职务</w:t>
            </w:r>
          </w:p>
        </w:tc>
        <w:tc>
          <w:tcPr>
            <w:tcW w:w="3969" w:type="dxa"/>
            <w:gridSpan w:val="6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柳城县农业局财务</w:t>
            </w:r>
          </w:p>
        </w:tc>
        <w:tc>
          <w:tcPr>
            <w:tcW w:w="1984" w:type="dxa"/>
            <w:gridSpan w:val="3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工作年限</w:t>
            </w:r>
          </w:p>
        </w:tc>
        <w:tc>
          <w:tcPr>
            <w:tcW w:w="2052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X年</w:t>
            </w:r>
          </w:p>
        </w:tc>
      </w:tr>
      <w:tr w:rsidR="00076EF1" w:rsidRPr="00D2652B" w:rsidTr="00FE7382">
        <w:trPr>
          <w:trHeight w:val="838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职称/职（执）业资格</w:t>
            </w:r>
          </w:p>
        </w:tc>
        <w:tc>
          <w:tcPr>
            <w:tcW w:w="3969" w:type="dxa"/>
            <w:gridSpan w:val="6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无/地质资源与地质工程工程师</w:t>
            </w:r>
          </w:p>
        </w:tc>
        <w:tc>
          <w:tcPr>
            <w:tcW w:w="1984" w:type="dxa"/>
            <w:gridSpan w:val="3"/>
            <w:vAlign w:val="center"/>
          </w:tcPr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是否存在</w:t>
            </w:r>
          </w:p>
          <w:p w:rsidR="00076EF1" w:rsidRPr="000E72BD" w:rsidRDefault="00076EF1" w:rsidP="00FE738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不得报考的情形</w:t>
            </w:r>
          </w:p>
        </w:tc>
        <w:tc>
          <w:tcPr>
            <w:tcW w:w="2052" w:type="dxa"/>
            <w:gridSpan w:val="3"/>
            <w:vAlign w:val="center"/>
          </w:tcPr>
          <w:p w:rsidR="00076EF1" w:rsidRPr="00076EF1" w:rsidRDefault="00603E20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="00076EF1" w:rsidRPr="00076EF1">
              <w:rPr>
                <w:rFonts w:ascii="仿宋" w:eastAsia="仿宋" w:hAnsi="仿宋" w:hint="eastAsia"/>
                <w:sz w:val="24"/>
                <w:szCs w:val="24"/>
              </w:rPr>
              <w:t>/否</w:t>
            </w:r>
          </w:p>
        </w:tc>
      </w:tr>
      <w:tr w:rsidR="00076EF1" w:rsidRPr="00D2652B" w:rsidTr="00FE7382">
        <w:trPr>
          <w:trHeight w:val="624"/>
        </w:trPr>
        <w:tc>
          <w:tcPr>
            <w:tcW w:w="1526" w:type="dxa"/>
            <w:vMerge w:val="restart"/>
            <w:vAlign w:val="center"/>
          </w:tcPr>
          <w:p w:rsidR="00076EF1" w:rsidRPr="000E72BD" w:rsidRDefault="00076EF1" w:rsidP="00FE738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符合报考岗位条件的学历学位教育</w:t>
            </w:r>
          </w:p>
        </w:tc>
        <w:tc>
          <w:tcPr>
            <w:tcW w:w="2087" w:type="dxa"/>
            <w:gridSpan w:val="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882" w:type="dxa"/>
            <w:gridSpan w:val="4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4036" w:type="dxa"/>
            <w:gridSpan w:val="6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毕业院校及专业</w:t>
            </w:r>
          </w:p>
        </w:tc>
      </w:tr>
      <w:tr w:rsidR="00076EF1" w:rsidRPr="00D2652B" w:rsidTr="00FE7382">
        <w:trPr>
          <w:trHeight w:val="992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本科/研究生</w:t>
            </w:r>
          </w:p>
        </w:tc>
        <w:tc>
          <w:tcPr>
            <w:tcW w:w="1882" w:type="dxa"/>
            <w:gridSpan w:val="4"/>
            <w:vAlign w:val="center"/>
          </w:tcPr>
          <w:p w:rsidR="00076EF1" w:rsidRPr="00076EF1" w:rsidRDefault="00076EF1" w:rsidP="00FE73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学士/硕士/无</w:t>
            </w:r>
          </w:p>
        </w:tc>
        <w:tc>
          <w:tcPr>
            <w:tcW w:w="4036" w:type="dxa"/>
            <w:gridSpan w:val="6"/>
            <w:vAlign w:val="center"/>
          </w:tcPr>
          <w:p w:rsidR="00076EF1" w:rsidRPr="00076EF1" w:rsidRDefault="00076EF1" w:rsidP="00FE7382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广西财经学院</w:t>
            </w:r>
          </w:p>
          <w:p w:rsidR="00076EF1" w:rsidRPr="00076EF1" w:rsidRDefault="00076EF1" w:rsidP="00FE7382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会计学</w:t>
            </w:r>
          </w:p>
        </w:tc>
      </w:tr>
      <w:tr w:rsidR="00076EF1" w:rsidRPr="00D2652B" w:rsidTr="00FE7382">
        <w:trPr>
          <w:trHeight w:val="427"/>
        </w:trPr>
        <w:tc>
          <w:tcPr>
            <w:tcW w:w="1526" w:type="dxa"/>
            <w:vMerge w:val="restart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学习经历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（从高中阶段起填写）</w:t>
            </w: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4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1984" w:type="dxa"/>
            <w:gridSpan w:val="4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665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培养层次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2011.09-2014.07</w:t>
            </w:r>
          </w:p>
        </w:tc>
        <w:tc>
          <w:tcPr>
            <w:tcW w:w="1985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柳州高中</w:t>
            </w:r>
          </w:p>
        </w:tc>
        <w:tc>
          <w:tcPr>
            <w:tcW w:w="1984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高中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2014.09-2017.07</w:t>
            </w:r>
          </w:p>
        </w:tc>
        <w:tc>
          <w:tcPr>
            <w:tcW w:w="1985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广西财经学院</w:t>
            </w:r>
          </w:p>
        </w:tc>
        <w:tc>
          <w:tcPr>
            <w:tcW w:w="1984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</w:p>
        </w:tc>
        <w:tc>
          <w:tcPr>
            <w:tcW w:w="1665" w:type="dxa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大专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2016.09-2018.07</w:t>
            </w:r>
          </w:p>
        </w:tc>
        <w:tc>
          <w:tcPr>
            <w:tcW w:w="1985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广西财经学院</w:t>
            </w:r>
          </w:p>
        </w:tc>
        <w:tc>
          <w:tcPr>
            <w:tcW w:w="1984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会计学</w:t>
            </w:r>
          </w:p>
        </w:tc>
        <w:tc>
          <w:tcPr>
            <w:tcW w:w="1665" w:type="dxa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144"/>
        </w:trPr>
        <w:tc>
          <w:tcPr>
            <w:tcW w:w="1526" w:type="dxa"/>
            <w:vMerge w:val="restart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5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516" w:type="dxa"/>
            <w:gridSpan w:val="4"/>
            <w:vAlign w:val="center"/>
          </w:tcPr>
          <w:p w:rsidR="00EC06A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从事的主要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工作或职务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2018.07-2018.11</w:t>
            </w:r>
          </w:p>
        </w:tc>
        <w:tc>
          <w:tcPr>
            <w:tcW w:w="3118" w:type="dxa"/>
            <w:gridSpan w:val="5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待业</w:t>
            </w:r>
          </w:p>
        </w:tc>
        <w:tc>
          <w:tcPr>
            <w:tcW w:w="2516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76EF1" w:rsidRDefault="00076EF1" w:rsidP="00603E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2018.11</w:t>
            </w:r>
            <w:bookmarkStart w:id="0" w:name="_GoBack"/>
            <w:bookmarkEnd w:id="0"/>
            <w:r w:rsidRPr="00076EF1">
              <w:rPr>
                <w:rFonts w:ascii="仿宋" w:eastAsia="仿宋" w:hAnsi="仿宋" w:hint="eastAsia"/>
                <w:sz w:val="24"/>
                <w:szCs w:val="24"/>
              </w:rPr>
              <w:t>至今</w:t>
            </w:r>
          </w:p>
        </w:tc>
        <w:tc>
          <w:tcPr>
            <w:tcW w:w="3118" w:type="dxa"/>
            <w:gridSpan w:val="5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柳城县农业农村局</w:t>
            </w:r>
          </w:p>
        </w:tc>
        <w:tc>
          <w:tcPr>
            <w:tcW w:w="2516" w:type="dxa"/>
            <w:gridSpan w:val="4"/>
            <w:vAlign w:val="center"/>
          </w:tcPr>
          <w:p w:rsidR="00076EF1" w:rsidRPr="00076EF1" w:rsidRDefault="00076EF1" w:rsidP="00076E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财务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076EF1" w:rsidRPr="000E72BD" w:rsidRDefault="00076EF1" w:rsidP="00FE738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9"/>
        </w:trPr>
        <w:tc>
          <w:tcPr>
            <w:tcW w:w="1526" w:type="dxa"/>
            <w:vMerge w:val="restart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成员情况</w:t>
            </w:r>
          </w:p>
        </w:tc>
        <w:tc>
          <w:tcPr>
            <w:tcW w:w="1417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工作单位及职务</w:t>
            </w: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丈夫/妻子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儿子/女儿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父亲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母亲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哥哥/姐姐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076EF1">
        <w:trPr>
          <w:trHeight w:val="567"/>
        </w:trPr>
        <w:tc>
          <w:tcPr>
            <w:tcW w:w="1526" w:type="dxa"/>
            <w:vMerge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6EF1" w:rsidRP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EF1">
              <w:rPr>
                <w:rFonts w:ascii="仿宋" w:eastAsia="仿宋" w:hAnsi="仿宋" w:hint="eastAsia"/>
                <w:sz w:val="24"/>
                <w:szCs w:val="24"/>
              </w:rPr>
              <w:t>妹妹/弟弟</w:t>
            </w:r>
          </w:p>
        </w:tc>
        <w:tc>
          <w:tcPr>
            <w:tcW w:w="1843" w:type="dxa"/>
            <w:gridSpan w:val="4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7"/>
            <w:vAlign w:val="center"/>
          </w:tcPr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1055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其他</w:t>
            </w:r>
          </w:p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（奖惩情况）</w:t>
            </w:r>
          </w:p>
        </w:tc>
        <w:tc>
          <w:tcPr>
            <w:tcW w:w="8005" w:type="dxa"/>
            <w:gridSpan w:val="12"/>
            <w:vAlign w:val="center"/>
          </w:tcPr>
          <w:p w:rsidR="00076EF1" w:rsidRPr="000E72BD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76EF1" w:rsidRPr="00D2652B" w:rsidTr="00FE7382">
        <w:trPr>
          <w:trHeight w:val="2545"/>
        </w:trPr>
        <w:tc>
          <w:tcPr>
            <w:tcW w:w="1526" w:type="dxa"/>
            <w:vAlign w:val="center"/>
          </w:tcPr>
          <w:p w:rsidR="00076EF1" w:rsidRPr="000E72BD" w:rsidRDefault="00076EF1" w:rsidP="00FE7382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8005" w:type="dxa"/>
            <w:gridSpan w:val="12"/>
            <w:vAlign w:val="center"/>
          </w:tcPr>
          <w:p w:rsidR="00C4627C" w:rsidRDefault="00C4627C" w:rsidP="00C4627C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4627C" w:rsidRPr="000E72BD" w:rsidRDefault="00C4627C" w:rsidP="00C4627C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 w:rsidR="00C4627C" w:rsidRDefault="00C4627C" w:rsidP="00C4627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</w:p>
          <w:p w:rsidR="00C4627C" w:rsidRDefault="00C4627C" w:rsidP="00C4627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Pr="000E72BD" w:rsidRDefault="00C4627C" w:rsidP="00C4627C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报考人员（签名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加盖手印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）：                      年   月   日</w:t>
            </w:r>
          </w:p>
        </w:tc>
      </w:tr>
      <w:tr w:rsidR="00076EF1" w:rsidRPr="00D2652B" w:rsidTr="00FE7382">
        <w:trPr>
          <w:trHeight w:val="567"/>
        </w:trPr>
        <w:tc>
          <w:tcPr>
            <w:tcW w:w="1526" w:type="dxa"/>
            <w:vAlign w:val="center"/>
          </w:tcPr>
          <w:p w:rsidR="00076EF1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  <w:p w:rsidR="00076EF1" w:rsidRDefault="00076EF1" w:rsidP="00FE738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审核</w:t>
            </w:r>
          </w:p>
          <w:p w:rsidR="00076EF1" w:rsidRPr="000E72BD" w:rsidRDefault="00076EF1" w:rsidP="00FE7382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005" w:type="dxa"/>
            <w:gridSpan w:val="12"/>
            <w:vAlign w:val="center"/>
          </w:tcPr>
          <w:p w:rsidR="00076EF1" w:rsidRPr="000E72BD" w:rsidRDefault="00076EF1" w:rsidP="00FE738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076EF1" w:rsidRPr="000E72BD" w:rsidRDefault="00076EF1" w:rsidP="00FE7382">
            <w:pPr>
              <w:spacing w:line="400" w:lineRule="exact"/>
              <w:ind w:firstLineChars="250" w:firstLine="60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0E72BD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符合岗位应聘条件，通过资格审查。</w:t>
            </w:r>
          </w:p>
          <w:p w:rsidR="00076EF1" w:rsidRPr="000E72BD" w:rsidRDefault="00076EF1" w:rsidP="00FE7382">
            <w:pPr>
              <w:spacing w:line="400" w:lineRule="exact"/>
              <w:ind w:firstLineChars="250" w:firstLine="6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不符合岗位应聘条件。主要原因：</w:t>
            </w:r>
          </w:p>
          <w:p w:rsid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初审人员（签名）：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 w:rsidRPr="000E72BD">
              <w:rPr>
                <w:rFonts w:ascii="仿宋" w:eastAsia="仿宋" w:hAnsi="仿宋" w:hint="eastAsia"/>
                <w:sz w:val="24"/>
                <w:szCs w:val="24"/>
              </w:rPr>
              <w:t>复审人员（签名）：</w:t>
            </w:r>
          </w:p>
          <w:p w:rsid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076EF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>监督人员（签名）：</w:t>
            </w:r>
          </w:p>
          <w:p w:rsidR="00076EF1" w:rsidRP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Pr="000E72BD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76EF1" w:rsidRDefault="00076EF1" w:rsidP="00FE73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E72B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年   月   日 </w:t>
            </w:r>
          </w:p>
          <w:p w:rsidR="00076EF1" w:rsidRPr="000E72BD" w:rsidRDefault="00076EF1" w:rsidP="00FE7382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CE33A7" w:rsidRPr="0035113E" w:rsidRDefault="00CE33A7" w:rsidP="00CE33A7">
      <w:pPr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备注： 1.本表须用A4纸双面打印；</w:t>
      </w:r>
    </w:p>
    <w:p w:rsidR="00CE33A7" w:rsidRPr="0035113E" w:rsidRDefault="00CE33A7" w:rsidP="00CE33A7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2.表中填写内容不得涂改；</w:t>
      </w:r>
    </w:p>
    <w:p w:rsidR="00CE33A7" w:rsidRPr="0035113E" w:rsidRDefault="00CE33A7" w:rsidP="00CE33A7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3.表中“签名”处须本人手写；</w:t>
      </w:r>
    </w:p>
    <w:p w:rsidR="00CE33A7" w:rsidRPr="0035113E" w:rsidRDefault="00CE33A7" w:rsidP="00CE33A7">
      <w:pPr>
        <w:ind w:firstLineChars="350" w:firstLine="840"/>
        <w:jc w:val="left"/>
        <w:rPr>
          <w:rFonts w:ascii="仿宋" w:eastAsia="仿宋" w:hAnsi="仿宋"/>
          <w:sz w:val="24"/>
          <w:szCs w:val="24"/>
        </w:rPr>
      </w:pPr>
      <w:r w:rsidRPr="0035113E">
        <w:rPr>
          <w:rFonts w:ascii="仿宋" w:eastAsia="仿宋" w:hAnsi="仿宋" w:hint="eastAsia"/>
          <w:sz w:val="24"/>
          <w:szCs w:val="24"/>
        </w:rPr>
        <w:t>4.表中信息可加行填写，请将篇幅控制在2页内。</w:t>
      </w:r>
    </w:p>
    <w:p w:rsidR="00CE33A7" w:rsidRPr="00AD37E4" w:rsidRDefault="00CE33A7" w:rsidP="00CE33A7">
      <w:pPr>
        <w:ind w:firstLineChars="350" w:firstLine="840"/>
        <w:jc w:val="left"/>
        <w:rPr>
          <w:rFonts w:asciiTheme="minorEastAsia" w:hAnsiTheme="minorEastAsia"/>
          <w:sz w:val="24"/>
          <w:szCs w:val="24"/>
        </w:rPr>
      </w:pPr>
    </w:p>
    <w:sectPr w:rsidR="00CE33A7" w:rsidRPr="00AD37E4" w:rsidSect="002C13FA">
      <w:pgSz w:w="11906" w:h="16838"/>
      <w:pgMar w:top="907" w:right="1134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D3" w:rsidRDefault="00D402D3" w:rsidP="008F6E37">
      <w:r>
        <w:separator/>
      </w:r>
    </w:p>
  </w:endnote>
  <w:endnote w:type="continuationSeparator" w:id="0">
    <w:p w:rsidR="00D402D3" w:rsidRDefault="00D402D3" w:rsidP="008F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D3" w:rsidRDefault="00D402D3" w:rsidP="008F6E37">
      <w:r>
        <w:separator/>
      </w:r>
    </w:p>
  </w:footnote>
  <w:footnote w:type="continuationSeparator" w:id="0">
    <w:p w:rsidR="00D402D3" w:rsidRDefault="00D402D3" w:rsidP="008F6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BC"/>
    <w:rsid w:val="000754F5"/>
    <w:rsid w:val="00076EF1"/>
    <w:rsid w:val="000E72BD"/>
    <w:rsid w:val="00136DBC"/>
    <w:rsid w:val="001879B9"/>
    <w:rsid w:val="001D5094"/>
    <w:rsid w:val="001E0025"/>
    <w:rsid w:val="00211C2F"/>
    <w:rsid w:val="002C13FA"/>
    <w:rsid w:val="002E41C3"/>
    <w:rsid w:val="002F779E"/>
    <w:rsid w:val="0035113E"/>
    <w:rsid w:val="00371E7A"/>
    <w:rsid w:val="003A680D"/>
    <w:rsid w:val="003D5C44"/>
    <w:rsid w:val="00404560"/>
    <w:rsid w:val="004C57FE"/>
    <w:rsid w:val="00555890"/>
    <w:rsid w:val="00603E20"/>
    <w:rsid w:val="00626A65"/>
    <w:rsid w:val="0065533B"/>
    <w:rsid w:val="00690AA2"/>
    <w:rsid w:val="006F0077"/>
    <w:rsid w:val="006F3AC8"/>
    <w:rsid w:val="00703968"/>
    <w:rsid w:val="007324FB"/>
    <w:rsid w:val="00733624"/>
    <w:rsid w:val="00782FB2"/>
    <w:rsid w:val="007935C3"/>
    <w:rsid w:val="00825133"/>
    <w:rsid w:val="008A5732"/>
    <w:rsid w:val="008B4394"/>
    <w:rsid w:val="008F6E37"/>
    <w:rsid w:val="009241EE"/>
    <w:rsid w:val="00957BF4"/>
    <w:rsid w:val="009649F3"/>
    <w:rsid w:val="00A53557"/>
    <w:rsid w:val="00AD37E4"/>
    <w:rsid w:val="00B23B27"/>
    <w:rsid w:val="00B254E9"/>
    <w:rsid w:val="00B356E4"/>
    <w:rsid w:val="00B445A5"/>
    <w:rsid w:val="00B752D6"/>
    <w:rsid w:val="00BF7553"/>
    <w:rsid w:val="00C4627C"/>
    <w:rsid w:val="00C7796C"/>
    <w:rsid w:val="00CC135B"/>
    <w:rsid w:val="00CE33A7"/>
    <w:rsid w:val="00D2652B"/>
    <w:rsid w:val="00D402D3"/>
    <w:rsid w:val="00D45CD8"/>
    <w:rsid w:val="00D734DA"/>
    <w:rsid w:val="00E57FDA"/>
    <w:rsid w:val="00E75FC2"/>
    <w:rsid w:val="00EA05F4"/>
    <w:rsid w:val="00EC06AD"/>
    <w:rsid w:val="00F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E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E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F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6E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6E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268</Words>
  <Characters>1530</Characters>
  <Application>Microsoft Office Word</Application>
  <DocSecurity>0</DocSecurity>
  <Lines>12</Lines>
  <Paragraphs>3</Paragraphs>
  <ScaleCrop>false</ScaleCrop>
  <Company>2012dnd.com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43</cp:revision>
  <dcterms:created xsi:type="dcterms:W3CDTF">2021-04-01T00:05:00Z</dcterms:created>
  <dcterms:modified xsi:type="dcterms:W3CDTF">2022-11-25T08:24:00Z</dcterms:modified>
</cp:coreProperties>
</file>