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479DC" w14:textId="77777777" w:rsidR="00F77AFD" w:rsidRDefault="00BC3C29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2</w:t>
      </w:r>
    </w:p>
    <w:p w14:paraId="71139A2D" w14:textId="3AD0FDD9" w:rsidR="00F77AFD" w:rsidRDefault="00BC3C2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阳谷经济开发区</w:t>
      </w:r>
      <w:r w:rsidR="00F36F89"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工作人员</w:t>
      </w:r>
    </w:p>
    <w:p w14:paraId="180EA577" w14:textId="77777777" w:rsidR="00F77AFD" w:rsidRDefault="00BC3C2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报名登记表</w:t>
      </w:r>
    </w:p>
    <w:p w14:paraId="04EE761D" w14:textId="77777777" w:rsidR="00F77AFD" w:rsidRDefault="00F77AFD">
      <w:pPr>
        <w:tabs>
          <w:tab w:val="left" w:pos="1995"/>
        </w:tabs>
        <w:spacing w:line="260" w:lineRule="exact"/>
        <w:jc w:val="left"/>
        <w:rPr>
          <w:rFonts w:ascii="黑体" w:eastAsia="黑体" w:hAnsi="黑体" w:cs="黑体"/>
          <w:sz w:val="24"/>
        </w:rPr>
      </w:pPr>
    </w:p>
    <w:p w14:paraId="4B35ECA2" w14:textId="77777777" w:rsidR="00F77AFD" w:rsidRDefault="00F77AFD">
      <w:pPr>
        <w:tabs>
          <w:tab w:val="left" w:pos="1995"/>
        </w:tabs>
        <w:spacing w:line="260" w:lineRule="exact"/>
        <w:jc w:val="left"/>
        <w:rPr>
          <w:rFonts w:ascii="仿宋_GB2312" w:eastAsia="仿宋_GB2312" w:hAnsi="仿宋_GB2312" w:cs="仿宋_GB2312"/>
          <w:sz w:val="24"/>
        </w:rPr>
      </w:pPr>
    </w:p>
    <w:tbl>
      <w:tblPr>
        <w:tblW w:w="8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208"/>
        <w:gridCol w:w="853"/>
        <w:gridCol w:w="724"/>
        <w:gridCol w:w="475"/>
        <w:gridCol w:w="236"/>
        <w:gridCol w:w="971"/>
        <w:gridCol w:w="406"/>
        <w:gridCol w:w="959"/>
        <w:gridCol w:w="1839"/>
      </w:tblGrid>
      <w:tr w:rsidR="00F77AFD" w14:paraId="4BC4BA9B" w14:textId="77777777">
        <w:trPr>
          <w:cantSplit/>
          <w:trHeight w:val="637"/>
        </w:trPr>
        <w:tc>
          <w:tcPr>
            <w:tcW w:w="958" w:type="dxa"/>
            <w:vAlign w:val="center"/>
          </w:tcPr>
          <w:p w14:paraId="6EC3E23C" w14:textId="77777777" w:rsidR="00F77AFD" w:rsidRDefault="00BC3C29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　名</w:t>
            </w:r>
          </w:p>
        </w:tc>
        <w:tc>
          <w:tcPr>
            <w:tcW w:w="1208" w:type="dxa"/>
            <w:vAlign w:val="center"/>
          </w:tcPr>
          <w:p w14:paraId="6BCAFA66" w14:textId="77777777" w:rsidR="00F77AFD" w:rsidRDefault="00F77AF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3" w:type="dxa"/>
            <w:vAlign w:val="center"/>
          </w:tcPr>
          <w:p w14:paraId="64F51CC1" w14:textId="77777777" w:rsidR="00F77AFD" w:rsidRDefault="00BC3C29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199" w:type="dxa"/>
            <w:gridSpan w:val="2"/>
            <w:vAlign w:val="center"/>
          </w:tcPr>
          <w:p w14:paraId="2A5D0223" w14:textId="77777777" w:rsidR="00F77AFD" w:rsidRDefault="00F77AF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4D27D361" w14:textId="77777777" w:rsidR="00F77AFD" w:rsidRDefault="00BC3C29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日期</w:t>
            </w:r>
          </w:p>
        </w:tc>
        <w:tc>
          <w:tcPr>
            <w:tcW w:w="1365" w:type="dxa"/>
            <w:gridSpan w:val="2"/>
            <w:vAlign w:val="center"/>
          </w:tcPr>
          <w:p w14:paraId="0BE501D7" w14:textId="77777777" w:rsidR="00F77AFD" w:rsidRDefault="00BC3C29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</w:tc>
        <w:tc>
          <w:tcPr>
            <w:tcW w:w="1839" w:type="dxa"/>
            <w:vMerge w:val="restart"/>
            <w:vAlign w:val="center"/>
          </w:tcPr>
          <w:p w14:paraId="6B844129" w14:textId="77777777" w:rsidR="00F77AFD" w:rsidRDefault="00BC3C29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近期正面彩色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免冠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照片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</w:p>
        </w:tc>
      </w:tr>
      <w:tr w:rsidR="00F77AFD" w14:paraId="6104D749" w14:textId="77777777">
        <w:trPr>
          <w:cantSplit/>
          <w:trHeight w:val="642"/>
        </w:trPr>
        <w:tc>
          <w:tcPr>
            <w:tcW w:w="958" w:type="dxa"/>
            <w:vAlign w:val="center"/>
          </w:tcPr>
          <w:p w14:paraId="553797C3" w14:textId="77777777" w:rsidR="00F77AFD" w:rsidRDefault="00BC3C29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　族</w:t>
            </w:r>
          </w:p>
        </w:tc>
        <w:tc>
          <w:tcPr>
            <w:tcW w:w="1208" w:type="dxa"/>
            <w:vAlign w:val="center"/>
          </w:tcPr>
          <w:p w14:paraId="50C5EA4E" w14:textId="77777777" w:rsidR="00F77AFD" w:rsidRDefault="00F77AFD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3" w:type="dxa"/>
            <w:vAlign w:val="center"/>
          </w:tcPr>
          <w:p w14:paraId="53BAA3B4" w14:textId="77777777" w:rsidR="00F77AFD" w:rsidRDefault="00BC3C29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籍贯</w:t>
            </w:r>
          </w:p>
        </w:tc>
        <w:tc>
          <w:tcPr>
            <w:tcW w:w="1199" w:type="dxa"/>
            <w:gridSpan w:val="2"/>
            <w:vAlign w:val="center"/>
          </w:tcPr>
          <w:p w14:paraId="3A270369" w14:textId="77777777" w:rsidR="00F77AFD" w:rsidRDefault="00F77AF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05BAB6E1" w14:textId="77777777" w:rsidR="00F77AFD" w:rsidRDefault="00BC3C29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生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地</w:t>
            </w:r>
          </w:p>
        </w:tc>
        <w:tc>
          <w:tcPr>
            <w:tcW w:w="1365" w:type="dxa"/>
            <w:gridSpan w:val="2"/>
            <w:vAlign w:val="center"/>
          </w:tcPr>
          <w:p w14:paraId="67068025" w14:textId="77777777" w:rsidR="00F77AFD" w:rsidRDefault="00F77AF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7F6F044C" w14:textId="77777777" w:rsidR="00F77AFD" w:rsidRDefault="00F77AFD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77AFD" w14:paraId="67D8EE30" w14:textId="77777777">
        <w:trPr>
          <w:cantSplit/>
          <w:trHeight w:val="287"/>
        </w:trPr>
        <w:tc>
          <w:tcPr>
            <w:tcW w:w="958" w:type="dxa"/>
            <w:vMerge w:val="restart"/>
            <w:vAlign w:val="center"/>
          </w:tcPr>
          <w:p w14:paraId="11C3F925" w14:textId="77777777" w:rsidR="00F77AFD" w:rsidRDefault="00BC3C29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治</w:t>
            </w:r>
          </w:p>
          <w:p w14:paraId="2639A9F4" w14:textId="77777777" w:rsidR="00F77AFD" w:rsidRDefault="00BC3C29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貌</w:t>
            </w:r>
          </w:p>
        </w:tc>
        <w:tc>
          <w:tcPr>
            <w:tcW w:w="1208" w:type="dxa"/>
            <w:vMerge w:val="restart"/>
            <w:vAlign w:val="center"/>
          </w:tcPr>
          <w:p w14:paraId="0D39C13F" w14:textId="77777777" w:rsidR="00F77AFD" w:rsidRDefault="00F77AF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3" w:type="dxa"/>
            <w:vMerge w:val="restart"/>
            <w:vAlign w:val="center"/>
          </w:tcPr>
          <w:p w14:paraId="7BB74BED" w14:textId="77777777" w:rsidR="00F77AFD" w:rsidRDefault="00BC3C29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参加工作时间</w:t>
            </w:r>
          </w:p>
        </w:tc>
        <w:tc>
          <w:tcPr>
            <w:tcW w:w="1199" w:type="dxa"/>
            <w:gridSpan w:val="2"/>
            <w:vMerge w:val="restart"/>
            <w:vAlign w:val="center"/>
          </w:tcPr>
          <w:p w14:paraId="41E8AC39" w14:textId="77777777" w:rsidR="00F77AFD" w:rsidRDefault="00F77AF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7" w:type="dxa"/>
            <w:gridSpan w:val="2"/>
            <w:vMerge w:val="restart"/>
            <w:vAlign w:val="center"/>
          </w:tcPr>
          <w:p w14:paraId="1623DA8E" w14:textId="77777777" w:rsidR="00F77AFD" w:rsidRDefault="00BC3C29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1365" w:type="dxa"/>
            <w:gridSpan w:val="2"/>
            <w:vMerge w:val="restart"/>
            <w:vAlign w:val="center"/>
          </w:tcPr>
          <w:p w14:paraId="788436E0" w14:textId="77777777" w:rsidR="00F77AFD" w:rsidRDefault="00F77AF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39" w:type="dxa"/>
            <w:vMerge/>
          </w:tcPr>
          <w:p w14:paraId="033A1F8C" w14:textId="77777777" w:rsidR="00F77AFD" w:rsidRDefault="00F77AFD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77AFD" w14:paraId="34A5D76C" w14:textId="77777777">
        <w:trPr>
          <w:cantSplit/>
          <w:trHeight w:val="514"/>
        </w:trPr>
        <w:tc>
          <w:tcPr>
            <w:tcW w:w="958" w:type="dxa"/>
            <w:vMerge/>
            <w:vAlign w:val="center"/>
          </w:tcPr>
          <w:p w14:paraId="0836875A" w14:textId="77777777" w:rsidR="00F77AFD" w:rsidRDefault="00F77AFD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8" w:type="dxa"/>
            <w:vMerge/>
            <w:vAlign w:val="center"/>
          </w:tcPr>
          <w:p w14:paraId="2EF33EFE" w14:textId="77777777" w:rsidR="00F77AFD" w:rsidRDefault="00F77AFD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3" w:type="dxa"/>
            <w:vMerge/>
            <w:vAlign w:val="center"/>
          </w:tcPr>
          <w:p w14:paraId="44C47210" w14:textId="77777777" w:rsidR="00F77AFD" w:rsidRDefault="00F77AFD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99" w:type="dxa"/>
            <w:gridSpan w:val="2"/>
            <w:vMerge/>
            <w:vAlign w:val="center"/>
          </w:tcPr>
          <w:p w14:paraId="3F5896D8" w14:textId="77777777" w:rsidR="00F77AFD" w:rsidRDefault="00F77AFD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7" w:type="dxa"/>
            <w:gridSpan w:val="2"/>
            <w:vMerge/>
            <w:vAlign w:val="center"/>
          </w:tcPr>
          <w:p w14:paraId="449FBDCD" w14:textId="77777777" w:rsidR="00F77AFD" w:rsidRDefault="00F77AFD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65" w:type="dxa"/>
            <w:gridSpan w:val="2"/>
            <w:vMerge/>
            <w:vAlign w:val="center"/>
          </w:tcPr>
          <w:p w14:paraId="3F413970" w14:textId="77777777" w:rsidR="00F77AFD" w:rsidRDefault="00F77AFD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444560F8" w14:textId="77777777" w:rsidR="00F77AFD" w:rsidRDefault="00F77AFD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77AFD" w14:paraId="4F12B7C3" w14:textId="77777777">
        <w:trPr>
          <w:cantSplit/>
          <w:trHeight w:val="660"/>
        </w:trPr>
        <w:tc>
          <w:tcPr>
            <w:tcW w:w="958" w:type="dxa"/>
            <w:vAlign w:val="center"/>
          </w:tcPr>
          <w:p w14:paraId="59460F18" w14:textId="77777777" w:rsidR="00F77AFD" w:rsidRDefault="00BC3C29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份</w:t>
            </w:r>
          </w:p>
          <w:p w14:paraId="6FBDE2C8" w14:textId="77777777" w:rsidR="00F77AFD" w:rsidRDefault="00BC3C29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号</w:t>
            </w:r>
          </w:p>
        </w:tc>
        <w:tc>
          <w:tcPr>
            <w:tcW w:w="5832" w:type="dxa"/>
            <w:gridSpan w:val="8"/>
            <w:vAlign w:val="center"/>
          </w:tcPr>
          <w:p w14:paraId="62B21568" w14:textId="77777777" w:rsidR="00F77AFD" w:rsidRDefault="00F77AFD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64EC0F45" w14:textId="77777777" w:rsidR="00F77AFD" w:rsidRDefault="00F77AFD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77AFD" w14:paraId="038754FF" w14:textId="77777777">
        <w:trPr>
          <w:cantSplit/>
          <w:trHeight w:val="683"/>
        </w:trPr>
        <w:tc>
          <w:tcPr>
            <w:tcW w:w="958" w:type="dxa"/>
            <w:vAlign w:val="center"/>
          </w:tcPr>
          <w:p w14:paraId="1C208AAF" w14:textId="77777777" w:rsidR="00F77AFD" w:rsidRDefault="00BC3C29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专业技术职称</w:t>
            </w:r>
          </w:p>
        </w:tc>
        <w:tc>
          <w:tcPr>
            <w:tcW w:w="3260" w:type="dxa"/>
            <w:gridSpan w:val="4"/>
            <w:vAlign w:val="center"/>
          </w:tcPr>
          <w:p w14:paraId="2775230F" w14:textId="77777777" w:rsidR="00F77AFD" w:rsidRDefault="00F77AFD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3CEB4DD" w14:textId="77777777" w:rsidR="00F77AFD" w:rsidRDefault="00BC3C29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专业特长</w:t>
            </w:r>
          </w:p>
        </w:tc>
        <w:tc>
          <w:tcPr>
            <w:tcW w:w="3204" w:type="dxa"/>
            <w:gridSpan w:val="3"/>
            <w:vAlign w:val="center"/>
          </w:tcPr>
          <w:p w14:paraId="3BFD67E3" w14:textId="77777777" w:rsidR="00F77AFD" w:rsidRDefault="00F77AFD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77AFD" w14:paraId="5B19F9D8" w14:textId="77777777">
        <w:trPr>
          <w:cantSplit/>
          <w:trHeight w:val="340"/>
        </w:trPr>
        <w:tc>
          <w:tcPr>
            <w:tcW w:w="958" w:type="dxa"/>
            <w:vMerge w:val="restart"/>
            <w:vAlign w:val="center"/>
          </w:tcPr>
          <w:p w14:paraId="79D472D4" w14:textId="77777777" w:rsidR="00F77AFD" w:rsidRDefault="00BC3C29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　历</w:t>
            </w:r>
          </w:p>
          <w:p w14:paraId="6646380F" w14:textId="77777777" w:rsidR="00F77AFD" w:rsidRDefault="00BC3C29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　位</w:t>
            </w:r>
          </w:p>
        </w:tc>
        <w:tc>
          <w:tcPr>
            <w:tcW w:w="1208" w:type="dxa"/>
            <w:vMerge w:val="restart"/>
            <w:vAlign w:val="center"/>
          </w:tcPr>
          <w:p w14:paraId="2EE179D5" w14:textId="77777777" w:rsidR="00F77AFD" w:rsidRDefault="00BC3C29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全日制</w:t>
            </w:r>
          </w:p>
          <w:p w14:paraId="1B0BA6D0" w14:textId="77777777" w:rsidR="00F77AFD" w:rsidRDefault="00BC3C29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　育</w:t>
            </w:r>
          </w:p>
        </w:tc>
        <w:tc>
          <w:tcPr>
            <w:tcW w:w="2052" w:type="dxa"/>
            <w:gridSpan w:val="3"/>
            <w:vMerge w:val="restart"/>
            <w:vAlign w:val="center"/>
          </w:tcPr>
          <w:p w14:paraId="290B4983" w14:textId="77777777" w:rsidR="00F77AFD" w:rsidRDefault="00F77AFD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7" w:type="dxa"/>
            <w:gridSpan w:val="2"/>
            <w:vMerge w:val="restart"/>
            <w:vAlign w:val="center"/>
          </w:tcPr>
          <w:p w14:paraId="310FF929" w14:textId="77777777" w:rsidR="00F77AFD" w:rsidRDefault="00BC3C29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毕业院校及专业</w:t>
            </w:r>
          </w:p>
        </w:tc>
        <w:tc>
          <w:tcPr>
            <w:tcW w:w="3204" w:type="dxa"/>
            <w:gridSpan w:val="3"/>
            <w:vMerge w:val="restart"/>
            <w:vAlign w:val="center"/>
          </w:tcPr>
          <w:p w14:paraId="4CD67A2D" w14:textId="77777777" w:rsidR="00F77AFD" w:rsidRDefault="00F77AFD">
            <w:pPr>
              <w:tabs>
                <w:tab w:val="left" w:pos="1995"/>
              </w:tabs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77AFD" w14:paraId="0682C738" w14:textId="77777777">
        <w:trPr>
          <w:cantSplit/>
          <w:trHeight w:val="340"/>
        </w:trPr>
        <w:tc>
          <w:tcPr>
            <w:tcW w:w="958" w:type="dxa"/>
            <w:vMerge/>
          </w:tcPr>
          <w:p w14:paraId="0E92CA15" w14:textId="77777777" w:rsidR="00F77AFD" w:rsidRDefault="00F77AFD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8" w:type="dxa"/>
            <w:vMerge/>
          </w:tcPr>
          <w:p w14:paraId="305F4FB6" w14:textId="77777777" w:rsidR="00F77AFD" w:rsidRDefault="00F77AFD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52" w:type="dxa"/>
            <w:gridSpan w:val="3"/>
            <w:vMerge/>
          </w:tcPr>
          <w:p w14:paraId="5381C8EA" w14:textId="77777777" w:rsidR="00F77AFD" w:rsidRDefault="00F77AFD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7" w:type="dxa"/>
            <w:gridSpan w:val="2"/>
            <w:vMerge/>
            <w:vAlign w:val="center"/>
          </w:tcPr>
          <w:p w14:paraId="3505A402" w14:textId="77777777" w:rsidR="00F77AFD" w:rsidRDefault="00F77AFD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04" w:type="dxa"/>
            <w:gridSpan w:val="3"/>
            <w:vMerge/>
            <w:vAlign w:val="center"/>
          </w:tcPr>
          <w:p w14:paraId="3471A2E4" w14:textId="77777777" w:rsidR="00F77AFD" w:rsidRDefault="00F77AFD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77AFD" w14:paraId="19FDC69A" w14:textId="77777777">
        <w:trPr>
          <w:cantSplit/>
          <w:trHeight w:val="615"/>
        </w:trPr>
        <w:tc>
          <w:tcPr>
            <w:tcW w:w="958" w:type="dxa"/>
            <w:vMerge/>
            <w:vAlign w:val="center"/>
          </w:tcPr>
          <w:p w14:paraId="62216045" w14:textId="77777777" w:rsidR="00F77AFD" w:rsidRDefault="00F77AFD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3577285C" w14:textId="77777777" w:rsidR="00F77AFD" w:rsidRDefault="00BC3C29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　职　教　育</w:t>
            </w:r>
          </w:p>
        </w:tc>
        <w:tc>
          <w:tcPr>
            <w:tcW w:w="2052" w:type="dxa"/>
            <w:gridSpan w:val="3"/>
            <w:vAlign w:val="center"/>
          </w:tcPr>
          <w:p w14:paraId="37541D7A" w14:textId="77777777" w:rsidR="00F77AFD" w:rsidRDefault="00F77AFD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30FB92CF" w14:textId="77777777" w:rsidR="00F77AFD" w:rsidRDefault="00BC3C29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毕业院校及专业</w:t>
            </w:r>
          </w:p>
        </w:tc>
        <w:tc>
          <w:tcPr>
            <w:tcW w:w="3204" w:type="dxa"/>
            <w:gridSpan w:val="3"/>
            <w:vAlign w:val="center"/>
          </w:tcPr>
          <w:p w14:paraId="3E3BDF99" w14:textId="77777777" w:rsidR="00F77AFD" w:rsidRDefault="00F77AFD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77AFD" w14:paraId="466D1D0D" w14:textId="77777777">
        <w:trPr>
          <w:cantSplit/>
          <w:trHeight w:val="765"/>
        </w:trPr>
        <w:tc>
          <w:tcPr>
            <w:tcW w:w="2166" w:type="dxa"/>
            <w:gridSpan w:val="2"/>
            <w:vAlign w:val="center"/>
          </w:tcPr>
          <w:p w14:paraId="37B8C981" w14:textId="77777777" w:rsidR="00F77AFD" w:rsidRDefault="00BC3C29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联系方式</w:t>
            </w:r>
          </w:p>
        </w:tc>
        <w:tc>
          <w:tcPr>
            <w:tcW w:w="6463" w:type="dxa"/>
            <w:gridSpan w:val="8"/>
            <w:vAlign w:val="center"/>
          </w:tcPr>
          <w:p w14:paraId="47171F3F" w14:textId="77777777" w:rsidR="00F77AFD" w:rsidRDefault="00BC3C29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手机：</w:t>
            </w:r>
          </w:p>
          <w:p w14:paraId="5D16955E" w14:textId="77777777" w:rsidR="00F77AFD" w:rsidRDefault="00BC3C29">
            <w:pPr>
              <w:tabs>
                <w:tab w:val="left" w:pos="1995"/>
              </w:tabs>
              <w:spacing w:line="260" w:lineRule="exact"/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邮箱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F77AFD" w14:paraId="5B19A930" w14:textId="77777777">
        <w:trPr>
          <w:cantSplit/>
          <w:trHeight w:val="588"/>
        </w:trPr>
        <w:tc>
          <w:tcPr>
            <w:tcW w:w="2166" w:type="dxa"/>
            <w:gridSpan w:val="2"/>
            <w:vAlign w:val="center"/>
          </w:tcPr>
          <w:p w14:paraId="630056C2" w14:textId="77777777" w:rsidR="00F77AFD" w:rsidRDefault="00BC3C29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通讯地址</w:t>
            </w:r>
          </w:p>
        </w:tc>
        <w:tc>
          <w:tcPr>
            <w:tcW w:w="6463" w:type="dxa"/>
            <w:gridSpan w:val="8"/>
            <w:vAlign w:val="center"/>
          </w:tcPr>
          <w:p w14:paraId="1F0D44EB" w14:textId="77777777" w:rsidR="00F77AFD" w:rsidRDefault="00F77AFD">
            <w:pPr>
              <w:rPr>
                <w:sz w:val="24"/>
              </w:rPr>
            </w:pPr>
          </w:p>
        </w:tc>
      </w:tr>
      <w:tr w:rsidR="00F77AFD" w14:paraId="01C519D4" w14:textId="77777777">
        <w:trPr>
          <w:cantSplit/>
          <w:trHeight w:val="588"/>
        </w:trPr>
        <w:tc>
          <w:tcPr>
            <w:tcW w:w="2166" w:type="dxa"/>
            <w:gridSpan w:val="2"/>
            <w:vAlign w:val="center"/>
          </w:tcPr>
          <w:p w14:paraId="027C6AA9" w14:textId="77777777" w:rsidR="00F77AFD" w:rsidRDefault="00BC3C29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现单位及职务</w:t>
            </w:r>
          </w:p>
        </w:tc>
        <w:tc>
          <w:tcPr>
            <w:tcW w:w="6463" w:type="dxa"/>
            <w:gridSpan w:val="8"/>
            <w:vAlign w:val="center"/>
          </w:tcPr>
          <w:p w14:paraId="7A148F29" w14:textId="77777777" w:rsidR="00F77AFD" w:rsidRDefault="00F77AFD">
            <w:pPr>
              <w:rPr>
                <w:sz w:val="24"/>
              </w:rPr>
            </w:pPr>
          </w:p>
        </w:tc>
      </w:tr>
      <w:tr w:rsidR="00F77AFD" w14:paraId="4ADF34F9" w14:textId="77777777">
        <w:trPr>
          <w:cantSplit/>
          <w:trHeight w:val="3658"/>
        </w:trPr>
        <w:tc>
          <w:tcPr>
            <w:tcW w:w="2166" w:type="dxa"/>
            <w:gridSpan w:val="2"/>
            <w:vAlign w:val="center"/>
          </w:tcPr>
          <w:p w14:paraId="017C7CDD" w14:textId="77777777" w:rsidR="00F77AFD" w:rsidRDefault="00BC3C29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</w:t>
            </w:r>
          </w:p>
          <w:p w14:paraId="1FCEC929" w14:textId="77777777" w:rsidR="00F77AFD" w:rsidRDefault="00BC3C29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习</w:t>
            </w:r>
          </w:p>
          <w:p w14:paraId="5B07EE12" w14:textId="77777777" w:rsidR="00F77AFD" w:rsidRDefault="00BC3C29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</w:t>
            </w:r>
          </w:p>
          <w:p w14:paraId="5A4520D6" w14:textId="77777777" w:rsidR="00F77AFD" w:rsidRDefault="00BC3C29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6463" w:type="dxa"/>
            <w:gridSpan w:val="8"/>
          </w:tcPr>
          <w:p w14:paraId="2909904E" w14:textId="77777777" w:rsidR="00F77AFD" w:rsidRDefault="00BC3C29">
            <w:pPr>
              <w:spacing w:line="276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</w:t>
            </w:r>
            <w:r>
              <w:rPr>
                <w:rFonts w:ascii="楷体_GB2312" w:eastAsia="楷体_GB2312" w:hint="eastAsia"/>
                <w:sz w:val="24"/>
              </w:rPr>
              <w:t>从高中</w:t>
            </w:r>
            <w:r>
              <w:rPr>
                <w:rFonts w:ascii="楷体_GB2312" w:eastAsia="楷体_GB2312" w:hint="eastAsia"/>
                <w:sz w:val="24"/>
              </w:rPr>
              <w:t>开始</w:t>
            </w:r>
            <w:r>
              <w:rPr>
                <w:rFonts w:ascii="楷体_GB2312" w:eastAsia="楷体_GB2312" w:hint="eastAsia"/>
                <w:sz w:val="24"/>
              </w:rPr>
              <w:t>填写</w:t>
            </w:r>
            <w:r>
              <w:rPr>
                <w:rFonts w:ascii="楷体_GB2312" w:eastAsia="楷体_GB2312" w:hint="eastAsia"/>
                <w:sz w:val="24"/>
              </w:rPr>
              <w:t>）</w:t>
            </w:r>
          </w:p>
          <w:p w14:paraId="6EF1BCA7" w14:textId="77777777" w:rsidR="00F77AFD" w:rsidRDefault="00F77AFD">
            <w:pPr>
              <w:spacing w:line="276" w:lineRule="auto"/>
              <w:rPr>
                <w:rFonts w:ascii="楷体_GB2312" w:eastAsia="楷体_GB2312"/>
                <w:sz w:val="24"/>
              </w:rPr>
            </w:pPr>
          </w:p>
        </w:tc>
      </w:tr>
      <w:tr w:rsidR="00F77AFD" w14:paraId="1F2AD4FE" w14:textId="77777777">
        <w:trPr>
          <w:cantSplit/>
          <w:trHeight w:val="2880"/>
        </w:trPr>
        <w:tc>
          <w:tcPr>
            <w:tcW w:w="2166" w:type="dxa"/>
            <w:gridSpan w:val="2"/>
            <w:vAlign w:val="center"/>
          </w:tcPr>
          <w:p w14:paraId="70001A48" w14:textId="77777777" w:rsidR="00F77AFD" w:rsidRDefault="00BC3C29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工</w:t>
            </w:r>
          </w:p>
          <w:p w14:paraId="4EFD3697" w14:textId="77777777" w:rsidR="00F77AFD" w:rsidRDefault="00BC3C29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</w:t>
            </w:r>
          </w:p>
          <w:p w14:paraId="63241133" w14:textId="77777777" w:rsidR="00F77AFD" w:rsidRDefault="00BC3C29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</w:t>
            </w:r>
          </w:p>
          <w:p w14:paraId="79B4C344" w14:textId="77777777" w:rsidR="00F77AFD" w:rsidRDefault="00BC3C29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6463" w:type="dxa"/>
            <w:gridSpan w:val="8"/>
          </w:tcPr>
          <w:p w14:paraId="26B3FD91" w14:textId="77777777" w:rsidR="00F77AFD" w:rsidRDefault="00BC3C29">
            <w:pPr>
              <w:spacing w:line="276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</w:t>
            </w:r>
            <w:r>
              <w:rPr>
                <w:rFonts w:ascii="楷体_GB2312" w:eastAsia="楷体_GB2312" w:hint="eastAsia"/>
                <w:sz w:val="24"/>
              </w:rPr>
              <w:t>要求时间连续，无断档</w:t>
            </w:r>
            <w:r>
              <w:rPr>
                <w:rFonts w:ascii="楷体_GB2312" w:eastAsia="楷体_GB2312" w:hint="eastAsia"/>
                <w:sz w:val="24"/>
              </w:rPr>
              <w:t>）</w:t>
            </w:r>
          </w:p>
          <w:p w14:paraId="621372E0" w14:textId="77777777" w:rsidR="00F77AFD" w:rsidRDefault="00F77AFD">
            <w:pPr>
              <w:spacing w:line="276" w:lineRule="auto"/>
              <w:rPr>
                <w:rFonts w:ascii="楷体_GB2312" w:eastAsia="楷体_GB2312"/>
                <w:sz w:val="24"/>
              </w:rPr>
            </w:pPr>
          </w:p>
        </w:tc>
      </w:tr>
      <w:tr w:rsidR="00F77AFD" w14:paraId="2BE9929F" w14:textId="77777777">
        <w:trPr>
          <w:cantSplit/>
          <w:trHeight w:val="2009"/>
        </w:trPr>
        <w:tc>
          <w:tcPr>
            <w:tcW w:w="2166" w:type="dxa"/>
            <w:gridSpan w:val="2"/>
            <w:vAlign w:val="center"/>
          </w:tcPr>
          <w:p w14:paraId="4939D10A" w14:textId="77777777" w:rsidR="00F77AFD" w:rsidRDefault="00BC3C29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奖</w:t>
            </w:r>
          </w:p>
          <w:p w14:paraId="4A155263" w14:textId="77777777" w:rsidR="00F77AFD" w:rsidRDefault="00BC3C29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惩</w:t>
            </w:r>
          </w:p>
          <w:p w14:paraId="2F066D11" w14:textId="77777777" w:rsidR="00F77AFD" w:rsidRDefault="00BC3C29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情</w:t>
            </w:r>
          </w:p>
          <w:p w14:paraId="2492FB7F" w14:textId="77777777" w:rsidR="00F77AFD" w:rsidRDefault="00BC3C29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况</w:t>
            </w:r>
          </w:p>
        </w:tc>
        <w:tc>
          <w:tcPr>
            <w:tcW w:w="6463" w:type="dxa"/>
            <w:gridSpan w:val="8"/>
            <w:vAlign w:val="center"/>
          </w:tcPr>
          <w:p w14:paraId="35C6F434" w14:textId="77777777" w:rsidR="00F77AFD" w:rsidRDefault="00F77AFD">
            <w:pPr>
              <w:tabs>
                <w:tab w:val="left" w:pos="1995"/>
              </w:tabs>
              <w:rPr>
                <w:rFonts w:ascii="楷体_GB2312" w:eastAsia="楷体_GB2312"/>
                <w:sz w:val="24"/>
              </w:rPr>
            </w:pPr>
          </w:p>
          <w:p w14:paraId="2C934A28" w14:textId="77777777" w:rsidR="00F77AFD" w:rsidRDefault="00F77AFD">
            <w:pPr>
              <w:tabs>
                <w:tab w:val="left" w:pos="1995"/>
              </w:tabs>
              <w:rPr>
                <w:rFonts w:ascii="楷体_GB2312" w:eastAsia="楷体_GB2312"/>
                <w:sz w:val="24"/>
              </w:rPr>
            </w:pPr>
          </w:p>
          <w:p w14:paraId="29909D26" w14:textId="77777777" w:rsidR="00F77AFD" w:rsidRDefault="00F77AFD">
            <w:pPr>
              <w:tabs>
                <w:tab w:val="left" w:pos="1995"/>
              </w:tabs>
              <w:rPr>
                <w:rFonts w:ascii="楷体_GB2312" w:eastAsia="楷体_GB2312"/>
                <w:sz w:val="24"/>
              </w:rPr>
            </w:pPr>
          </w:p>
        </w:tc>
      </w:tr>
      <w:tr w:rsidR="00F77AFD" w14:paraId="637C5FB5" w14:textId="77777777">
        <w:trPr>
          <w:cantSplit/>
          <w:trHeight w:val="600"/>
        </w:trPr>
        <w:tc>
          <w:tcPr>
            <w:tcW w:w="2166" w:type="dxa"/>
            <w:gridSpan w:val="2"/>
            <w:vMerge w:val="restart"/>
            <w:vAlign w:val="center"/>
          </w:tcPr>
          <w:p w14:paraId="3AAAB31B" w14:textId="77777777" w:rsidR="00F77AFD" w:rsidRDefault="00BC3C29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</w:t>
            </w:r>
          </w:p>
          <w:p w14:paraId="41A5E860" w14:textId="77777777" w:rsidR="00F77AFD" w:rsidRDefault="00BC3C29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要</w:t>
            </w:r>
          </w:p>
          <w:p w14:paraId="14D0955A" w14:textId="77777777" w:rsidR="00F77AFD" w:rsidRDefault="00BC3C29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</w:t>
            </w:r>
          </w:p>
          <w:p w14:paraId="20FE5572" w14:textId="77777777" w:rsidR="00F77AFD" w:rsidRDefault="00BC3C29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庭</w:t>
            </w:r>
          </w:p>
          <w:p w14:paraId="5820AF49" w14:textId="77777777" w:rsidR="00F77AFD" w:rsidRDefault="00BC3C29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</w:t>
            </w:r>
          </w:p>
          <w:p w14:paraId="78F1582F" w14:textId="77777777" w:rsidR="00F77AFD" w:rsidRDefault="00BC3C29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员</w:t>
            </w:r>
          </w:p>
          <w:p w14:paraId="5DD10D04" w14:textId="77777777" w:rsidR="00F77AFD" w:rsidRDefault="00BC3C29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</w:t>
            </w:r>
          </w:p>
          <w:p w14:paraId="37ED3BBA" w14:textId="77777777" w:rsidR="00F77AFD" w:rsidRDefault="00BC3C29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重</w:t>
            </w:r>
          </w:p>
          <w:p w14:paraId="23193047" w14:textId="77777777" w:rsidR="00F77AFD" w:rsidRDefault="00BC3C29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要</w:t>
            </w:r>
          </w:p>
          <w:p w14:paraId="185DE83D" w14:textId="77777777" w:rsidR="00F77AFD" w:rsidRDefault="00BC3C29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社</w:t>
            </w:r>
          </w:p>
          <w:p w14:paraId="65A33AD5" w14:textId="77777777" w:rsidR="00F77AFD" w:rsidRDefault="00BC3C29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会</w:t>
            </w:r>
          </w:p>
          <w:p w14:paraId="4214F2F1" w14:textId="77777777" w:rsidR="00F77AFD" w:rsidRDefault="00BC3C29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关</w:t>
            </w:r>
          </w:p>
          <w:p w14:paraId="38B8E12A" w14:textId="77777777" w:rsidR="00F77AFD" w:rsidRDefault="00BC3C29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系</w:t>
            </w:r>
          </w:p>
        </w:tc>
        <w:tc>
          <w:tcPr>
            <w:tcW w:w="853" w:type="dxa"/>
            <w:vMerge w:val="restart"/>
            <w:vAlign w:val="center"/>
          </w:tcPr>
          <w:p w14:paraId="27A2EB64" w14:textId="77777777" w:rsidR="00F77AFD" w:rsidRDefault="00BC3C2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称谓</w:t>
            </w:r>
          </w:p>
        </w:tc>
        <w:tc>
          <w:tcPr>
            <w:tcW w:w="724" w:type="dxa"/>
            <w:vMerge w:val="restart"/>
            <w:vAlign w:val="center"/>
          </w:tcPr>
          <w:p w14:paraId="302D1AB8" w14:textId="77777777" w:rsidR="00F77AFD" w:rsidRDefault="00BC3C2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711" w:type="dxa"/>
            <w:gridSpan w:val="2"/>
            <w:vMerge w:val="restart"/>
            <w:vAlign w:val="center"/>
          </w:tcPr>
          <w:p w14:paraId="4D66D1F2" w14:textId="77777777" w:rsidR="00F77AFD" w:rsidRDefault="00BC3C2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出生</w:t>
            </w:r>
          </w:p>
          <w:p w14:paraId="7C91073A" w14:textId="77777777" w:rsidR="00F77AFD" w:rsidRDefault="00BC3C2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年月</w:t>
            </w:r>
          </w:p>
        </w:tc>
        <w:tc>
          <w:tcPr>
            <w:tcW w:w="1377" w:type="dxa"/>
            <w:gridSpan w:val="2"/>
            <w:vMerge w:val="restart"/>
            <w:vAlign w:val="center"/>
          </w:tcPr>
          <w:p w14:paraId="62CF45DD" w14:textId="77777777" w:rsidR="00F77AFD" w:rsidRDefault="00BC3C2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政治面貌</w:t>
            </w:r>
          </w:p>
        </w:tc>
        <w:tc>
          <w:tcPr>
            <w:tcW w:w="2798" w:type="dxa"/>
            <w:gridSpan w:val="2"/>
            <w:vMerge w:val="restart"/>
            <w:vAlign w:val="center"/>
          </w:tcPr>
          <w:p w14:paraId="44B80A9F" w14:textId="77777777" w:rsidR="00F77AFD" w:rsidRDefault="00BC3C2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作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单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位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及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职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务</w:t>
            </w:r>
          </w:p>
        </w:tc>
      </w:tr>
      <w:tr w:rsidR="00F77AFD" w14:paraId="3D6A494A" w14:textId="77777777">
        <w:trPr>
          <w:cantSplit/>
          <w:trHeight w:val="312"/>
        </w:trPr>
        <w:tc>
          <w:tcPr>
            <w:tcW w:w="2166" w:type="dxa"/>
            <w:gridSpan w:val="2"/>
            <w:vMerge/>
            <w:vAlign w:val="center"/>
          </w:tcPr>
          <w:p w14:paraId="35709CD0" w14:textId="77777777" w:rsidR="00F77AFD" w:rsidRDefault="00F77AFD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3" w:type="dxa"/>
            <w:vMerge/>
          </w:tcPr>
          <w:p w14:paraId="3C3CAD48" w14:textId="77777777" w:rsidR="00F77AFD" w:rsidRDefault="00F77AF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24" w:type="dxa"/>
            <w:vMerge/>
          </w:tcPr>
          <w:p w14:paraId="7ED07533" w14:textId="77777777" w:rsidR="00F77AFD" w:rsidRDefault="00F77AF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11" w:type="dxa"/>
            <w:gridSpan w:val="2"/>
            <w:vMerge/>
          </w:tcPr>
          <w:p w14:paraId="1E2D21C3" w14:textId="77777777" w:rsidR="00F77AFD" w:rsidRDefault="00F77AF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77" w:type="dxa"/>
            <w:gridSpan w:val="2"/>
            <w:vMerge/>
          </w:tcPr>
          <w:p w14:paraId="4474EF9C" w14:textId="77777777" w:rsidR="00F77AFD" w:rsidRDefault="00F77AF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798" w:type="dxa"/>
            <w:gridSpan w:val="2"/>
            <w:vMerge/>
          </w:tcPr>
          <w:p w14:paraId="55190F3C" w14:textId="77777777" w:rsidR="00F77AFD" w:rsidRDefault="00F77AF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77AFD" w14:paraId="57D11D3E" w14:textId="77777777">
        <w:trPr>
          <w:cantSplit/>
          <w:trHeight w:val="700"/>
        </w:trPr>
        <w:tc>
          <w:tcPr>
            <w:tcW w:w="2166" w:type="dxa"/>
            <w:gridSpan w:val="2"/>
            <w:vMerge/>
            <w:vAlign w:val="center"/>
          </w:tcPr>
          <w:p w14:paraId="318A6337" w14:textId="77777777" w:rsidR="00F77AFD" w:rsidRDefault="00F77AFD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3" w:type="dxa"/>
            <w:vAlign w:val="center"/>
          </w:tcPr>
          <w:p w14:paraId="250D0BD3" w14:textId="77777777" w:rsidR="00F77AFD" w:rsidRDefault="00BC3C2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配偶</w:t>
            </w:r>
          </w:p>
        </w:tc>
        <w:tc>
          <w:tcPr>
            <w:tcW w:w="724" w:type="dxa"/>
          </w:tcPr>
          <w:p w14:paraId="008B6523" w14:textId="77777777" w:rsidR="00F77AFD" w:rsidRDefault="00F77AF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11" w:type="dxa"/>
            <w:gridSpan w:val="2"/>
          </w:tcPr>
          <w:p w14:paraId="7EB3AE20" w14:textId="77777777" w:rsidR="00F77AFD" w:rsidRDefault="00F77AF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77" w:type="dxa"/>
            <w:gridSpan w:val="2"/>
          </w:tcPr>
          <w:p w14:paraId="4E2C0D97" w14:textId="77777777" w:rsidR="00F77AFD" w:rsidRDefault="00F77AF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798" w:type="dxa"/>
            <w:gridSpan w:val="2"/>
          </w:tcPr>
          <w:p w14:paraId="0B124AED" w14:textId="77777777" w:rsidR="00F77AFD" w:rsidRDefault="00F77AF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77AFD" w14:paraId="4AEE34FE" w14:textId="77777777">
        <w:trPr>
          <w:cantSplit/>
          <w:trHeight w:val="312"/>
        </w:trPr>
        <w:tc>
          <w:tcPr>
            <w:tcW w:w="2166" w:type="dxa"/>
            <w:gridSpan w:val="2"/>
            <w:vMerge/>
            <w:vAlign w:val="center"/>
          </w:tcPr>
          <w:p w14:paraId="0C5BC7BE" w14:textId="77777777" w:rsidR="00F77AFD" w:rsidRDefault="00F77AFD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3" w:type="dxa"/>
            <w:vMerge w:val="restart"/>
            <w:vAlign w:val="center"/>
          </w:tcPr>
          <w:p w14:paraId="380A6CEF" w14:textId="77777777" w:rsidR="00F77AFD" w:rsidRDefault="00BC3C2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子女</w:t>
            </w:r>
          </w:p>
        </w:tc>
        <w:tc>
          <w:tcPr>
            <w:tcW w:w="724" w:type="dxa"/>
            <w:vMerge w:val="restart"/>
          </w:tcPr>
          <w:p w14:paraId="0301ED69" w14:textId="77777777" w:rsidR="00F77AFD" w:rsidRDefault="00F77AF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11" w:type="dxa"/>
            <w:gridSpan w:val="2"/>
            <w:vMerge w:val="restart"/>
          </w:tcPr>
          <w:p w14:paraId="7BFD8DC9" w14:textId="77777777" w:rsidR="00F77AFD" w:rsidRDefault="00F77AF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77" w:type="dxa"/>
            <w:gridSpan w:val="2"/>
            <w:vMerge w:val="restart"/>
          </w:tcPr>
          <w:p w14:paraId="49356483" w14:textId="77777777" w:rsidR="00F77AFD" w:rsidRDefault="00F77AF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798" w:type="dxa"/>
            <w:gridSpan w:val="2"/>
            <w:vMerge w:val="restart"/>
          </w:tcPr>
          <w:p w14:paraId="205DD62D" w14:textId="77777777" w:rsidR="00F77AFD" w:rsidRDefault="00F77AF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77AFD" w14:paraId="6FF5D268" w14:textId="77777777">
        <w:trPr>
          <w:cantSplit/>
          <w:trHeight w:val="312"/>
        </w:trPr>
        <w:tc>
          <w:tcPr>
            <w:tcW w:w="2166" w:type="dxa"/>
            <w:gridSpan w:val="2"/>
            <w:vMerge/>
            <w:vAlign w:val="center"/>
          </w:tcPr>
          <w:p w14:paraId="2F73DA67" w14:textId="77777777" w:rsidR="00F77AFD" w:rsidRDefault="00F77AFD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3" w:type="dxa"/>
            <w:vMerge/>
            <w:vAlign w:val="center"/>
          </w:tcPr>
          <w:p w14:paraId="0A8E6B00" w14:textId="77777777" w:rsidR="00F77AFD" w:rsidRDefault="00F77AF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24" w:type="dxa"/>
            <w:vMerge/>
          </w:tcPr>
          <w:p w14:paraId="14ABA0B7" w14:textId="77777777" w:rsidR="00F77AFD" w:rsidRDefault="00F77AF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11" w:type="dxa"/>
            <w:gridSpan w:val="2"/>
            <w:vMerge/>
          </w:tcPr>
          <w:p w14:paraId="17414B6C" w14:textId="77777777" w:rsidR="00F77AFD" w:rsidRDefault="00F77AF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77" w:type="dxa"/>
            <w:gridSpan w:val="2"/>
            <w:vMerge/>
          </w:tcPr>
          <w:p w14:paraId="3EF737E4" w14:textId="77777777" w:rsidR="00F77AFD" w:rsidRDefault="00F77AF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798" w:type="dxa"/>
            <w:gridSpan w:val="2"/>
            <w:vMerge/>
          </w:tcPr>
          <w:p w14:paraId="2D27EE83" w14:textId="77777777" w:rsidR="00F77AFD" w:rsidRDefault="00F77AF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77AFD" w14:paraId="4E8D9106" w14:textId="77777777">
        <w:trPr>
          <w:cantSplit/>
          <w:trHeight w:val="562"/>
        </w:trPr>
        <w:tc>
          <w:tcPr>
            <w:tcW w:w="2166" w:type="dxa"/>
            <w:gridSpan w:val="2"/>
            <w:vMerge/>
            <w:vAlign w:val="center"/>
          </w:tcPr>
          <w:p w14:paraId="4495D02C" w14:textId="77777777" w:rsidR="00F77AFD" w:rsidRDefault="00F77AFD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3" w:type="dxa"/>
            <w:vAlign w:val="center"/>
          </w:tcPr>
          <w:p w14:paraId="42601382" w14:textId="77777777" w:rsidR="00F77AFD" w:rsidRDefault="00BC3C2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父亲</w:t>
            </w:r>
          </w:p>
        </w:tc>
        <w:tc>
          <w:tcPr>
            <w:tcW w:w="724" w:type="dxa"/>
          </w:tcPr>
          <w:p w14:paraId="7AD92ECD" w14:textId="77777777" w:rsidR="00F77AFD" w:rsidRDefault="00F77AF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11" w:type="dxa"/>
            <w:gridSpan w:val="2"/>
          </w:tcPr>
          <w:p w14:paraId="78E560BC" w14:textId="77777777" w:rsidR="00F77AFD" w:rsidRDefault="00F77AF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77" w:type="dxa"/>
            <w:gridSpan w:val="2"/>
          </w:tcPr>
          <w:p w14:paraId="12BD0CA7" w14:textId="77777777" w:rsidR="00F77AFD" w:rsidRDefault="00F77AF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798" w:type="dxa"/>
            <w:gridSpan w:val="2"/>
          </w:tcPr>
          <w:p w14:paraId="799B1BFC" w14:textId="77777777" w:rsidR="00F77AFD" w:rsidRDefault="00F77AF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77AFD" w14:paraId="5D6DEDEC" w14:textId="77777777">
        <w:trPr>
          <w:cantSplit/>
          <w:trHeight w:val="558"/>
        </w:trPr>
        <w:tc>
          <w:tcPr>
            <w:tcW w:w="2166" w:type="dxa"/>
            <w:gridSpan w:val="2"/>
            <w:vMerge/>
            <w:vAlign w:val="center"/>
          </w:tcPr>
          <w:p w14:paraId="28018466" w14:textId="77777777" w:rsidR="00F77AFD" w:rsidRDefault="00F77AFD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3" w:type="dxa"/>
            <w:vAlign w:val="center"/>
          </w:tcPr>
          <w:p w14:paraId="5D410223" w14:textId="77777777" w:rsidR="00F77AFD" w:rsidRDefault="00BC3C2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母亲</w:t>
            </w:r>
          </w:p>
        </w:tc>
        <w:tc>
          <w:tcPr>
            <w:tcW w:w="724" w:type="dxa"/>
            <w:vAlign w:val="center"/>
          </w:tcPr>
          <w:p w14:paraId="21FBE4B0" w14:textId="77777777" w:rsidR="00F77AFD" w:rsidRDefault="00F77AF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578103F6" w14:textId="77777777" w:rsidR="00F77AFD" w:rsidRDefault="00F77AF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0B81CDE9" w14:textId="77777777" w:rsidR="00F77AFD" w:rsidRDefault="00F77AF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798" w:type="dxa"/>
            <w:gridSpan w:val="2"/>
            <w:vAlign w:val="center"/>
          </w:tcPr>
          <w:p w14:paraId="0DC51972" w14:textId="77777777" w:rsidR="00F77AFD" w:rsidRDefault="00F77AF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77AFD" w14:paraId="271FEB0F" w14:textId="77777777">
        <w:trPr>
          <w:cantSplit/>
          <w:trHeight w:val="563"/>
        </w:trPr>
        <w:tc>
          <w:tcPr>
            <w:tcW w:w="2166" w:type="dxa"/>
            <w:gridSpan w:val="2"/>
            <w:vMerge/>
            <w:vAlign w:val="center"/>
          </w:tcPr>
          <w:p w14:paraId="5D4D69D3" w14:textId="77777777" w:rsidR="00F77AFD" w:rsidRDefault="00F77AFD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3" w:type="dxa"/>
            <w:vAlign w:val="center"/>
          </w:tcPr>
          <w:p w14:paraId="7DE19D7D" w14:textId="77777777" w:rsidR="00F77AFD" w:rsidRDefault="00BC3C2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…</w:t>
            </w:r>
          </w:p>
        </w:tc>
        <w:tc>
          <w:tcPr>
            <w:tcW w:w="724" w:type="dxa"/>
            <w:vAlign w:val="center"/>
          </w:tcPr>
          <w:p w14:paraId="5363BC72" w14:textId="77777777" w:rsidR="00F77AFD" w:rsidRDefault="00F77AF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34413AF4" w14:textId="77777777" w:rsidR="00F77AFD" w:rsidRDefault="00F77AF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457F7ECD" w14:textId="77777777" w:rsidR="00F77AFD" w:rsidRDefault="00F77AF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798" w:type="dxa"/>
            <w:gridSpan w:val="2"/>
            <w:vAlign w:val="center"/>
          </w:tcPr>
          <w:p w14:paraId="47306859" w14:textId="77777777" w:rsidR="00F77AFD" w:rsidRDefault="00F77AF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 w:rsidR="00F77AFD" w14:paraId="3F6DE79F" w14:textId="77777777">
        <w:trPr>
          <w:cantSplit/>
          <w:trHeight w:val="522"/>
        </w:trPr>
        <w:tc>
          <w:tcPr>
            <w:tcW w:w="2166" w:type="dxa"/>
            <w:gridSpan w:val="2"/>
            <w:vMerge/>
            <w:vAlign w:val="center"/>
          </w:tcPr>
          <w:p w14:paraId="0E89784B" w14:textId="77777777" w:rsidR="00F77AFD" w:rsidRDefault="00F77AFD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3" w:type="dxa"/>
            <w:vAlign w:val="center"/>
          </w:tcPr>
          <w:p w14:paraId="4AD8808E" w14:textId="77777777" w:rsidR="00F77AFD" w:rsidRDefault="00BC3C29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…</w:t>
            </w:r>
          </w:p>
        </w:tc>
        <w:tc>
          <w:tcPr>
            <w:tcW w:w="724" w:type="dxa"/>
            <w:vAlign w:val="center"/>
          </w:tcPr>
          <w:p w14:paraId="6EC8A0F9" w14:textId="77777777" w:rsidR="00F77AFD" w:rsidRDefault="00F77AF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21D4650C" w14:textId="77777777" w:rsidR="00F77AFD" w:rsidRDefault="00F77AF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6C35491C" w14:textId="77777777" w:rsidR="00F77AFD" w:rsidRDefault="00F77AF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798" w:type="dxa"/>
            <w:gridSpan w:val="2"/>
            <w:vAlign w:val="center"/>
          </w:tcPr>
          <w:p w14:paraId="5342A983" w14:textId="77777777" w:rsidR="00F77AFD" w:rsidRDefault="00F77AF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 w:rsidR="00F77AFD" w14:paraId="4AFC291A" w14:textId="77777777">
        <w:trPr>
          <w:cantSplit/>
          <w:trHeight w:val="3816"/>
        </w:trPr>
        <w:tc>
          <w:tcPr>
            <w:tcW w:w="2166" w:type="dxa"/>
            <w:gridSpan w:val="2"/>
            <w:vAlign w:val="center"/>
          </w:tcPr>
          <w:p w14:paraId="765BA137" w14:textId="77777777" w:rsidR="00F77AFD" w:rsidRDefault="00BC3C29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</w:t>
            </w:r>
          </w:p>
          <w:p w14:paraId="3444AEBF" w14:textId="77777777" w:rsidR="00F77AFD" w:rsidRDefault="00BC3C29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他</w:t>
            </w:r>
          </w:p>
          <w:p w14:paraId="49F0A14A" w14:textId="77777777" w:rsidR="00F77AFD" w:rsidRDefault="00BC3C29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说</w:t>
            </w:r>
          </w:p>
          <w:p w14:paraId="2F686DCC" w14:textId="77777777" w:rsidR="00F77AFD" w:rsidRDefault="00BC3C29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明</w:t>
            </w:r>
          </w:p>
          <w:p w14:paraId="544903C0" w14:textId="77777777" w:rsidR="00F77AFD" w:rsidRDefault="00BC3C29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事</w:t>
            </w:r>
          </w:p>
          <w:p w14:paraId="1021B206" w14:textId="77777777" w:rsidR="00F77AFD" w:rsidRDefault="00BC3C29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</w:t>
            </w:r>
          </w:p>
        </w:tc>
        <w:tc>
          <w:tcPr>
            <w:tcW w:w="6463" w:type="dxa"/>
            <w:gridSpan w:val="8"/>
          </w:tcPr>
          <w:p w14:paraId="77B7386A" w14:textId="77777777" w:rsidR="00F77AFD" w:rsidRDefault="00F77AFD">
            <w:pPr>
              <w:rPr>
                <w:rFonts w:ascii="楷体_GB2312" w:eastAsia="楷体_GB2312"/>
                <w:sz w:val="24"/>
              </w:rPr>
            </w:pPr>
          </w:p>
        </w:tc>
      </w:tr>
    </w:tbl>
    <w:tbl>
      <w:tblPr>
        <w:tblStyle w:val="a3"/>
        <w:tblpPr w:leftFromText="180" w:rightFromText="180" w:vertAnchor="text" w:tblpX="10214" w:tblpY="17715"/>
        <w:tblOverlap w:val="never"/>
        <w:tblW w:w="427" w:type="dxa"/>
        <w:tblLayout w:type="fixed"/>
        <w:tblLook w:val="04A0" w:firstRow="1" w:lastRow="0" w:firstColumn="1" w:lastColumn="0" w:noHBand="0" w:noVBand="1"/>
      </w:tblPr>
      <w:tblGrid>
        <w:gridCol w:w="427"/>
      </w:tblGrid>
      <w:tr w:rsidR="00F77AFD" w14:paraId="0E5DCF78" w14:textId="77777777">
        <w:trPr>
          <w:trHeight w:val="30"/>
        </w:trPr>
        <w:tc>
          <w:tcPr>
            <w:tcW w:w="427" w:type="dxa"/>
          </w:tcPr>
          <w:p w14:paraId="46C1A82E" w14:textId="77777777" w:rsidR="00F77AFD" w:rsidRDefault="00F77AFD">
            <w:pPr>
              <w:rPr>
                <w:rFonts w:ascii="楷体_GB2312" w:eastAsia="楷体_GB2312"/>
                <w:sz w:val="24"/>
              </w:rPr>
            </w:pPr>
          </w:p>
        </w:tc>
      </w:tr>
    </w:tbl>
    <w:tbl>
      <w:tblPr>
        <w:tblStyle w:val="a3"/>
        <w:tblpPr w:leftFromText="180" w:rightFromText="180" w:vertAnchor="text" w:tblpX="10214" w:tblpY="18303"/>
        <w:tblOverlap w:val="never"/>
        <w:tblW w:w="0" w:type="auto"/>
        <w:tblLook w:val="04A0" w:firstRow="1" w:lastRow="0" w:firstColumn="1" w:lastColumn="0" w:noHBand="0" w:noVBand="1"/>
      </w:tblPr>
      <w:tblGrid>
        <w:gridCol w:w="2499"/>
      </w:tblGrid>
      <w:tr w:rsidR="00F77AFD" w14:paraId="7FF9C391" w14:textId="77777777">
        <w:trPr>
          <w:trHeight w:val="201"/>
        </w:trPr>
        <w:tc>
          <w:tcPr>
            <w:tcW w:w="2499" w:type="dxa"/>
          </w:tcPr>
          <w:p w14:paraId="3FECF181" w14:textId="77777777" w:rsidR="00F77AFD" w:rsidRDefault="00F77AFD">
            <w:pPr>
              <w:rPr>
                <w:rFonts w:ascii="楷体_GB2312" w:eastAsia="楷体_GB2312"/>
                <w:sz w:val="24"/>
              </w:rPr>
            </w:pPr>
          </w:p>
        </w:tc>
      </w:tr>
    </w:tbl>
    <w:p w14:paraId="2BD08C7C" w14:textId="77777777" w:rsidR="00F77AFD" w:rsidRDefault="00BC3C29">
      <w:pPr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（备注：所列项目均为必填项，应填写真实内容或注明“无”）</w:t>
      </w:r>
    </w:p>
    <w:sectPr w:rsidR="00F77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5A9E5" w14:textId="77777777" w:rsidR="00BC3C29" w:rsidRDefault="00BC3C29" w:rsidP="00F36F89">
      <w:r>
        <w:separator/>
      </w:r>
    </w:p>
  </w:endnote>
  <w:endnote w:type="continuationSeparator" w:id="0">
    <w:p w14:paraId="67B35EEC" w14:textId="77777777" w:rsidR="00BC3C29" w:rsidRDefault="00BC3C29" w:rsidP="00F3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874B9" w14:textId="77777777" w:rsidR="00BC3C29" w:rsidRDefault="00BC3C29" w:rsidP="00F36F89">
      <w:r>
        <w:separator/>
      </w:r>
    </w:p>
  </w:footnote>
  <w:footnote w:type="continuationSeparator" w:id="0">
    <w:p w14:paraId="5D73C500" w14:textId="77777777" w:rsidR="00BC3C29" w:rsidRDefault="00BC3C29" w:rsidP="00F36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99A3165"/>
    <w:rsid w:val="00BC3C29"/>
    <w:rsid w:val="00F36F89"/>
    <w:rsid w:val="00F77AFD"/>
    <w:rsid w:val="0A013B83"/>
    <w:rsid w:val="13501295"/>
    <w:rsid w:val="2237050C"/>
    <w:rsid w:val="286D64B4"/>
    <w:rsid w:val="3AAE665D"/>
    <w:rsid w:val="490C687D"/>
    <w:rsid w:val="4AAF70F4"/>
    <w:rsid w:val="4BAE1C8D"/>
    <w:rsid w:val="4C4B26A4"/>
    <w:rsid w:val="55904925"/>
    <w:rsid w:val="5613492E"/>
    <w:rsid w:val="57DD081D"/>
    <w:rsid w:val="591828D4"/>
    <w:rsid w:val="599A3165"/>
    <w:rsid w:val="671F5205"/>
    <w:rsid w:val="70B1662B"/>
    <w:rsid w:val="7262699D"/>
    <w:rsid w:val="7B7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8B1EA7"/>
  <w15:docId w15:val="{D368C16E-F27A-4571-8BBD-974E2C86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uiPriority w:val="39"/>
    <w:unhideWhenUsed/>
    <w:qFormat/>
    <w:pPr>
      <w:spacing w:line="660" w:lineRule="exact"/>
      <w:ind w:firstLine="705"/>
    </w:pPr>
    <w:rPr>
      <w:rFonts w:ascii="仿宋_GB2312" w:eastAsia="仿宋_GB2312" w:hAnsi="Calibri" w:cs="Calibri"/>
      <w:color w:val="000000"/>
      <w:sz w:val="36"/>
      <w:szCs w:val="36"/>
    </w:rPr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36F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36F8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F36F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36F8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2020-05-13T05:57:00Z</dcterms:created>
  <dcterms:modified xsi:type="dcterms:W3CDTF">2021-10-19T08:00:00Z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7A32B39CC57B47969094892D8711E477</vt:lpwstr>
  </property>
</Properties>
</file>