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附件4：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325812F3"/>
    <w:rsid w:val="325812F3"/>
    <w:rsid w:val="6A0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0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2022-12-02T06:49:00Z</dcterms:created>
  <dc:creator>王雨薇</dc:creator>
  <cp:lastModifiedBy>王雨薇</cp:lastModifiedBy>
  <dcterms:modified xsi:type="dcterms:W3CDTF">2022-12-02T06:49:43Z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29199AACB4404D2EB67659F0C35038AB</vt:lpwstr>
  </property>
</Properties>
</file>