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jNjYThlM2M5MjFhNjI5NjY2MmVmN2JmY2VjNmYifQ=="/>
  </w:docVars>
  <w:rsids>
    <w:rsidRoot w:val="633268BB"/>
    <w:rsid w:val="382F09B5"/>
    <w:rsid w:val="42BB4687"/>
    <w:rsid w:val="44EC3BA9"/>
    <w:rsid w:val="54123045"/>
    <w:rsid w:val="633268BB"/>
    <w:rsid w:val="6E0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189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dcterms:modified xsi:type="dcterms:W3CDTF">2022-10-18T09:44:29Z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14CC67103DB24C779C6B492786581B42</vt:lpwstr>
  </property>
</Properties>
</file>