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“三支一扶”“大学生志愿服务西部计划项目人员”“选聘到村任职的高校毕业生”加分登记承诺书</w:t>
      </w:r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性别：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服务地点：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服务开始时间：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服务类别：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报考专业：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手机联系方式：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是否已经通过考试等途径成为公务员（参照公务员法管理的机关、事业单位工作人员）或事业单位工作人员（此类考生报考不再享受加分政策）。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6"/>
          <w:szCs w:val="36"/>
        </w:rPr>
        <w:t>否</w:t>
      </w:r>
      <w:r>
        <w:rPr>
          <w:rFonts w:hint="eastAsia" w:ascii="仿宋_GB2312" w:eastAsia="仿宋_GB2312"/>
          <w:sz w:val="32"/>
          <w:szCs w:val="32"/>
        </w:rPr>
        <w:t>（考生承诺签字）（按手印）：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6"/>
          <w:szCs w:val="36"/>
        </w:rPr>
        <w:t>是</w:t>
      </w:r>
      <w:r>
        <w:rPr>
          <w:rFonts w:hint="eastAsia" w:ascii="仿宋_GB2312" w:eastAsia="仿宋_GB2312"/>
          <w:sz w:val="32"/>
          <w:szCs w:val="32"/>
        </w:rPr>
        <w:t>（考生承诺签字）（按手印）：</w:t>
      </w:r>
    </w:p>
    <w:p>
      <w:pPr>
        <w:jc w:val="both"/>
        <w:rPr>
          <w:rFonts w:hint="eastAsia" w:ascii="仿宋" w:hAnsi="仿宋" w:eastAsia="仿宋"/>
          <w:bCs/>
        </w:rPr>
      </w:pPr>
    </w:p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F2ABB"/>
    <w:rsid w:val="00C46B11"/>
    <w:rsid w:val="02143DBA"/>
    <w:rsid w:val="0268290D"/>
    <w:rsid w:val="05DC70C7"/>
    <w:rsid w:val="08025F4D"/>
    <w:rsid w:val="0A5753A2"/>
    <w:rsid w:val="0AEA62BE"/>
    <w:rsid w:val="0B267815"/>
    <w:rsid w:val="0D4A0CED"/>
    <w:rsid w:val="0E825F78"/>
    <w:rsid w:val="10FD6B88"/>
    <w:rsid w:val="15E8035F"/>
    <w:rsid w:val="16C00A59"/>
    <w:rsid w:val="227B680E"/>
    <w:rsid w:val="25A96050"/>
    <w:rsid w:val="2A162D6F"/>
    <w:rsid w:val="2A4B194E"/>
    <w:rsid w:val="2B1F240E"/>
    <w:rsid w:val="2BB52EFF"/>
    <w:rsid w:val="2C1E521E"/>
    <w:rsid w:val="2DC07E9E"/>
    <w:rsid w:val="3061096C"/>
    <w:rsid w:val="31011A45"/>
    <w:rsid w:val="33455178"/>
    <w:rsid w:val="372134E5"/>
    <w:rsid w:val="3A1B32E6"/>
    <w:rsid w:val="3C5D3CF5"/>
    <w:rsid w:val="3F371A15"/>
    <w:rsid w:val="460A4ADB"/>
    <w:rsid w:val="47D87956"/>
    <w:rsid w:val="47F87C4E"/>
    <w:rsid w:val="49DB5C8E"/>
    <w:rsid w:val="4EE46D45"/>
    <w:rsid w:val="516F2ABB"/>
    <w:rsid w:val="52557A6F"/>
    <w:rsid w:val="5415457A"/>
    <w:rsid w:val="560854B0"/>
    <w:rsid w:val="570B394D"/>
    <w:rsid w:val="592E2033"/>
    <w:rsid w:val="593A060C"/>
    <w:rsid w:val="599A74EA"/>
    <w:rsid w:val="5A1D171A"/>
    <w:rsid w:val="5C73531F"/>
    <w:rsid w:val="5F672BC1"/>
    <w:rsid w:val="62B63E57"/>
    <w:rsid w:val="63093FEE"/>
    <w:rsid w:val="63C8342F"/>
    <w:rsid w:val="645D012B"/>
    <w:rsid w:val="65F50BA8"/>
    <w:rsid w:val="66FE46AF"/>
    <w:rsid w:val="6923394B"/>
    <w:rsid w:val="73DB4E52"/>
    <w:rsid w:val="78327DB9"/>
    <w:rsid w:val="78B56A4E"/>
    <w:rsid w:val="7AF33622"/>
    <w:rsid w:val="7D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2021-10-14T07:30:00Z</dcterms:created>
  <dc:creator>Administrator</dc:creator>
  <cp:lastModifiedBy>xiaoli</cp:lastModifiedBy>
  <cp:lastPrinted>2021-11-03T01:12:00Z</cp:lastPrinted>
  <dcterms:modified xsi:type="dcterms:W3CDTF">2021-11-18T02:47:31Z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73EC413FEB2645A48978D5DF89FE5DC5</vt:lpwstr>
  </property>
</Properties>
</file>