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怀化市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城市管理指挥中心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2022年公开招聘工作人员岗位表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tbl>
      <w:tblPr>
        <w:tblStyle w:val="9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3678"/>
        <w:gridCol w:w="875"/>
        <w:gridCol w:w="1700"/>
        <w:gridCol w:w="1237"/>
        <w:gridCol w:w="913"/>
        <w:gridCol w:w="1420"/>
        <w:gridCol w:w="35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招聘岗位</w:t>
            </w:r>
          </w:p>
        </w:tc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人数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（人）</w:t>
            </w:r>
          </w:p>
        </w:tc>
        <w:tc>
          <w:tcPr>
            <w:tcW w:w="88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岗位具体要求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3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最高年龄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（周岁）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最低学历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其他要求和说明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shd w:val="clear" w:fill="FFFFFF"/>
                <w:lang w:eastAsia="zh-CN"/>
              </w:rPr>
              <w:t>计算机网络与信息安全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周岁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1986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年1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 xml:space="preserve"> 14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日以后出生）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大学本科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计算机类专业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1540" w:firstLineChars="7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无</w:t>
            </w:r>
          </w:p>
        </w:tc>
      </w:tr>
    </w:tbl>
    <w:p>
      <w:pPr>
        <w:spacing w:line="560" w:lineRule="exact"/>
        <w:rPr>
          <w:rStyle w:val="12"/>
          <w:rFonts w:ascii="黑体" w:hAnsi="黑体" w:eastAsia="黑体"/>
          <w:spacing w:val="-20"/>
          <w:sz w:val="28"/>
          <w:szCs w:val="28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1A0624-2340-4934-8C87-12749D4F5C3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D4DDC7C-1A1F-4C20-A39D-9CDBCCACA3E9}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6F7D659-5B83-4A7E-A8FF-A5E110AE787A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10</w:t>
    </w:r>
    <w: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2MTc0NjY4ZWY3NzdiMDE5NmI2YzlkZGY1NDE2ZWQifQ=="/>
  </w:docVars>
  <w:rsids>
    <w:rsidRoot w:val="34631789"/>
    <w:rsid w:val="073A38EF"/>
    <w:rsid w:val="07F236E0"/>
    <w:rsid w:val="18B96BCD"/>
    <w:rsid w:val="1B8E353A"/>
    <w:rsid w:val="1BA86A28"/>
    <w:rsid w:val="205D59B9"/>
    <w:rsid w:val="21091479"/>
    <w:rsid w:val="214B077B"/>
    <w:rsid w:val="2246457A"/>
    <w:rsid w:val="341749F0"/>
    <w:rsid w:val="34631789"/>
    <w:rsid w:val="41634624"/>
    <w:rsid w:val="42010613"/>
    <w:rsid w:val="453B0A81"/>
    <w:rsid w:val="56D5248A"/>
    <w:rsid w:val="5B2115A3"/>
    <w:rsid w:val="5D630AB4"/>
    <w:rsid w:val="687A4A6F"/>
    <w:rsid w:val="6A284D94"/>
    <w:rsid w:val="6BB11C12"/>
    <w:rsid w:val="725527AE"/>
    <w:rsid w:val="74AE69CD"/>
    <w:rsid w:val="78D7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Times New Roman" w:hAnsi="Times New Roman" w:eastAsia="微软雅黑"/>
      <w:b/>
      <w:bCs/>
      <w:kern w:val="44"/>
      <w:sz w:val="32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spacing w:after="0" w:afterLines="0"/>
      <w:ind w:left="0" w:leftChars="0" w:firstLine="420" w:firstLineChars="200"/>
      <w:jc w:val="both"/>
      <w:textAlignment w:val="baseline"/>
    </w:pPr>
    <w:rPr>
      <w:kern w:val="0"/>
      <w:sz w:val="20"/>
      <w:szCs w:val="24"/>
    </w:rPr>
  </w:style>
  <w:style w:type="paragraph" w:customStyle="1" w:styleId="3">
    <w:name w:val="BodyTextIndent"/>
    <w:basedOn w:val="1"/>
    <w:qFormat/>
    <w:uiPriority w:val="0"/>
    <w:pPr>
      <w:spacing w:after="120" w:afterLines="0"/>
      <w:ind w:left="420" w:leftChars="200"/>
      <w:jc w:val="both"/>
      <w:textAlignment w:val="baseline"/>
    </w:pPr>
  </w:style>
  <w:style w:type="paragraph" w:styleId="5">
    <w:name w:val="Body Text Indent"/>
    <w:basedOn w:val="1"/>
    <w:qFormat/>
    <w:uiPriority w:val="99"/>
    <w:pPr>
      <w:spacing w:after="120" w:afterLines="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5"/>
    <w:qFormat/>
    <w:uiPriority w:val="99"/>
    <w:pPr>
      <w:spacing w:after="0" w:afterLines="0"/>
      <w:ind w:left="0" w:leftChars="0" w:firstLine="420" w:firstLineChars="200"/>
    </w:pPr>
    <w:rPr>
      <w:kern w:val="0"/>
      <w:sz w:val="20"/>
      <w:szCs w:val="24"/>
    </w:rPr>
  </w:style>
  <w:style w:type="character" w:customStyle="1" w:styleId="11">
    <w:name w:val="标题 1 Char"/>
    <w:link w:val="4"/>
    <w:qFormat/>
    <w:uiPriority w:val="0"/>
    <w:rPr>
      <w:rFonts w:ascii="Times New Roman" w:hAnsi="Times New Roman" w:eastAsia="微软雅黑"/>
      <w:b/>
      <w:bCs/>
      <w:kern w:val="44"/>
      <w:sz w:val="32"/>
      <w:szCs w:val="44"/>
    </w:rPr>
  </w:style>
  <w:style w:type="character" w:customStyle="1" w:styleId="12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1295</Words>
  <Characters>1334</Characters>
  <Lines>0</Lines>
  <Paragraphs>0</Paragraphs>
  <TotalTime>42</TotalTime>
  <ScaleCrop>false</ScaleCrop>
  <LinksUpToDate>false</LinksUpToDate>
  <CharactersWithSpaces>1712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2022-10-09T01:20:00Z</dcterms:created>
  <dc:creator>蒲晓霞</dc:creator>
  <cp:lastModifiedBy>ycx</cp:lastModifiedBy>
  <cp:lastPrinted>2022-12-13T02:55:00Z</cp:lastPrinted>
  <dcterms:modified xsi:type="dcterms:W3CDTF">2022-12-13T08:11:12Z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A55626FEED754846A6A5BCBDBF00424E</vt:lpwstr>
  </property>
</Properties>
</file>