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C17" w:rsidRPr="00310FA4" w:rsidRDefault="00310FA4">
      <w:pPr>
        <w:rPr>
          <w:rFonts w:hint="eastAsia"/>
          <w:sz w:val="32"/>
          <w:szCs w:val="32"/>
        </w:rPr>
      </w:pPr>
      <w:r w:rsidRPr="00310FA4">
        <w:rPr>
          <w:rFonts w:hint="eastAsia"/>
          <w:sz w:val="32"/>
          <w:szCs w:val="32"/>
        </w:rPr>
        <w:t>附件</w:t>
      </w:r>
      <w:r w:rsidRPr="00310FA4">
        <w:rPr>
          <w:rFonts w:hint="eastAsia"/>
          <w:sz w:val="32"/>
          <w:szCs w:val="32"/>
        </w:rPr>
        <w:t>4</w:t>
      </w:r>
    </w:p>
    <w:p w:rsidR="00310FA4" w:rsidRDefault="00310FA4" w:rsidP="00310FA4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310FA4">
        <w:rPr>
          <w:rFonts w:ascii="方正小标宋简体" w:eastAsia="方正小标宋简体" w:hint="eastAsia"/>
          <w:sz w:val="44"/>
          <w:szCs w:val="44"/>
        </w:rPr>
        <w:t>同意报考证明</w:t>
      </w:r>
    </w:p>
    <w:p w:rsidR="00310FA4" w:rsidRDefault="00310FA4" w:rsidP="00310FA4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310FA4" w:rsidRDefault="002811FB" w:rsidP="00310FA4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兹有***　*（男或女），身份证号码：　　　　　　系我单位在编在岗（教师/职工），****年*月至****年*月在我单位任职****岗位。现同意其参加2022年下半年桂东县公开招聘教师考试。</w:t>
      </w:r>
      <w:r w:rsidR="00B51AAF">
        <w:rPr>
          <w:rFonts w:ascii="仿宋_GB2312" w:eastAsia="仿宋_GB2312" w:hint="eastAsia"/>
          <w:sz w:val="32"/>
          <w:szCs w:val="32"/>
        </w:rPr>
        <w:t>经办人：***，联系电话：</w:t>
      </w:r>
    </w:p>
    <w:p w:rsidR="002811FB" w:rsidRDefault="002811FB" w:rsidP="00310FA4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特此证明。</w:t>
      </w:r>
    </w:p>
    <w:p w:rsidR="002811FB" w:rsidRDefault="002811FB" w:rsidP="00310FA4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</w:p>
    <w:p w:rsidR="002811FB" w:rsidRDefault="002811FB" w:rsidP="00310FA4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</w:p>
    <w:p w:rsidR="002811FB" w:rsidRDefault="002811FB" w:rsidP="00310FA4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　　　　　　　　　　　　　　******单位（盖章）</w:t>
      </w:r>
    </w:p>
    <w:p w:rsidR="002811FB" w:rsidRPr="00310FA4" w:rsidRDefault="002811FB" w:rsidP="00310FA4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　　　　　　　　　　　　　2022年　月　日</w:t>
      </w:r>
    </w:p>
    <w:sectPr w:rsidR="002811FB" w:rsidRPr="00310FA4" w:rsidSect="00E17C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0FA4"/>
    <w:rsid w:val="002811FB"/>
    <w:rsid w:val="00310FA4"/>
    <w:rsid w:val="00B51AAF"/>
    <w:rsid w:val="00E17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C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160</Characters>
  <Application>Microsoft Office Word</Application>
  <DocSecurity>0</DocSecurity>
  <Lines>1</Lines>
  <Paragraphs>1</Paragraphs>
  <ScaleCrop>false</ScaleCrop>
  <Company>2012dnd.com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2022-12-12T08:45:00Z</dcterms:created>
  <dcterms:modified xsi:type="dcterms:W3CDTF">2022-12-12T08:51:00Z</dcterms:modified>
</cp:coreProperties>
</file>