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附件3：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年南京市江宁区教育局所属学校</w:t>
      </w:r>
      <w:r>
        <w:rPr>
          <w:rFonts w:hint="eastAsia" w:ascii="仿宋" w:hAnsi="仿宋" w:eastAsia="仿宋"/>
          <w:sz w:val="28"/>
          <w:szCs w:val="28"/>
        </w:rPr>
        <w:t>（幼儿园）</w:t>
      </w:r>
      <w:r>
        <w:rPr>
          <w:rFonts w:ascii="仿宋" w:hAnsi="仿宋" w:eastAsia="仿宋"/>
          <w:sz w:val="28"/>
          <w:szCs w:val="28"/>
        </w:rPr>
        <w:t>公开招聘教师学科(专业)对应专业目录</w:t>
      </w:r>
    </w:p>
    <w:tbl>
      <w:tblPr>
        <w:tblStyle w:val="5"/>
        <w:tblW w:w="147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600"/>
        <w:gridCol w:w="3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学科/专业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 需 专 业 名 称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 文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本科专业：汉语言文学（师范）；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研究生专业：文艺学、语言学及应用语言学、汉语言文字学、中国古典文献学、中国古代文学、中国现当代文学、学科教学（语文）、课程与教学论（语文）、中国语言文学、汉语国际教育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对外汉语、比较文学与世界文学、中国少数民族语言文学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本科专业为小学教育（师范）、研究生专业为小学教育（语文方向）均可报考小学语文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 学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本科专业：数学与应用数学（师范）；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研究生专业：基础数学、计算数学、概率论与数理统计、应用数学、运筹学与控制论、学科教学（数学）、课程与教学论（数学）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本科专业为小学教育（师范）、研究生专业为小学教育（数学方向）均可报考小学数学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 语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本科专业：英语（师范）；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研究生专业：英语语言文学、外国语言学及应用语言学、翻译、学科教学（英语）、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英语笔译、英语口译、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课程与教学论（英语）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本科专业为小学教育（师范）、研究生专业为小学教育（英语方向）均可报考小学英语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 理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本科专业：物理学（师范）；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研究生专业：理论物理、粒子物理与原子核物理、原子与分子物理、等离子体物理、凝聚态物理、声学、光学、无线电物理、学科教学（物理）、课程与教学论（物理）、物理学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 学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本科专业：化学（师范）；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研究生专业：无机化学、分析化学、有机化学、物理化学（含化学物理）、化学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高分子化学与物理、应用化学、学科教学（化学）、课程与教学论（化学）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 物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本科专业：生物科学（师范）、生物技术（师范）；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研究生专业：植物学、动物学、生理学、微生物学、遗传学、细胞生物学、生态学、学科教学（生物）、课程与教学论（生物）、生物学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道德与法治（思想政治）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本科专业：思想政治教育（师范）；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专业：政治学理论、科学社会主义与国际共产主义运动、中共党史、国际政治、马克思主义基本原理、马克思主义发展史、马克思主义中国化研究、国外马克思主义研究、思想政治教育、马克思主义理论、学科教学（思政）、课程与教学论（思政）、中国近现代史基本问题研究、</w:t>
            </w:r>
            <w:r>
              <w:t>马克思主义哲学、伦理学、中国哲学、科学技术哲学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 史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本科专业：历史学（师范）；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研究生专业：史学理论及史学史、历史地理学、历史文献学、专门史、中国古代史、中国近现代史、世界史、中国史、学科教学（历史）、课程与教学论（历史）、历史学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 理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本科专业：地理科学（师范）；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研究生专业：自然地理学、人文地理学、地图学与地理信息系统、环境地理学、学科教学（地理）、课程与教学论（地理）、地理学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 乐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本科专业：音乐学（师范）、音乐教育（师范）、艺术教育（师范）；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研究生专业：音乐学、舞蹈学、音乐与舞蹈学、学科教学（音乐）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 育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本科专业：体育教育（师范）；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 术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本科专业：美术学（师范）、绘画（师范）、艺术设计学（师范）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、中国画（师范）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研究生专业：美术学、设计艺术学、艺术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设计、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学科教学（美术）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本科专业：计算机科学与技术（师范）、教育技术学（师范）；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研究生专业：计算机系统结构、计算机应用技术、计算机技术、系统工程、计算机软件与理论、现代教育技术、计算机科学与技术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本科专业：心理学、应用心理学（师范）；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研究生专业：基础心理学、发展与教育心理学、应用心理学、心理健康教育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同物理、化学、生物相关专业要求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本科专业为小学教育（师范）科学方向、研究生为科学与技术教育专业可报考科学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特殊教育（师范）；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研究生专业：特殊教育学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学前教育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学前教育（师范）；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研究生专业：学前教育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6838" w:h="11906" w:orient="landscape"/>
      <w:pgMar w:top="1134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Y1OTI4ZTAxZDBmMWEwYzgwNTNiNWVjNTU2N2IifQ=="/>
  </w:docVars>
  <w:rsids>
    <w:rsidRoot w:val="00743739"/>
    <w:rsid w:val="0000144F"/>
    <w:rsid w:val="0000574F"/>
    <w:rsid w:val="000138D2"/>
    <w:rsid w:val="00073609"/>
    <w:rsid w:val="000A6FC8"/>
    <w:rsid w:val="000E4218"/>
    <w:rsid w:val="00116348"/>
    <w:rsid w:val="00133440"/>
    <w:rsid w:val="00134338"/>
    <w:rsid w:val="00145A64"/>
    <w:rsid w:val="00157CFF"/>
    <w:rsid w:val="00162594"/>
    <w:rsid w:val="00167B68"/>
    <w:rsid w:val="00170317"/>
    <w:rsid w:val="00177C1D"/>
    <w:rsid w:val="0018143F"/>
    <w:rsid w:val="001B5C0B"/>
    <w:rsid w:val="001D29B3"/>
    <w:rsid w:val="0024037E"/>
    <w:rsid w:val="002828BF"/>
    <w:rsid w:val="00286F3A"/>
    <w:rsid w:val="00290091"/>
    <w:rsid w:val="002A02AA"/>
    <w:rsid w:val="002B7B7A"/>
    <w:rsid w:val="002C66DD"/>
    <w:rsid w:val="002D0239"/>
    <w:rsid w:val="002E69DB"/>
    <w:rsid w:val="002F265D"/>
    <w:rsid w:val="00306DAA"/>
    <w:rsid w:val="00345185"/>
    <w:rsid w:val="003E256D"/>
    <w:rsid w:val="00403CCC"/>
    <w:rsid w:val="0041273A"/>
    <w:rsid w:val="00424A6D"/>
    <w:rsid w:val="00447284"/>
    <w:rsid w:val="00463FD1"/>
    <w:rsid w:val="00464006"/>
    <w:rsid w:val="00491808"/>
    <w:rsid w:val="00500E4A"/>
    <w:rsid w:val="005237BE"/>
    <w:rsid w:val="00551816"/>
    <w:rsid w:val="005701C0"/>
    <w:rsid w:val="00577CE5"/>
    <w:rsid w:val="005C5954"/>
    <w:rsid w:val="00606ED0"/>
    <w:rsid w:val="00622C7F"/>
    <w:rsid w:val="006259F8"/>
    <w:rsid w:val="00627003"/>
    <w:rsid w:val="00652DA4"/>
    <w:rsid w:val="006B7B84"/>
    <w:rsid w:val="006F7FC0"/>
    <w:rsid w:val="00713DC0"/>
    <w:rsid w:val="00720B64"/>
    <w:rsid w:val="00730473"/>
    <w:rsid w:val="00741346"/>
    <w:rsid w:val="00743739"/>
    <w:rsid w:val="00782764"/>
    <w:rsid w:val="00784538"/>
    <w:rsid w:val="00793C24"/>
    <w:rsid w:val="007951AC"/>
    <w:rsid w:val="0079604F"/>
    <w:rsid w:val="007C0966"/>
    <w:rsid w:val="007E26DC"/>
    <w:rsid w:val="00812D36"/>
    <w:rsid w:val="00824D37"/>
    <w:rsid w:val="00854683"/>
    <w:rsid w:val="00875031"/>
    <w:rsid w:val="0087698E"/>
    <w:rsid w:val="00877823"/>
    <w:rsid w:val="008875E1"/>
    <w:rsid w:val="00892B2F"/>
    <w:rsid w:val="00893C15"/>
    <w:rsid w:val="00894F18"/>
    <w:rsid w:val="00897FD4"/>
    <w:rsid w:val="008B2915"/>
    <w:rsid w:val="008D0C85"/>
    <w:rsid w:val="0090166B"/>
    <w:rsid w:val="00927B4D"/>
    <w:rsid w:val="0094734B"/>
    <w:rsid w:val="00950981"/>
    <w:rsid w:val="00953F7E"/>
    <w:rsid w:val="00956C3C"/>
    <w:rsid w:val="00970C4A"/>
    <w:rsid w:val="00980D6B"/>
    <w:rsid w:val="00986E79"/>
    <w:rsid w:val="00993240"/>
    <w:rsid w:val="009A0912"/>
    <w:rsid w:val="009A1B9E"/>
    <w:rsid w:val="009C156D"/>
    <w:rsid w:val="00A600F7"/>
    <w:rsid w:val="00A80B1A"/>
    <w:rsid w:val="00AA63FC"/>
    <w:rsid w:val="00AB7018"/>
    <w:rsid w:val="00AD2079"/>
    <w:rsid w:val="00AE662A"/>
    <w:rsid w:val="00AF56B7"/>
    <w:rsid w:val="00B10427"/>
    <w:rsid w:val="00B1257A"/>
    <w:rsid w:val="00B205B5"/>
    <w:rsid w:val="00B23320"/>
    <w:rsid w:val="00B4070E"/>
    <w:rsid w:val="00B52B80"/>
    <w:rsid w:val="00B71F52"/>
    <w:rsid w:val="00BA4EC7"/>
    <w:rsid w:val="00BC347B"/>
    <w:rsid w:val="00BE15B3"/>
    <w:rsid w:val="00BE2A74"/>
    <w:rsid w:val="00C46C07"/>
    <w:rsid w:val="00C5410F"/>
    <w:rsid w:val="00CB67FE"/>
    <w:rsid w:val="00CC3D52"/>
    <w:rsid w:val="00CC76FB"/>
    <w:rsid w:val="00CE488E"/>
    <w:rsid w:val="00D14C70"/>
    <w:rsid w:val="00D25B2F"/>
    <w:rsid w:val="00D3049F"/>
    <w:rsid w:val="00D425A6"/>
    <w:rsid w:val="00D660CA"/>
    <w:rsid w:val="00D73A97"/>
    <w:rsid w:val="00D9627A"/>
    <w:rsid w:val="00DA03F9"/>
    <w:rsid w:val="00DB2CC3"/>
    <w:rsid w:val="00DE71BC"/>
    <w:rsid w:val="00E95223"/>
    <w:rsid w:val="00F1263F"/>
    <w:rsid w:val="00F33B01"/>
    <w:rsid w:val="00F37A9C"/>
    <w:rsid w:val="00F52D33"/>
    <w:rsid w:val="00F676FF"/>
    <w:rsid w:val="00F75B80"/>
    <w:rsid w:val="00F83482"/>
    <w:rsid w:val="00F96466"/>
    <w:rsid w:val="00FA5F5A"/>
    <w:rsid w:val="00FB5563"/>
    <w:rsid w:val="00FB7A5A"/>
    <w:rsid w:val="00FC6450"/>
    <w:rsid w:val="00FE0F0F"/>
    <w:rsid w:val="00FE3C06"/>
    <w:rsid w:val="265B4AA9"/>
    <w:rsid w:val="3C851B82"/>
    <w:rsid w:val="40AC346B"/>
    <w:rsid w:val="4F067117"/>
    <w:rsid w:val="56330466"/>
    <w:rsid w:val="603E2DE0"/>
    <w:rsid w:val="63B5498A"/>
    <w:rsid w:val="69F74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1498</Words>
  <Characters>1501</Characters>
  <Lines>11</Lines>
  <Paragraphs>3</Paragraphs>
  <TotalTime>14</TotalTime>
  <ScaleCrop>false</ScaleCrop>
  <LinksUpToDate>false</LinksUpToDate>
  <CharactersWithSpaces>1537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2021-12-03T09:30:00Z</dcterms:created>
  <dc:creator>DELL</dc:creator>
  <cp:lastModifiedBy>SGK-Dyaqin</cp:lastModifiedBy>
  <cp:lastPrinted>2022-12-08T09:20:14Z</cp:lastPrinted>
  <dcterms:modified xsi:type="dcterms:W3CDTF">2022-12-14T07:07:21Z</dcterms:modified>
  <dc:title>序号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7732CE015A1B4DF0BF9BDF9093417873</vt:lpwstr>
  </property>
</Properties>
</file>