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6FF" w:rsidRDefault="0091203E">
      <w:pPr>
        <w:snapToGrid w:val="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8676FF" w:rsidRDefault="0091203E">
      <w:pPr>
        <w:snapToGrid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大连长兴岛经济技术开发区</w:t>
      </w:r>
      <w:r>
        <w:rPr>
          <w:rFonts w:ascii="宋体" w:hAnsi="宋体" w:cs="宋体" w:hint="eastAsia"/>
          <w:bCs/>
          <w:sz w:val="44"/>
          <w:szCs w:val="44"/>
        </w:rPr>
        <w:t>2022</w:t>
      </w:r>
      <w:r>
        <w:rPr>
          <w:rFonts w:ascii="宋体" w:hAnsi="宋体" w:cs="宋体" w:hint="eastAsia"/>
          <w:b/>
          <w:bCs/>
          <w:sz w:val="44"/>
          <w:szCs w:val="44"/>
        </w:rPr>
        <w:t>年</w:t>
      </w:r>
    </w:p>
    <w:p w:rsidR="008676FF" w:rsidRDefault="0091203E">
      <w:pPr>
        <w:snapToGrid w:val="0"/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公开招聘</w:t>
      </w:r>
      <w:r>
        <w:rPr>
          <w:rFonts w:ascii="宋体" w:hAnsi="宋体" w:cs="宋体" w:hint="eastAsia"/>
          <w:b/>
          <w:bCs/>
          <w:sz w:val="44"/>
          <w:szCs w:val="44"/>
        </w:rPr>
        <w:t>区疾控中心雇员</w:t>
      </w:r>
      <w:r>
        <w:rPr>
          <w:rFonts w:ascii="宋体" w:hAnsi="宋体" w:cs="宋体" w:hint="eastAsia"/>
          <w:b/>
          <w:bCs/>
          <w:sz w:val="44"/>
          <w:szCs w:val="44"/>
        </w:rPr>
        <w:t>报名登记表</w:t>
      </w:r>
    </w:p>
    <w:tbl>
      <w:tblPr>
        <w:tblW w:w="1053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1362"/>
        <w:gridCol w:w="969"/>
        <w:gridCol w:w="887"/>
        <w:gridCol w:w="988"/>
        <w:gridCol w:w="517"/>
        <w:gridCol w:w="621"/>
        <w:gridCol w:w="441"/>
        <w:gridCol w:w="382"/>
        <w:gridCol w:w="1219"/>
        <w:gridCol w:w="1990"/>
      </w:tblGrid>
      <w:tr w:rsidR="008676FF">
        <w:trPr>
          <w:cantSplit/>
          <w:trHeight w:val="904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76FF" w:rsidRDefault="0091203E">
            <w:pPr>
              <w:tabs>
                <w:tab w:val="left" w:pos="1572"/>
              </w:tabs>
              <w:snapToGrid w:val="0"/>
              <w:spacing w:before="120" w:after="120" w:line="240" w:lineRule="exact"/>
              <w:ind w:left="-108" w:firstLine="17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姓名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vAlign w:val="center"/>
          </w:tcPr>
          <w:p w:rsidR="008676FF" w:rsidRDefault="008676FF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  <w:vAlign w:val="center"/>
          </w:tcPr>
          <w:p w:rsidR="008676FF" w:rsidRDefault="0091203E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</w:tcBorders>
            <w:vAlign w:val="center"/>
          </w:tcPr>
          <w:p w:rsidR="008676FF" w:rsidRDefault="008676FF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8676FF" w:rsidRDefault="0091203E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出生</w:t>
            </w:r>
          </w:p>
          <w:p w:rsidR="008676FF" w:rsidRDefault="0091203E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</w:tcBorders>
            <w:vAlign w:val="center"/>
          </w:tcPr>
          <w:p w:rsidR="008676FF" w:rsidRDefault="008676FF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  <w:vAlign w:val="center"/>
          </w:tcPr>
          <w:p w:rsidR="008676FF" w:rsidRDefault="0091203E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:rsidR="008676FF" w:rsidRDefault="008676FF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676FF" w:rsidRDefault="0091203E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照</w:t>
            </w:r>
          </w:p>
          <w:p w:rsidR="008676FF" w:rsidRDefault="0091203E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片</w:t>
            </w:r>
          </w:p>
          <w:p w:rsidR="008676FF" w:rsidRDefault="0091203E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寸彩色）</w:t>
            </w:r>
          </w:p>
        </w:tc>
      </w:tr>
      <w:tr w:rsidR="008676FF">
        <w:trPr>
          <w:cantSplit/>
          <w:trHeight w:val="918"/>
          <w:jc w:val="center"/>
        </w:trPr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:rsidR="008676FF" w:rsidRDefault="0091203E">
            <w:pPr>
              <w:tabs>
                <w:tab w:val="left" w:pos="1572"/>
              </w:tabs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pacing w:val="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"/>
                <w:kern w:val="0"/>
                <w:sz w:val="24"/>
              </w:rPr>
              <w:t>户口</w:t>
            </w:r>
          </w:p>
          <w:p w:rsidR="008676FF" w:rsidRDefault="0091203E">
            <w:pPr>
              <w:tabs>
                <w:tab w:val="left" w:pos="1572"/>
              </w:tabs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2"/>
                <w:kern w:val="0"/>
                <w:sz w:val="24"/>
              </w:rPr>
              <w:t>所在地</w:t>
            </w:r>
          </w:p>
        </w:tc>
        <w:tc>
          <w:tcPr>
            <w:tcW w:w="1362" w:type="dxa"/>
            <w:vAlign w:val="center"/>
          </w:tcPr>
          <w:p w:rsidR="008676FF" w:rsidRDefault="008676FF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69" w:type="dxa"/>
            <w:vAlign w:val="center"/>
          </w:tcPr>
          <w:p w:rsidR="008676FF" w:rsidRDefault="0091203E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pacing w:val="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"/>
                <w:kern w:val="0"/>
                <w:sz w:val="24"/>
              </w:rPr>
              <w:t>政治</w:t>
            </w:r>
          </w:p>
          <w:p w:rsidR="008676FF" w:rsidRDefault="0091203E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2"/>
                <w:kern w:val="0"/>
                <w:sz w:val="24"/>
              </w:rPr>
              <w:t>面貌</w:t>
            </w:r>
          </w:p>
        </w:tc>
        <w:tc>
          <w:tcPr>
            <w:tcW w:w="887" w:type="dxa"/>
            <w:vAlign w:val="center"/>
          </w:tcPr>
          <w:p w:rsidR="008676FF" w:rsidRDefault="008676FF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88" w:type="dxa"/>
            <w:vAlign w:val="center"/>
          </w:tcPr>
          <w:p w:rsidR="008676FF" w:rsidRDefault="0091203E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手机</w:t>
            </w:r>
          </w:p>
          <w:p w:rsidR="008676FF" w:rsidRDefault="0091203E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pacing w:val="-1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sz w:val="24"/>
              </w:rPr>
              <w:t>号码</w:t>
            </w:r>
          </w:p>
        </w:tc>
        <w:tc>
          <w:tcPr>
            <w:tcW w:w="3180" w:type="dxa"/>
            <w:gridSpan w:val="5"/>
            <w:vAlign w:val="center"/>
          </w:tcPr>
          <w:p w:rsidR="008676FF" w:rsidRDefault="008676FF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990" w:type="dxa"/>
            <w:vMerge/>
            <w:tcBorders>
              <w:right w:val="single" w:sz="4" w:space="0" w:color="auto"/>
            </w:tcBorders>
            <w:vAlign w:val="center"/>
          </w:tcPr>
          <w:p w:rsidR="008676FF" w:rsidRDefault="008676FF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8676FF">
        <w:trPr>
          <w:cantSplit/>
          <w:trHeight w:val="904"/>
          <w:jc w:val="center"/>
        </w:trPr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:rsidR="008676FF" w:rsidRDefault="0091203E">
            <w:pPr>
              <w:tabs>
                <w:tab w:val="left" w:pos="1572"/>
              </w:tabs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pacing w:val="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"/>
                <w:kern w:val="0"/>
                <w:sz w:val="24"/>
              </w:rPr>
              <w:t>身份证</w:t>
            </w:r>
          </w:p>
          <w:p w:rsidR="008676FF" w:rsidRDefault="0091203E">
            <w:pPr>
              <w:tabs>
                <w:tab w:val="left" w:pos="1572"/>
              </w:tabs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pacing w:val="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2"/>
                <w:kern w:val="0"/>
                <w:sz w:val="24"/>
              </w:rPr>
              <w:t>号</w:t>
            </w:r>
            <w:r>
              <w:rPr>
                <w:rFonts w:ascii="宋体" w:hAnsi="宋体" w:cs="宋体" w:hint="eastAsia"/>
                <w:bCs/>
                <w:spacing w:val="2"/>
                <w:kern w:val="0"/>
                <w:sz w:val="24"/>
              </w:rPr>
              <w:t>码</w:t>
            </w:r>
          </w:p>
        </w:tc>
        <w:tc>
          <w:tcPr>
            <w:tcW w:w="3218" w:type="dxa"/>
            <w:gridSpan w:val="3"/>
            <w:vAlign w:val="center"/>
          </w:tcPr>
          <w:p w:rsidR="008676FF" w:rsidRDefault="008676FF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88" w:type="dxa"/>
            <w:vAlign w:val="center"/>
          </w:tcPr>
          <w:p w:rsidR="008676FF" w:rsidRDefault="0091203E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pacing w:val="-1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8" w:type="dxa"/>
            <w:gridSpan w:val="2"/>
            <w:vAlign w:val="center"/>
          </w:tcPr>
          <w:p w:rsidR="008676FF" w:rsidRDefault="008676FF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8676FF" w:rsidRDefault="0091203E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219" w:type="dxa"/>
            <w:vAlign w:val="center"/>
          </w:tcPr>
          <w:p w:rsidR="008676FF" w:rsidRDefault="008676FF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1990" w:type="dxa"/>
            <w:vMerge/>
            <w:tcBorders>
              <w:right w:val="single" w:sz="4" w:space="0" w:color="auto"/>
            </w:tcBorders>
            <w:vAlign w:val="center"/>
          </w:tcPr>
          <w:p w:rsidR="008676FF" w:rsidRDefault="008676FF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8676FF">
        <w:trPr>
          <w:cantSplit/>
          <w:trHeight w:val="904"/>
          <w:jc w:val="center"/>
        </w:trPr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:rsidR="008676FF" w:rsidRDefault="0091203E">
            <w:pPr>
              <w:tabs>
                <w:tab w:val="left" w:pos="1572"/>
              </w:tabs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毕业</w:t>
            </w:r>
          </w:p>
          <w:p w:rsidR="008676FF" w:rsidRDefault="0091203E">
            <w:pPr>
              <w:tabs>
                <w:tab w:val="left" w:pos="1572"/>
              </w:tabs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院校</w:t>
            </w:r>
          </w:p>
        </w:tc>
        <w:tc>
          <w:tcPr>
            <w:tcW w:w="3218" w:type="dxa"/>
            <w:gridSpan w:val="3"/>
            <w:vAlign w:val="center"/>
          </w:tcPr>
          <w:p w:rsidR="008676FF" w:rsidRDefault="008676FF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988" w:type="dxa"/>
            <w:vAlign w:val="center"/>
          </w:tcPr>
          <w:p w:rsidR="008676FF" w:rsidRDefault="0091203E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所学</w:t>
            </w:r>
          </w:p>
          <w:p w:rsidR="008676FF" w:rsidRDefault="0091203E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</w:t>
            </w:r>
          </w:p>
        </w:tc>
        <w:tc>
          <w:tcPr>
            <w:tcW w:w="1961" w:type="dxa"/>
            <w:gridSpan w:val="4"/>
            <w:vAlign w:val="center"/>
          </w:tcPr>
          <w:p w:rsidR="008676FF" w:rsidRDefault="008676FF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19" w:type="dxa"/>
            <w:vAlign w:val="center"/>
          </w:tcPr>
          <w:p w:rsidR="008676FF" w:rsidRDefault="0091203E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毕业时间</w:t>
            </w:r>
          </w:p>
        </w:tc>
        <w:tc>
          <w:tcPr>
            <w:tcW w:w="1990" w:type="dxa"/>
            <w:tcBorders>
              <w:right w:val="single" w:sz="4" w:space="0" w:color="auto"/>
            </w:tcBorders>
            <w:vAlign w:val="center"/>
          </w:tcPr>
          <w:p w:rsidR="008676FF" w:rsidRDefault="008676FF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</w:tr>
      <w:tr w:rsidR="008676FF">
        <w:trPr>
          <w:cantSplit/>
          <w:trHeight w:val="904"/>
          <w:jc w:val="center"/>
        </w:trPr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:rsidR="008676FF" w:rsidRDefault="0091203E">
            <w:pPr>
              <w:tabs>
                <w:tab w:val="left" w:pos="1572"/>
              </w:tabs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工作单位</w:t>
            </w:r>
          </w:p>
          <w:p w:rsidR="008676FF" w:rsidRDefault="0091203E">
            <w:pPr>
              <w:tabs>
                <w:tab w:val="left" w:pos="1572"/>
              </w:tabs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及职务</w:t>
            </w:r>
          </w:p>
        </w:tc>
        <w:tc>
          <w:tcPr>
            <w:tcW w:w="4206" w:type="dxa"/>
            <w:gridSpan w:val="4"/>
            <w:vAlign w:val="center"/>
          </w:tcPr>
          <w:p w:rsidR="008676FF" w:rsidRDefault="008676FF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8676FF" w:rsidRDefault="0091203E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执业医师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资格证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编号</w:t>
            </w:r>
          </w:p>
        </w:tc>
        <w:tc>
          <w:tcPr>
            <w:tcW w:w="3591" w:type="dxa"/>
            <w:gridSpan w:val="3"/>
            <w:tcBorders>
              <w:right w:val="single" w:sz="4" w:space="0" w:color="auto"/>
            </w:tcBorders>
            <w:vAlign w:val="center"/>
          </w:tcPr>
          <w:p w:rsidR="008676FF" w:rsidRDefault="008676FF">
            <w:pPr>
              <w:snapToGrid w:val="0"/>
              <w:spacing w:before="120" w:after="120" w:line="240" w:lineRule="exact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</w:tr>
      <w:tr w:rsidR="008676FF">
        <w:trPr>
          <w:trHeight w:val="2573"/>
          <w:jc w:val="center"/>
        </w:trPr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:rsidR="008676FF" w:rsidRDefault="0091203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简</w:t>
            </w:r>
          </w:p>
          <w:p w:rsidR="008676FF" w:rsidRDefault="008676F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8676FF" w:rsidRDefault="008676F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8676FF" w:rsidRDefault="008676F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8676FF" w:rsidRDefault="0091203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历</w:t>
            </w:r>
          </w:p>
        </w:tc>
        <w:tc>
          <w:tcPr>
            <w:tcW w:w="9376" w:type="dxa"/>
            <w:gridSpan w:val="10"/>
            <w:tcBorders>
              <w:right w:val="single" w:sz="4" w:space="0" w:color="auto"/>
            </w:tcBorders>
          </w:tcPr>
          <w:p w:rsidR="008676FF" w:rsidRDefault="0091203E">
            <w:pPr>
              <w:tabs>
                <w:tab w:val="left" w:pos="1572"/>
              </w:tabs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从高中开始填写：</w:t>
            </w:r>
          </w:p>
          <w:p w:rsidR="008676FF" w:rsidRDefault="008676FF">
            <w:pPr>
              <w:tabs>
                <w:tab w:val="left" w:pos="1572"/>
              </w:tabs>
              <w:snapToGrid w:val="0"/>
              <w:jc w:val="left"/>
              <w:rPr>
                <w:rFonts w:ascii="宋体" w:hAnsi="宋体"/>
                <w:sz w:val="24"/>
              </w:rPr>
            </w:pPr>
          </w:p>
          <w:p w:rsidR="008676FF" w:rsidRDefault="008676FF">
            <w:pPr>
              <w:tabs>
                <w:tab w:val="left" w:pos="1572"/>
              </w:tabs>
              <w:snapToGrid w:val="0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8676FF" w:rsidRDefault="008676FF">
            <w:pPr>
              <w:tabs>
                <w:tab w:val="left" w:pos="1572"/>
              </w:tabs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</w:p>
          <w:p w:rsidR="008676FF" w:rsidRDefault="008676FF">
            <w:pPr>
              <w:tabs>
                <w:tab w:val="left" w:pos="1572"/>
              </w:tabs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</w:p>
          <w:p w:rsidR="008676FF" w:rsidRDefault="008676FF">
            <w:pPr>
              <w:tabs>
                <w:tab w:val="left" w:pos="1572"/>
              </w:tabs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</w:p>
          <w:p w:rsidR="008676FF" w:rsidRDefault="008676FF">
            <w:pPr>
              <w:tabs>
                <w:tab w:val="left" w:pos="1572"/>
              </w:tabs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</w:p>
          <w:p w:rsidR="008676FF" w:rsidRDefault="008676FF">
            <w:pPr>
              <w:tabs>
                <w:tab w:val="left" w:pos="1572"/>
              </w:tabs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</w:p>
          <w:p w:rsidR="008676FF" w:rsidRDefault="008676FF">
            <w:pPr>
              <w:tabs>
                <w:tab w:val="left" w:pos="1572"/>
              </w:tabs>
              <w:snapToGrid w:val="0"/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  <w:tr w:rsidR="008676FF">
        <w:trPr>
          <w:trHeight w:val="3531"/>
          <w:jc w:val="center"/>
        </w:trPr>
        <w:tc>
          <w:tcPr>
            <w:tcW w:w="1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76FF" w:rsidRDefault="0091203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诚</w:t>
            </w:r>
          </w:p>
          <w:p w:rsidR="008676FF" w:rsidRDefault="008676F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8676FF" w:rsidRDefault="0091203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信</w:t>
            </w:r>
          </w:p>
          <w:p w:rsidR="008676FF" w:rsidRDefault="008676F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8676FF" w:rsidRDefault="0091203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承</w:t>
            </w:r>
          </w:p>
          <w:p w:rsidR="008676FF" w:rsidRDefault="008676F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8676FF" w:rsidRDefault="0091203E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诺</w:t>
            </w:r>
          </w:p>
          <w:p w:rsidR="008676FF" w:rsidRDefault="008676FF"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</w:tc>
        <w:tc>
          <w:tcPr>
            <w:tcW w:w="4723" w:type="dxa"/>
            <w:gridSpan w:val="5"/>
            <w:tcBorders>
              <w:bottom w:val="single" w:sz="4" w:space="0" w:color="auto"/>
            </w:tcBorders>
            <w:vAlign w:val="center"/>
          </w:tcPr>
          <w:p w:rsidR="008676FF" w:rsidRDefault="008676FF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8676FF" w:rsidRDefault="0091203E">
            <w:pPr>
              <w:spacing w:line="300" w:lineRule="exact"/>
              <w:ind w:firstLineChars="200" w:firstLine="42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本人郑重承诺：本人提交的信息资料真实、准确，</w:t>
            </w:r>
            <w:r>
              <w:rPr>
                <w:rFonts w:hint="eastAsia"/>
                <w:b/>
                <w:szCs w:val="21"/>
              </w:rPr>
              <w:t>不存在公告中不得报考的情形</w:t>
            </w:r>
            <w:r>
              <w:rPr>
                <w:rFonts w:ascii="宋体" w:hAnsi="宋体" w:cs="宋体" w:hint="eastAsia"/>
                <w:b/>
                <w:szCs w:val="21"/>
              </w:rPr>
              <w:t>。如有弄虚作假，将无条件服从取消考试资格或成绩无效的决定，由此产生的一切后果由个人承担。</w:t>
            </w:r>
          </w:p>
          <w:p w:rsidR="008676FF" w:rsidRDefault="008676FF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8676FF" w:rsidRDefault="008676FF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8676FF" w:rsidRDefault="0091203E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本人签名（手写签字）：</w:t>
            </w:r>
          </w:p>
          <w:p w:rsidR="008676FF" w:rsidRDefault="008676FF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8676FF" w:rsidRDefault="008676FF">
            <w:pPr>
              <w:spacing w:line="300" w:lineRule="exact"/>
              <w:rPr>
                <w:rFonts w:ascii="宋体" w:hAnsi="宋体" w:cs="宋体"/>
                <w:b/>
                <w:szCs w:val="21"/>
              </w:rPr>
            </w:pPr>
          </w:p>
          <w:p w:rsidR="008676FF" w:rsidRDefault="0091203E">
            <w:pPr>
              <w:tabs>
                <w:tab w:val="left" w:pos="1572"/>
              </w:tabs>
              <w:snapToGrid w:val="0"/>
              <w:spacing w:line="300" w:lineRule="exact"/>
              <w:ind w:firstLineChars="1100" w:firstLine="2596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日</w:t>
            </w:r>
          </w:p>
        </w:tc>
        <w:tc>
          <w:tcPr>
            <w:tcW w:w="465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76FF" w:rsidRDefault="008676FF">
            <w:pPr>
              <w:widowControl/>
              <w:snapToGrid w:val="0"/>
              <w:spacing w:line="300" w:lineRule="exact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8676FF" w:rsidRDefault="0091203E">
            <w:pPr>
              <w:widowControl/>
              <w:snapToGrid w:val="0"/>
              <w:spacing w:line="300" w:lineRule="exact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审查意见：</w:t>
            </w:r>
          </w:p>
          <w:p w:rsidR="008676FF" w:rsidRDefault="008676FF">
            <w:pPr>
              <w:widowControl/>
              <w:snapToGrid w:val="0"/>
              <w:spacing w:line="300" w:lineRule="exact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8676FF" w:rsidRDefault="008676FF">
            <w:pPr>
              <w:widowControl/>
              <w:snapToGrid w:val="0"/>
              <w:spacing w:line="300" w:lineRule="exact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8676FF" w:rsidRDefault="008676FF">
            <w:pPr>
              <w:widowControl/>
              <w:snapToGrid w:val="0"/>
              <w:spacing w:line="300" w:lineRule="exact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8676FF" w:rsidRDefault="0091203E">
            <w:pPr>
              <w:widowControl/>
              <w:snapToGrid w:val="0"/>
              <w:spacing w:line="300" w:lineRule="exact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审查人：</w:t>
            </w:r>
          </w:p>
          <w:p w:rsidR="008676FF" w:rsidRDefault="008676FF">
            <w:pPr>
              <w:widowControl/>
              <w:snapToGrid w:val="0"/>
              <w:spacing w:line="300" w:lineRule="exact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8676FF" w:rsidRDefault="008676FF">
            <w:pPr>
              <w:widowControl/>
              <w:snapToGrid w:val="0"/>
              <w:spacing w:line="300" w:lineRule="exact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8676FF" w:rsidRDefault="0091203E">
            <w:pPr>
              <w:widowControl/>
              <w:snapToGrid w:val="0"/>
              <w:spacing w:line="300" w:lineRule="exact"/>
              <w:ind w:firstLineChars="900" w:firstLine="2124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审查部门</w:t>
            </w: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盖章</w:t>
            </w: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)</w:t>
            </w:r>
          </w:p>
          <w:p w:rsidR="008676FF" w:rsidRDefault="008676FF">
            <w:pPr>
              <w:tabs>
                <w:tab w:val="left" w:pos="1572"/>
              </w:tabs>
              <w:snapToGrid w:val="0"/>
              <w:spacing w:line="300" w:lineRule="exact"/>
              <w:jc w:val="left"/>
              <w:rPr>
                <w:rFonts w:ascii="宋体" w:hAnsi="宋体" w:cs="宋体"/>
                <w:bCs/>
                <w:spacing w:val="-2"/>
                <w:kern w:val="0"/>
                <w:sz w:val="24"/>
              </w:rPr>
            </w:pPr>
          </w:p>
          <w:p w:rsidR="008676FF" w:rsidRDefault="0091203E">
            <w:pPr>
              <w:widowControl/>
              <w:snapToGrid w:val="0"/>
              <w:spacing w:line="300" w:lineRule="exact"/>
              <w:ind w:firstLineChars="1043" w:firstLine="2461"/>
              <w:jc w:val="left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pacing w:val="-2"/>
                <w:kern w:val="0"/>
                <w:sz w:val="24"/>
              </w:rPr>
              <w:t>日</w:t>
            </w:r>
          </w:p>
        </w:tc>
      </w:tr>
    </w:tbl>
    <w:p w:rsidR="008676FF" w:rsidRDefault="008676FF">
      <w:pPr>
        <w:pStyle w:val="a5"/>
        <w:widowControl/>
        <w:spacing w:beforeAutospacing="0" w:afterAutospacing="0" w:line="315" w:lineRule="atLeast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p w:rsidR="008676FF" w:rsidRDefault="008676FF">
      <w:pPr>
        <w:pStyle w:val="a5"/>
        <w:widowControl/>
        <w:spacing w:beforeAutospacing="0" w:afterAutospacing="0" w:line="315" w:lineRule="atLeast"/>
        <w:ind w:leftChars="1216" w:left="4474" w:hangingChars="600" w:hanging="19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</w:p>
    <w:sectPr w:rsidR="008676FF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03E" w:rsidRDefault="0091203E">
      <w:r>
        <w:separator/>
      </w:r>
    </w:p>
  </w:endnote>
  <w:endnote w:type="continuationSeparator" w:id="0">
    <w:p w:rsidR="0091203E" w:rsidRDefault="0091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6FF" w:rsidRDefault="0091203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76FF" w:rsidRDefault="0091203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B339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676FF" w:rsidRDefault="0091203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B339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03E" w:rsidRDefault="0091203E">
      <w:r>
        <w:separator/>
      </w:r>
    </w:p>
  </w:footnote>
  <w:footnote w:type="continuationSeparator" w:id="0">
    <w:p w:rsidR="0091203E" w:rsidRDefault="00912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F9DD0"/>
    <w:multiLevelType w:val="singleLevel"/>
    <w:tmpl w:val="2BAF9DD0"/>
    <w:lvl w:ilvl="0">
      <w:start w:val="6"/>
      <w:numFmt w:val="chineseCounting"/>
      <w:suff w:val="nothing"/>
      <w:lvlText w:val="%1、"/>
      <w:lvlJc w:val="left"/>
      <w:rPr>
        <w:rFonts w:ascii="黑体" w:eastAsia="黑体" w:hAnsi="黑体" w:cs="黑体"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mZjJkZDczNDg4NDlmZDJmZjczYmJmYmU2ZTc2ZWUifQ=="/>
  </w:docVars>
  <w:rsids>
    <w:rsidRoot w:val="008676FF"/>
    <w:rsid w:val="004B339C"/>
    <w:rsid w:val="008676FF"/>
    <w:rsid w:val="0091203E"/>
    <w:rsid w:val="03372133"/>
    <w:rsid w:val="03DC73D9"/>
    <w:rsid w:val="04C155F2"/>
    <w:rsid w:val="08A4274F"/>
    <w:rsid w:val="092B2966"/>
    <w:rsid w:val="0AC97464"/>
    <w:rsid w:val="0B0B080C"/>
    <w:rsid w:val="0C2F3821"/>
    <w:rsid w:val="0EBA4A25"/>
    <w:rsid w:val="12543AB7"/>
    <w:rsid w:val="13F82B68"/>
    <w:rsid w:val="13FA41EA"/>
    <w:rsid w:val="15F80BFE"/>
    <w:rsid w:val="1B307268"/>
    <w:rsid w:val="1CCF71B9"/>
    <w:rsid w:val="1DE922D4"/>
    <w:rsid w:val="212C39FC"/>
    <w:rsid w:val="2149483D"/>
    <w:rsid w:val="231230E7"/>
    <w:rsid w:val="2367362B"/>
    <w:rsid w:val="23967A8A"/>
    <w:rsid w:val="25D12594"/>
    <w:rsid w:val="2B762A89"/>
    <w:rsid w:val="2C29791B"/>
    <w:rsid w:val="2D0A43BA"/>
    <w:rsid w:val="2DBA790F"/>
    <w:rsid w:val="2DBE38DA"/>
    <w:rsid w:val="2DFC1DF3"/>
    <w:rsid w:val="2E59200E"/>
    <w:rsid w:val="2F383835"/>
    <w:rsid w:val="30E00CAD"/>
    <w:rsid w:val="327C4E7D"/>
    <w:rsid w:val="336A71A5"/>
    <w:rsid w:val="36436179"/>
    <w:rsid w:val="369C483E"/>
    <w:rsid w:val="377C6F16"/>
    <w:rsid w:val="392F3CAD"/>
    <w:rsid w:val="3AB87D0D"/>
    <w:rsid w:val="3B1B4FA2"/>
    <w:rsid w:val="3B363B78"/>
    <w:rsid w:val="4078308C"/>
    <w:rsid w:val="41041C3C"/>
    <w:rsid w:val="43C91E7B"/>
    <w:rsid w:val="44762DB7"/>
    <w:rsid w:val="46365AD4"/>
    <w:rsid w:val="471A7034"/>
    <w:rsid w:val="47321008"/>
    <w:rsid w:val="484D5DAF"/>
    <w:rsid w:val="490D5187"/>
    <w:rsid w:val="4B64576A"/>
    <w:rsid w:val="4C6B6C91"/>
    <w:rsid w:val="4D16138E"/>
    <w:rsid w:val="4D976B70"/>
    <w:rsid w:val="4E0F3E72"/>
    <w:rsid w:val="4FBA24A4"/>
    <w:rsid w:val="4FFE6835"/>
    <w:rsid w:val="50A60B86"/>
    <w:rsid w:val="52514C26"/>
    <w:rsid w:val="5439730F"/>
    <w:rsid w:val="572823EA"/>
    <w:rsid w:val="5A4C274A"/>
    <w:rsid w:val="5BE7097F"/>
    <w:rsid w:val="5FEF5D41"/>
    <w:rsid w:val="6003266D"/>
    <w:rsid w:val="60F76A79"/>
    <w:rsid w:val="61B50D1E"/>
    <w:rsid w:val="62FD3A04"/>
    <w:rsid w:val="63520F1A"/>
    <w:rsid w:val="63606C30"/>
    <w:rsid w:val="65D54D0C"/>
    <w:rsid w:val="69586875"/>
    <w:rsid w:val="69F10888"/>
    <w:rsid w:val="75D44B03"/>
    <w:rsid w:val="761E1217"/>
    <w:rsid w:val="76ED1187"/>
    <w:rsid w:val="77463426"/>
    <w:rsid w:val="777D3C34"/>
    <w:rsid w:val="783B0801"/>
    <w:rsid w:val="7A100D8F"/>
    <w:rsid w:val="7A9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5CBF65-A6B9-4B71-8BCF-06C1C2C8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齐冲</cp:lastModifiedBy>
  <cp:revision>2</cp:revision>
  <cp:lastPrinted>2022-12-13T00:58:00Z</cp:lastPrinted>
  <dcterms:created xsi:type="dcterms:W3CDTF">2022-12-13T02:08:00Z</dcterms:created>
  <dcterms:modified xsi:type="dcterms:W3CDTF">2022-12-13T02:08:00Z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CA5CC538FDCA4C749BA885889E330538</vt:lpwstr>
  </property>
</Properties>
</file>