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三亚市崖州区卫生健康委员会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</w:p>
    <w:p>
      <w:pPr>
        <w:pStyle w:val="4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三亚市崖州区基层医疗卫生事业单位2022年公开招聘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考试。我单位同意其报考，并保证其如被录用，将配合有关单位办理其档案、党团、人事关系的移交手续。</w:t>
      </w:r>
    </w:p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该同志在我单位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的开始时间为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月。</w:t>
      </w:r>
    </w:p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所在单位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(盖章)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</w:p>
    <w:p>
      <w:pPr>
        <w:pStyle w:val="4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所在单位单位联系电话：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200" w:firstLineChars="10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人事主管部门名称(盖章):</w:t>
      </w:r>
    </w:p>
    <w:p>
      <w:pPr>
        <w:ind w:firstLine="3200" w:firstLineChars="10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人事主管部门联系电话：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TgyZTE4NGUwYjYyMGM0NzkwYTdhY2Y2YjIzNmYifQ=="/>
  </w:docVars>
  <w:rsids>
    <w:rsidRoot w:val="6723286B"/>
    <w:rsid w:val="00022F90"/>
    <w:rsid w:val="000748D7"/>
    <w:rsid w:val="001F490F"/>
    <w:rsid w:val="007106ED"/>
    <w:rsid w:val="0082158F"/>
    <w:rsid w:val="009034A4"/>
    <w:rsid w:val="00CD7559"/>
    <w:rsid w:val="00DF3E57"/>
    <w:rsid w:val="00E03CBA"/>
    <w:rsid w:val="05183F4F"/>
    <w:rsid w:val="12097B6F"/>
    <w:rsid w:val="14650E17"/>
    <w:rsid w:val="180D102D"/>
    <w:rsid w:val="18277B35"/>
    <w:rsid w:val="1FA84AA0"/>
    <w:rsid w:val="23277868"/>
    <w:rsid w:val="24655329"/>
    <w:rsid w:val="26763795"/>
    <w:rsid w:val="319D4BD4"/>
    <w:rsid w:val="3DCB7642"/>
    <w:rsid w:val="47664C02"/>
    <w:rsid w:val="4AAB6262"/>
    <w:rsid w:val="4B6527D9"/>
    <w:rsid w:val="4CA53DCF"/>
    <w:rsid w:val="54E50017"/>
    <w:rsid w:val="55C25116"/>
    <w:rsid w:val="5A580817"/>
    <w:rsid w:val="66DD604C"/>
    <w:rsid w:val="6723286B"/>
    <w:rsid w:val="6ADA22FA"/>
    <w:rsid w:val="6F2237A1"/>
    <w:rsid w:val="72AA2B42"/>
    <w:rsid w:val="7F963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188</Characters>
  <Lines>1</Lines>
  <Paragraphs>1</Paragraphs>
  <TotalTime>0</TotalTime>
  <ScaleCrop>false</ScaleCrop>
  <LinksUpToDate>false</LinksUpToDate>
  <CharactersWithSpaces>309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2019-06-18T08:56:00Z</dcterms:created>
  <dc:creator>张文海</dc:creator>
  <cp:lastModifiedBy>Administrator</cp:lastModifiedBy>
  <cp:lastPrinted>2020-12-16T04:51:38Z</cp:lastPrinted>
  <dcterms:modified xsi:type="dcterms:W3CDTF">2022-12-12T02:47:39Z</dcterms:modified>
  <dc:title>同意报考证明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89AD1C2780C84C8B8359F26912FABBF2</vt:lpwstr>
  </property>
</Properties>
</file>