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 w:rsidR="0088305F" w14:paraId="7F50B7A3" w14:textId="77777777">
        <w:trPr>
          <w:trHeight w:val="728"/>
          <w:jc w:val="center"/>
        </w:trPr>
        <w:tc>
          <w:tcPr>
            <w:tcW w:w="9698" w:type="dxa"/>
            <w:gridSpan w:val="1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62A6A" w14:textId="77777777" w:rsidR="00C46DEF" w:rsidRDefault="00000000">
            <w:pPr>
              <w:pStyle w:val="a7"/>
              <w:shd w:val="clear" w:color="auto" w:fill="FFFFFF"/>
              <w:spacing w:before="0" w:beforeAutospacing="0" w:after="0" w:afterAutospacing="0" w:line="360" w:lineRule="atLeast"/>
              <w:ind w:firstLineChars="200" w:firstLine="600"/>
              <w:jc w:val="center"/>
              <w:rPr>
                <w:rFonts w:ascii="微软简标宋" w:eastAsia="微软简标宋" w:hAnsi="微软简标宋" w:cs="微软简标宋"/>
                <w:b/>
                <w:color w:val="000000"/>
                <w:sz w:val="30"/>
                <w:szCs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4E6AA" wp14:editId="5111DAA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36E128" w14:textId="77777777" w:rsidR="0088305F" w:rsidRDefault="00000000">
                                  <w:pPr>
                                    <w:rPr>
                                      <w:rFonts w:ascii="华文仿宋" w:eastAsia="华文仿宋" w:hAnsi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04E6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21.3pt;margin-top:-12.1pt;width:83.25pt;height:3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" filled="f" stroked="f">
                      <v:textbox>
                        <w:txbxContent>
                          <w:p w14:paraId="2436E128" w14:textId="77777777" w:rsidR="0088305F" w:rsidRDefault="00000000">
                            <w:pPr>
                              <w:rPr>
                                <w:rFonts w:ascii="华文仿宋" w:eastAsia="华文仿宋" w:hAnsi="华文仿宋" w:cs="华文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简标宋" w:eastAsia="微软简标宋" w:hAnsi="微软简标宋" w:cs="微软简标宋" w:hint="eastAsia"/>
                <w:b/>
                <w:color w:val="000000"/>
                <w:sz w:val="30"/>
                <w:szCs w:val="30"/>
              </w:rPr>
              <w:t>中山市教育和体育局直属学校（中山市永安中学）</w:t>
            </w:r>
          </w:p>
          <w:p w14:paraId="58A9A5F6" w14:textId="41D631D3" w:rsidR="0088305F" w:rsidRPr="00C46DEF" w:rsidRDefault="00000000" w:rsidP="00C46DEF">
            <w:pPr>
              <w:pStyle w:val="a7"/>
              <w:shd w:val="clear" w:color="auto" w:fill="FFFFFF"/>
              <w:spacing w:before="0" w:beforeAutospacing="0" w:after="0" w:afterAutospacing="0" w:line="360" w:lineRule="atLeast"/>
              <w:ind w:firstLineChars="200" w:firstLine="602"/>
              <w:jc w:val="center"/>
              <w:rPr>
                <w:rFonts w:ascii="微软简标宋" w:eastAsia="微软简标宋" w:hAnsi="微软简标宋" w:cs="微软简标宋"/>
                <w:b/>
                <w:color w:val="000000"/>
                <w:sz w:val="30"/>
                <w:szCs w:val="30"/>
              </w:rPr>
            </w:pPr>
            <w:r>
              <w:rPr>
                <w:rFonts w:ascii="微软简标宋" w:eastAsia="微软简标宋" w:hAnsi="微软简标宋" w:cs="微软简标宋" w:hint="eastAsia"/>
                <w:b/>
                <w:color w:val="000000"/>
                <w:sz w:val="30"/>
                <w:szCs w:val="30"/>
              </w:rPr>
              <w:t>2023年公开招聘专任教师报名表</w:t>
            </w:r>
          </w:p>
        </w:tc>
      </w:tr>
      <w:tr w:rsidR="0088305F" w14:paraId="2D937AEB" w14:textId="77777777">
        <w:trPr>
          <w:trHeight w:val="550"/>
          <w:jc w:val="center"/>
        </w:trPr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1F049" w14:textId="77777777" w:rsidR="0088305F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F4F7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7668" w14:textId="77777777" w:rsidR="0088305F" w:rsidRDefault="00000000">
            <w:pPr>
              <w:jc w:val="center"/>
            </w:pPr>
            <w:r>
              <w:rPr>
                <w:rFonts w:hint="eastAsia"/>
              </w:rPr>
              <w:t>专业名称及代码</w:t>
            </w:r>
          </w:p>
          <w:p w14:paraId="736842FA" w14:textId="77777777" w:rsidR="0088305F" w:rsidRDefault="00000000">
            <w:pPr>
              <w:pStyle w:val="1"/>
              <w:ind w:firstLineChars="0" w:firstLine="0"/>
              <w:rPr>
                <w:rFonts w:eastAsia="宋体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Cs w:val="21"/>
              </w:rPr>
              <w:t>（代码参照附件3）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E70CD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253D" w14:textId="77777777" w:rsidR="0088305F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（照片）</w:t>
            </w:r>
          </w:p>
        </w:tc>
      </w:tr>
      <w:tr w:rsidR="0088305F" w14:paraId="19C4DF9F" w14:textId="77777777">
        <w:trPr>
          <w:trHeight w:val="550"/>
          <w:jc w:val="center"/>
        </w:trPr>
        <w:tc>
          <w:tcPr>
            <w:tcW w:w="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471E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F0C9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3346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41F34FC4" w14:textId="77777777">
        <w:trPr>
          <w:trHeight w:val="55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8C69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7415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1E99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ACAC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1B32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10463E47" w14:textId="77777777">
        <w:trPr>
          <w:trHeight w:val="55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DCC2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CE0E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9ED1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8673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D168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71C0A04C" w14:textId="77777777">
        <w:trPr>
          <w:trHeight w:hRule="exact" w:val="567"/>
          <w:jc w:val="center"/>
        </w:trPr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FE5CF" w14:textId="77777777" w:rsidR="0088305F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22FF" w14:textId="77777777" w:rsidR="0088305F" w:rsidRDefault="008830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B6096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F52D11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CE9F18" w14:textId="77777777" w:rsidR="0088305F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BA4539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4597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0E9D9EC0" w14:textId="77777777">
        <w:trPr>
          <w:trHeight w:hRule="exact" w:val="567"/>
          <w:jc w:val="center"/>
        </w:trPr>
        <w:tc>
          <w:tcPr>
            <w:tcW w:w="2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279ED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教师职称证及编号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2561" w14:textId="77777777" w:rsidR="0088305F" w:rsidRDefault="0088305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E17D" w14:textId="77777777" w:rsidR="0088305F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5DF1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6B4D2897" w14:textId="77777777">
        <w:trPr>
          <w:trHeight w:hRule="exact" w:val="567"/>
          <w:jc w:val="center"/>
        </w:trPr>
        <w:tc>
          <w:tcPr>
            <w:tcW w:w="2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FE811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B67B" w14:textId="77777777" w:rsidR="0088305F" w:rsidRDefault="0088305F">
            <w:pPr>
              <w:ind w:rightChars="-7" w:right="-15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7283" w14:textId="77777777" w:rsidR="0088305F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DFAA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55B859D1" w14:textId="77777777">
        <w:trPr>
          <w:trHeight w:val="600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1B0CAA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14:paraId="4AC18723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14:paraId="7D6A1816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6A2B040B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教育</w:t>
            </w:r>
          </w:p>
          <w:p w14:paraId="0F47042C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CE39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F2A10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7AFB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E0DA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5D3BA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主要获奖情况</w:t>
            </w:r>
          </w:p>
        </w:tc>
      </w:tr>
      <w:tr w:rsidR="0088305F" w14:paraId="7FED0BDB" w14:textId="77777777">
        <w:trPr>
          <w:trHeight w:val="735"/>
          <w:jc w:val="center"/>
        </w:trPr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7933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5DF0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893CF" w14:textId="77777777" w:rsidR="0088305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3AF4" w14:textId="77777777" w:rsidR="0088305F" w:rsidRDefault="0088305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5271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B4E8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27175B6F" w14:textId="77777777">
        <w:trPr>
          <w:trHeight w:val="596"/>
          <w:jc w:val="center"/>
        </w:trPr>
        <w:tc>
          <w:tcPr>
            <w:tcW w:w="10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E01F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DFFF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43890" w14:textId="77777777" w:rsidR="0088305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E121" w14:textId="77777777" w:rsidR="0088305F" w:rsidRDefault="0088305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6948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D522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73C26CF7" w14:textId="77777777">
        <w:trPr>
          <w:trHeight w:val="611"/>
          <w:jc w:val="center"/>
        </w:trPr>
        <w:tc>
          <w:tcPr>
            <w:tcW w:w="10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823F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8B52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D99DD" w14:textId="77777777" w:rsidR="0088305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7B4A" w14:textId="77777777" w:rsidR="0088305F" w:rsidRDefault="0088305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B514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8906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1F7F8870" w14:textId="77777777">
        <w:trPr>
          <w:trHeight w:val="600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2C01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14:paraId="6733E7F8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14:paraId="4D570B7B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14:paraId="1F60473A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31DE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FB86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1068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3F9F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工作效果及主要获奖情况</w:t>
            </w:r>
          </w:p>
        </w:tc>
      </w:tr>
      <w:tr w:rsidR="0088305F" w14:paraId="54F17673" w14:textId="77777777">
        <w:trPr>
          <w:trHeight w:val="445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E3B6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B1B5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3882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9F35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6EC6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40D92D47" w14:textId="77777777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EF6B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CD4F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500C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E269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87F8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4B26AC24" w14:textId="77777777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E41E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3F3F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2063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6144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2560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6B1E02E0" w14:textId="77777777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B9DF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5CDB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03EC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B175A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AE63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57B31485" w14:textId="77777777">
        <w:trPr>
          <w:trHeight w:val="600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2F67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14:paraId="20646F24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科研</w:t>
            </w:r>
          </w:p>
          <w:p w14:paraId="48088122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与</w:t>
            </w:r>
          </w:p>
          <w:p w14:paraId="094ED304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学术</w:t>
            </w:r>
          </w:p>
          <w:p w14:paraId="3001F5E1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7FC5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89E6" w14:textId="77777777" w:rsidR="00883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 w:rsidR="0088305F" w14:paraId="18F731EF" w14:textId="77777777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159A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5BE8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BE81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539BA0FF" w14:textId="77777777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53D9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843F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4B9D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4F21932F" w14:textId="77777777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441C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A81B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0E05" w14:textId="77777777"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 w14:paraId="7BED093E" w14:textId="77777777">
        <w:trPr>
          <w:trHeight w:val="1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42D9" w14:textId="77777777" w:rsidR="0088305F" w:rsidRDefault="00000000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5153" w14:textId="77777777" w:rsidR="0088305F" w:rsidRDefault="00000000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上述情况填写内容真实完整。如有不实，本人自愿承担取消招聘资格的责任。</w:t>
            </w:r>
          </w:p>
          <w:p w14:paraId="7541DCD4" w14:textId="77777777" w:rsidR="0088305F" w:rsidRDefault="00000000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 w14:paraId="7AC19EA2" w14:textId="77777777" w:rsidR="0088305F" w:rsidRDefault="00000000">
            <w:p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</w:t>
            </w:r>
          </w:p>
          <w:p w14:paraId="70EFA329" w14:textId="77777777" w:rsidR="0088305F" w:rsidRDefault="00000000">
            <w:pPr>
              <w:tabs>
                <w:tab w:val="left" w:pos="7350"/>
              </w:tabs>
              <w:ind w:firstLineChars="2150" w:firstLine="45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报名人签名：</w:t>
            </w:r>
          </w:p>
          <w:p w14:paraId="345354E8" w14:textId="77777777" w:rsidR="0088305F" w:rsidRDefault="00000000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 w14:paraId="4F887BDE" w14:textId="77777777" w:rsidR="0088305F" w:rsidRDefault="0088305F"/>
    <w:sectPr w:rsidR="0088305F">
      <w:pgSz w:w="11906" w:h="16838"/>
      <w:pgMar w:top="567" w:right="567" w:bottom="567" w:left="567" w:header="567" w:footer="567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291E" w14:textId="77777777" w:rsidR="00021638" w:rsidRDefault="00021638" w:rsidP="00C46DEF">
      <w:r>
        <w:separator/>
      </w:r>
    </w:p>
  </w:endnote>
  <w:endnote w:type="continuationSeparator" w:id="0">
    <w:p w14:paraId="287D5179" w14:textId="77777777" w:rsidR="00021638" w:rsidRDefault="00021638" w:rsidP="00C4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273F" w14:textId="77777777" w:rsidR="00021638" w:rsidRDefault="00021638" w:rsidP="00C46DEF">
      <w:r>
        <w:separator/>
      </w:r>
    </w:p>
  </w:footnote>
  <w:footnote w:type="continuationSeparator" w:id="0">
    <w:p w14:paraId="2554F91D" w14:textId="77777777" w:rsidR="00021638" w:rsidRDefault="00021638" w:rsidP="00C4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D22721"/>
    <w:multiLevelType w:val="singleLevel"/>
    <w:tmpl w:val="E9D227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2572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wZGVkNWIwYTYzYjk3MzQ1ZmE5ODIwNDg0MDYyZGIifQ=="/>
  </w:docVars>
  <w:rsids>
    <w:rsidRoot w:val="00007A65"/>
    <w:rsid w:val="00007A65"/>
    <w:rsid w:val="00021638"/>
    <w:rsid w:val="003B7429"/>
    <w:rsid w:val="003E0B7E"/>
    <w:rsid w:val="00495922"/>
    <w:rsid w:val="005A771F"/>
    <w:rsid w:val="0072009A"/>
    <w:rsid w:val="00797F8F"/>
    <w:rsid w:val="0088305F"/>
    <w:rsid w:val="00A22A14"/>
    <w:rsid w:val="00C46DEF"/>
    <w:rsid w:val="00C96104"/>
    <w:rsid w:val="00D81EBD"/>
    <w:rsid w:val="08747CE2"/>
    <w:rsid w:val="0A967F46"/>
    <w:rsid w:val="23C604A8"/>
    <w:rsid w:val="24DC3351"/>
    <w:rsid w:val="256C2CF0"/>
    <w:rsid w:val="25CD522F"/>
    <w:rsid w:val="25D72429"/>
    <w:rsid w:val="30BE323B"/>
    <w:rsid w:val="32ED5553"/>
    <w:rsid w:val="413E0B4C"/>
    <w:rsid w:val="42192FAB"/>
    <w:rsid w:val="4D526403"/>
    <w:rsid w:val="4FF76CFD"/>
    <w:rsid w:val="502347A4"/>
    <w:rsid w:val="507A4AD7"/>
    <w:rsid w:val="5B4A3D3D"/>
    <w:rsid w:val="60761F37"/>
    <w:rsid w:val="63B5647B"/>
    <w:rsid w:val="6E117C7C"/>
    <w:rsid w:val="6E130516"/>
    <w:rsid w:val="75E77450"/>
    <w:rsid w:val="7902639D"/>
    <w:rsid w:val="7A1D7F4C"/>
    <w:rsid w:val="7C26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07AD01"/>
  <w15:docId w15:val="{5D3D4EED-1A48-4545-A338-9BB3E7C3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申 玉</cp:lastModifiedBy>
  <cp:revision>8</cp:revision>
  <cp:lastPrinted>2022-11-04T01:03:00Z</cp:lastPrinted>
  <dcterms:created xsi:type="dcterms:W3CDTF">2014-10-29T12:08:00Z</dcterms:created>
  <dcterms:modified xsi:type="dcterms:W3CDTF">2022-11-29T13:17:00Z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