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</w:p>
    <w:p>
      <w:pPr>
        <w:ind w:firstLine="723" w:firstLineChars="200"/>
        <w:jc w:val="both"/>
        <w:rPr>
          <w:rFonts w:hint="eastAsia" w:ascii="仿宋_GB2312" w:hAnsi="方正仿宋_GBK" w:eastAsia="仿宋_GB2312" w:cs="方正仿宋_GBK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内黄县第二医疗健康服务集团公开招聘</w:t>
      </w:r>
    </w:p>
    <w:p>
      <w:pPr>
        <w:ind w:firstLine="2168" w:firstLineChars="600"/>
        <w:jc w:val="both"/>
        <w:rPr>
          <w:rFonts w:hint="eastAsia"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  <w:lang w:eastAsia="zh-CN"/>
        </w:rPr>
        <w:t>工作人员</w:t>
      </w:r>
      <w:r>
        <w:rPr>
          <w:rFonts w:hint="eastAsia" w:cs="方正小标宋简体" w:asciiTheme="minorEastAsia" w:hAnsiTheme="minorEastAsia"/>
          <w:b/>
          <w:sz w:val="36"/>
          <w:szCs w:val="36"/>
        </w:rPr>
        <w:t>疫情防控考生承诺书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我叫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，身份证号码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手机号码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，将参加2022年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内黄县第二医疗健康服务集团公开招聘工作人员考试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本人郑重承诺：考试期间严格遵守疫情防控相关规定。</w:t>
      </w:r>
    </w:p>
    <w:p>
      <w:pPr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服从现场管理，按要求佩戴口罩，保持距离，做好自我防护。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z w:val="32"/>
          <w:szCs w:val="32"/>
        </w:rPr>
        <w:t>若有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隐瞒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或提供虚假信息，本人自愿承担一切法律责任和相应后果。</w:t>
      </w:r>
    </w:p>
    <w:p>
      <w:pPr>
        <w:ind w:firstLine="560" w:firstLineChars="200"/>
        <w:rPr>
          <w:rFonts w:hint="eastAsia" w:ascii="仿宋_GB2312" w:hAnsi="方正仿宋_GBK" w:eastAsia="仿宋_GB2312" w:cs="方正仿宋_GBK"/>
          <w:sz w:val="28"/>
          <w:szCs w:val="28"/>
        </w:rPr>
      </w:pP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ind w:firstLine="4800" w:firstLineChars="15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考生签字：</w:t>
      </w:r>
    </w:p>
    <w:p>
      <w:pPr>
        <w:ind w:firstLine="4800" w:firstLineChars="15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年    月    日</w:t>
      </w:r>
    </w:p>
    <w:p>
      <w:pPr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DNiYTY3OWU2NmYxYjRkM2RiM2VkMTgzY2RiMzgifQ=="/>
  </w:docVars>
  <w:rsids>
    <w:rsidRoot w:val="00000000"/>
    <w:rsid w:val="14F21B2A"/>
    <w:rsid w:val="1C931280"/>
    <w:rsid w:val="2FD37298"/>
    <w:rsid w:val="33A77FFB"/>
    <w:rsid w:val="381611C8"/>
    <w:rsid w:val="3B6A537F"/>
    <w:rsid w:val="3E2C4BE1"/>
    <w:rsid w:val="4176382E"/>
    <w:rsid w:val="41DA2164"/>
    <w:rsid w:val="4DAB7317"/>
    <w:rsid w:val="64014F12"/>
    <w:rsid w:val="680563E1"/>
    <w:rsid w:val="6B8A7DC6"/>
    <w:rsid w:val="6CEF716C"/>
    <w:rsid w:val="70D154FC"/>
    <w:rsid w:val="79FA4E93"/>
    <w:rsid w:val="7A353881"/>
    <w:rsid w:val="7ACE7980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0</TotalTime>
  <ScaleCrop>false</ScaleCrop>
  <LinksUpToDate>false</LinksUpToDate>
  <CharactersWithSpaces>264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2022-06-15T10:06:00Z</dcterms:created>
  <dc:creator>Lenovo</dc:creator>
  <cp:lastModifiedBy>Administrator</cp:lastModifiedBy>
  <cp:lastPrinted>2022-07-29T02:21:00Z</cp:lastPrinted>
  <dcterms:modified xsi:type="dcterms:W3CDTF">2022-12-12T02:04:27Z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D054140B49C84D10868CAF726FBFCEBC</vt:lpwstr>
  </property>
</Properties>
</file>