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>报名登记表</w:t>
      </w:r>
    </w:p>
    <w:tbl>
      <w:tblPr>
        <w:tblStyle w:val="6"/>
        <w:tblpPr w:leftFromText="180" w:rightFromText="180" w:vertAnchor="text" w:horzAnchor="page" w:tblpX="1342" w:tblpY="121"/>
        <w:tblOverlap w:val="never"/>
        <w:tblW w:w="92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832"/>
        <w:gridCol w:w="1000"/>
        <w:gridCol w:w="1008"/>
        <w:gridCol w:w="1518"/>
        <w:gridCol w:w="1400"/>
        <w:gridCol w:w="13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姓名</w:t>
            </w:r>
          </w:p>
        </w:tc>
        <w:tc>
          <w:tcPr>
            <w:tcW w:w="1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性别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年龄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身份证号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Cs w:val="21"/>
              </w:rPr>
            </w:pPr>
            <w:r>
              <w:rPr>
                <w:rFonts w:hint="eastAsia" w:ascii="仿宋" w:hAnsi="仿宋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现住地址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文化程度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毕业学校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专业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婚姻状况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政治面貌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联系电话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 xml:space="preserve">          </w:t>
            </w:r>
          </w:p>
        </w:tc>
        <w:tc>
          <w:tcPr>
            <w:tcW w:w="1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应聘岗位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12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1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工作简历</w:t>
            </w:r>
          </w:p>
        </w:tc>
        <w:tc>
          <w:tcPr>
            <w:tcW w:w="807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仿宋" w:hAnsi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2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80" w:firstLineChars="200"/>
              <w:textAlignment w:val="auto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 xml:space="preserve">本人声明：上述填写的报名信息及提供的相关材料真实、准确，如有不实，本人愿承担一切法律责任。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1440"/>
              <w:jc w:val="right"/>
              <w:textAlignment w:val="auto"/>
              <w:rPr>
                <w:rFonts w:hint="default" w:ascii="仿宋" w:hAnsi="仿宋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 xml:space="preserve">                                   报名人： </w:t>
            </w:r>
            <w:r>
              <w:rPr>
                <w:rFonts w:hint="eastAsia" w:ascii="仿宋" w:hAnsi="仿宋"/>
                <w:kern w:val="0"/>
                <w:sz w:val="24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1440"/>
              <w:jc w:val="center"/>
              <w:textAlignment w:val="auto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 xml:space="preserve"> 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ascii="Times New Roman" w:hAnsi="Times New Roman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ZDM2YzEwYjE2Nzk3MWMzNGQ2OGU2OTRjMTQ1MTAifQ=="/>
  </w:docVars>
  <w:rsids>
    <w:rsidRoot w:val="00E931A4"/>
    <w:rsid w:val="00092BCC"/>
    <w:rsid w:val="0027448C"/>
    <w:rsid w:val="00637F0D"/>
    <w:rsid w:val="0094217A"/>
    <w:rsid w:val="009523B3"/>
    <w:rsid w:val="009F01F1"/>
    <w:rsid w:val="00E931A4"/>
    <w:rsid w:val="00F738D9"/>
    <w:rsid w:val="067644F8"/>
    <w:rsid w:val="07470D70"/>
    <w:rsid w:val="0A95431C"/>
    <w:rsid w:val="0B823F81"/>
    <w:rsid w:val="0BE259B7"/>
    <w:rsid w:val="0F63715A"/>
    <w:rsid w:val="11DE0B9E"/>
    <w:rsid w:val="20633FE8"/>
    <w:rsid w:val="24921928"/>
    <w:rsid w:val="2A9400E1"/>
    <w:rsid w:val="2CA7068F"/>
    <w:rsid w:val="2EC90F31"/>
    <w:rsid w:val="2FB7522E"/>
    <w:rsid w:val="30A606E0"/>
    <w:rsid w:val="347A2997"/>
    <w:rsid w:val="3C807C56"/>
    <w:rsid w:val="3D5415F0"/>
    <w:rsid w:val="50F86586"/>
    <w:rsid w:val="51FC0333"/>
    <w:rsid w:val="578C2851"/>
    <w:rsid w:val="59C63AE3"/>
    <w:rsid w:val="59D63B03"/>
    <w:rsid w:val="5AA93841"/>
    <w:rsid w:val="5E832E67"/>
    <w:rsid w:val="641470D4"/>
    <w:rsid w:val="666A179D"/>
    <w:rsid w:val="6CAB4D03"/>
    <w:rsid w:val="6DAC7EA5"/>
    <w:rsid w:val="6F97015F"/>
    <w:rsid w:val="711B676F"/>
    <w:rsid w:val="75C847B2"/>
    <w:rsid w:val="7B1158F0"/>
    <w:rsid w:val="7BEA228A"/>
    <w:rsid w:val="7FFFA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character" w:customStyle="1" w:styleId="12">
    <w:name w:val="jp-artist"/>
    <w:basedOn w:val="7"/>
    <w:qFormat/>
    <w:uiPriority w:val="0"/>
    <w:rPr>
      <w:color w:val="666666"/>
      <w:sz w:val="16"/>
      <w:szCs w:val="16"/>
    </w:rPr>
  </w:style>
  <w:style w:type="character" w:customStyle="1" w:styleId="13">
    <w:name w:val="批注框文本 Char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1293</Words>
  <Characters>1380</Characters>
  <Lines>11</Lines>
  <Paragraphs>3</Paragraphs>
  <TotalTime>2</TotalTime>
  <ScaleCrop>false</ScaleCrop>
  <LinksUpToDate>false</LinksUpToDate>
  <CharactersWithSpaces>1507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</dc:creator>
  <cp:lastModifiedBy>观想</cp:lastModifiedBy>
  <dcterms:modified xsi:type="dcterms:W3CDTF">2022-12-20T08:13:13Z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D1C9F3FFB83043EF9D6933E71346BC72</vt:lpwstr>
  </property>
</Properties>
</file>