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EE8A" w14:textId="77777777" w:rsidR="007318D5" w:rsidRDefault="00000000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附件2：</w:t>
      </w:r>
    </w:p>
    <w:p w14:paraId="535AF1C2" w14:textId="77777777" w:rsidR="007318D5" w:rsidRDefault="007318D5">
      <w:pPr>
        <w:pStyle w:val="2"/>
        <w:adjustRightInd w:val="0"/>
        <w:snapToGrid w:val="0"/>
        <w:spacing w:line="560" w:lineRule="exact"/>
        <w:ind w:firstLine="538"/>
      </w:pPr>
    </w:p>
    <w:p w14:paraId="62F98035" w14:textId="77777777" w:rsidR="007318D5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无犯罪记录证明承诺书</w:t>
      </w:r>
    </w:p>
    <w:p w14:paraId="18B85E34" w14:textId="77777777" w:rsidR="007318D5" w:rsidRDefault="007318D5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14:paraId="7402A869" w14:textId="77777777" w:rsidR="007318D5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,身份证号: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 w14:paraId="2503B4D7" w14:textId="2EA3EEBD" w:rsidR="007318D5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本人已清晰了解参加</w:t>
      </w:r>
      <w:r w:rsidR="0087107B" w:rsidRPr="0087107B">
        <w:rPr>
          <w:rFonts w:ascii="仿宋_GB2312" w:eastAsia="仿宋_GB2312" w:hAnsi="仿宋_GB2312" w:cs="仿宋_GB2312" w:hint="eastAsia"/>
          <w:sz w:val="32"/>
          <w:szCs w:val="32"/>
        </w:rPr>
        <w:t>深圳市福田区2022年12月公开招聘公卫应急岗特聘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岗位工作人员考核的资格审查需要提供：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公安部门开具的无犯罪记录证明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。现本人郑重承诺将按要求于入职体检前提交给用人单位审核。</w:t>
      </w:r>
    </w:p>
    <w:p w14:paraId="1A3D56C7" w14:textId="77777777" w:rsidR="007318D5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如有违反此约定，用人单位有权取消相关录用资格，相关责任由本人承担。</w:t>
      </w:r>
    </w:p>
    <w:p w14:paraId="3E36CC63" w14:textId="77777777" w:rsidR="007318D5" w:rsidRDefault="007318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74BBF5D" w14:textId="77777777" w:rsidR="007318D5" w:rsidRDefault="00000000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</w:p>
    <w:p w14:paraId="0FF944FB" w14:textId="77777777" w:rsidR="007318D5" w:rsidRDefault="00000000">
      <w:pPr>
        <w:adjustRightInd w:val="0"/>
        <w:snapToGrid w:val="0"/>
        <w:spacing w:line="5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承诺人：（需手签）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</w:p>
    <w:p w14:paraId="68D7FDC4" w14:textId="77777777" w:rsidR="007318D5" w:rsidRDefault="00000000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年   月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日 </w:t>
      </w:r>
    </w:p>
    <w:p w14:paraId="412F24F7" w14:textId="77777777" w:rsidR="007318D5" w:rsidRDefault="007318D5">
      <w:pPr>
        <w:adjustRightInd w:val="0"/>
        <w:snapToGrid w:val="0"/>
        <w:spacing w:line="560" w:lineRule="exact"/>
      </w:pPr>
    </w:p>
    <w:sectPr w:rsidR="00731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1F"/>
    <w:rsid w:val="000426F8"/>
    <w:rsid w:val="004A019B"/>
    <w:rsid w:val="005263E0"/>
    <w:rsid w:val="007318D5"/>
    <w:rsid w:val="007E101F"/>
    <w:rsid w:val="0087107B"/>
    <w:rsid w:val="00A80C08"/>
    <w:rsid w:val="00BC7E13"/>
    <w:rsid w:val="00DB36D8"/>
    <w:rsid w:val="00E91B0E"/>
    <w:rsid w:val="03700657"/>
    <w:rsid w:val="0396588C"/>
    <w:rsid w:val="0A884598"/>
    <w:rsid w:val="0AF80DA2"/>
    <w:rsid w:val="107E39DD"/>
    <w:rsid w:val="1416003D"/>
    <w:rsid w:val="15FA1EB9"/>
    <w:rsid w:val="17934325"/>
    <w:rsid w:val="1DAE23B6"/>
    <w:rsid w:val="2279118E"/>
    <w:rsid w:val="2438277A"/>
    <w:rsid w:val="2A8F1D25"/>
    <w:rsid w:val="2BBE4FC6"/>
    <w:rsid w:val="2FFF45D9"/>
    <w:rsid w:val="31D362AE"/>
    <w:rsid w:val="39176B78"/>
    <w:rsid w:val="3BF74A27"/>
    <w:rsid w:val="40DF4FA5"/>
    <w:rsid w:val="439C4BD6"/>
    <w:rsid w:val="459E6FAB"/>
    <w:rsid w:val="46C526EA"/>
    <w:rsid w:val="49E415BD"/>
    <w:rsid w:val="4B090B20"/>
    <w:rsid w:val="4C501341"/>
    <w:rsid w:val="51EC688A"/>
    <w:rsid w:val="56592ACA"/>
    <w:rsid w:val="56C1613E"/>
    <w:rsid w:val="57B63126"/>
    <w:rsid w:val="5CAD347C"/>
    <w:rsid w:val="60815388"/>
    <w:rsid w:val="66DD6F06"/>
    <w:rsid w:val="7460720F"/>
    <w:rsid w:val="7D74111C"/>
    <w:rsid w:val="7F6FA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7883F"/>
  <w15:docId w15:val="{06044AEC-23B0-41A3-AC61-8FE13062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spacing w:line="360" w:lineRule="auto"/>
      <w:ind w:firstLineChars="192" w:firstLine="538"/>
    </w:pPr>
    <w:rPr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无犯罪记录证明承诺书</dc:title>
  <dc:creator>HYX</dc:creator>
  <cp:lastModifiedBy>lee mystryl</cp:lastModifiedBy>
  <cp:revision>5</cp:revision>
  <cp:lastPrinted>2022-01-14T19:44:00Z</cp:lastPrinted>
  <dcterms:created xsi:type="dcterms:W3CDTF">2021-02-06T21:36:00Z</dcterms:created>
  <dcterms:modified xsi:type="dcterms:W3CDTF">2022-12-22T10:36:00Z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E56F9A15FBF847008F5CCAB443B03724</vt:lpwstr>
  </property>
</Properties>
</file>