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11" w:rsidRDefault="00F535BE">
      <w:pPr>
        <w:spacing w:line="6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2</w:t>
      </w:r>
    </w:p>
    <w:p w:rsidR="00A25411" w:rsidRDefault="002F7AD9" w:rsidP="00B537E4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川山</w:t>
      </w:r>
      <w:r w:rsidR="00F535BE">
        <w:rPr>
          <w:rFonts w:hint="eastAsia"/>
          <w:b/>
          <w:bCs/>
          <w:sz w:val="36"/>
          <w:szCs w:val="36"/>
        </w:rPr>
        <w:t>人民政府</w:t>
      </w:r>
      <w:r w:rsidR="00F535BE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2</w:t>
      </w:r>
      <w:bookmarkStart w:id="0" w:name="_GoBack"/>
      <w:bookmarkEnd w:id="0"/>
      <w:r w:rsidR="003821CF">
        <w:rPr>
          <w:rFonts w:hint="eastAsia"/>
          <w:b/>
          <w:bCs/>
          <w:sz w:val="36"/>
          <w:szCs w:val="36"/>
        </w:rPr>
        <w:t>3</w:t>
      </w:r>
      <w:r w:rsidR="00B537E4">
        <w:rPr>
          <w:rFonts w:hint="eastAsia"/>
          <w:b/>
          <w:bCs/>
          <w:sz w:val="36"/>
          <w:szCs w:val="36"/>
        </w:rPr>
        <w:t>年公开招聘防贫监测信息员</w:t>
      </w:r>
      <w:r w:rsidR="00F535BE">
        <w:rPr>
          <w:rFonts w:hint="eastAsia"/>
          <w:b/>
          <w:bCs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4A0"/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:rsidR="00A25411">
        <w:trPr>
          <w:trHeight w:val="4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照</w:t>
            </w:r>
            <w:r>
              <w:rPr>
                <w:rFonts w:ascii="黑体" w:eastAsia="黑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A25411">
        <w:trPr>
          <w:trHeight w:val="35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党</w:t>
            </w:r>
          </w:p>
          <w:p w:rsidR="00A25411" w:rsidRDefault="00F535BE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A25411" w:rsidRDefault="00F535BE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3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4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eastAsia="黑体" w:hAnsi="宋体"/>
                <w:color w:val="000000"/>
                <w:kern w:val="0"/>
                <w:szCs w:val="21"/>
              </w:rPr>
              <w:t>cm</w:t>
            </w: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373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A25411" w:rsidRDefault="00F535BE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39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职</w:t>
            </w:r>
          </w:p>
          <w:p w:rsidR="00A25411" w:rsidRDefault="00F535BE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60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60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183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411" w:rsidRDefault="00A25411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44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411" w:rsidRDefault="00A25411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443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A25411" w:rsidRDefault="00F535BE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A25411">
        <w:trPr>
          <w:trHeight w:val="43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43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43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A25411">
        <w:trPr>
          <w:trHeight w:val="56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11" w:rsidRDefault="00F535BE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:rsidR="00A25411" w:rsidRDefault="00A25411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25411" w:rsidRDefault="00F535BE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A25411" w:rsidRDefault="00F535BE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A25411">
        <w:trPr>
          <w:trHeight w:val="1605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F535BE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A25411" w:rsidRDefault="00F535BE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25411" w:rsidRDefault="00A25411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A25411" w:rsidRDefault="00F535B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单位（盖章）</w:t>
            </w:r>
          </w:p>
          <w:p w:rsidR="00A25411" w:rsidRDefault="00F535BE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A25411" w:rsidRDefault="00F535BE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 w:rsidR="00A25411" w:rsidSect="00A25411">
      <w:pgSz w:w="11906" w:h="16838"/>
      <w:pgMar w:top="964" w:right="1106" w:bottom="862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62F" w:rsidRDefault="0025162F" w:rsidP="003A5A4F">
      <w:r>
        <w:separator/>
      </w:r>
    </w:p>
  </w:endnote>
  <w:endnote w:type="continuationSeparator" w:id="0">
    <w:p w:rsidR="0025162F" w:rsidRDefault="0025162F" w:rsidP="003A5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62F" w:rsidRDefault="0025162F" w:rsidP="003A5A4F">
      <w:r>
        <w:separator/>
      </w:r>
    </w:p>
  </w:footnote>
  <w:footnote w:type="continuationSeparator" w:id="0">
    <w:p w:rsidR="0025162F" w:rsidRDefault="0025162F" w:rsidP="003A5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91F"/>
    <w:rsid w:val="00161CE4"/>
    <w:rsid w:val="00194B4F"/>
    <w:rsid w:val="001C2E3B"/>
    <w:rsid w:val="0022210D"/>
    <w:rsid w:val="0025162F"/>
    <w:rsid w:val="002F7AD9"/>
    <w:rsid w:val="003236A5"/>
    <w:rsid w:val="003821CF"/>
    <w:rsid w:val="003A5A4F"/>
    <w:rsid w:val="003B71D2"/>
    <w:rsid w:val="003D483A"/>
    <w:rsid w:val="00446B14"/>
    <w:rsid w:val="004A1472"/>
    <w:rsid w:val="005B55DB"/>
    <w:rsid w:val="00617E97"/>
    <w:rsid w:val="00674BA6"/>
    <w:rsid w:val="006A1F64"/>
    <w:rsid w:val="006A2F49"/>
    <w:rsid w:val="007F447C"/>
    <w:rsid w:val="008C501B"/>
    <w:rsid w:val="00A0391F"/>
    <w:rsid w:val="00A25411"/>
    <w:rsid w:val="00A5364A"/>
    <w:rsid w:val="00A61FFC"/>
    <w:rsid w:val="00B537E4"/>
    <w:rsid w:val="00B70428"/>
    <w:rsid w:val="00DE000E"/>
    <w:rsid w:val="00DE13E4"/>
    <w:rsid w:val="00E17121"/>
    <w:rsid w:val="00E65EDD"/>
    <w:rsid w:val="00EC3725"/>
    <w:rsid w:val="00F535BE"/>
    <w:rsid w:val="00F755E0"/>
    <w:rsid w:val="14560969"/>
    <w:rsid w:val="163D3F38"/>
    <w:rsid w:val="46847F8C"/>
    <w:rsid w:val="760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A25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25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A25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locked/>
    <w:rsid w:val="00A2541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9"/>
    <w:locked/>
    <w:rsid w:val="00A25411"/>
    <w:rPr>
      <w:rFonts w:cs="Times New Roman"/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A25411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A25411"/>
    <w:rPr>
      <w:rFonts w:cs="Times New Roman"/>
      <w:sz w:val="18"/>
      <w:szCs w:val="18"/>
    </w:rPr>
  </w:style>
  <w:style w:type="character" w:customStyle="1" w:styleId="Char1">
    <w:name w:val="标题 Char"/>
    <w:basedOn w:val="a0"/>
    <w:link w:val="a5"/>
    <w:uiPriority w:val="99"/>
    <w:qFormat/>
    <w:locked/>
    <w:rsid w:val="00A25411"/>
    <w:rPr>
      <w:rFonts w:ascii="Cambria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Administrator</dc:creator>
  <cp:lastModifiedBy>Administrator</cp:lastModifiedBy>
  <cp:revision>2</cp:revision>
  <dcterms:created xsi:type="dcterms:W3CDTF">2022-12-28T02:37:00Z</dcterms:created>
  <dcterms:modified xsi:type="dcterms:W3CDTF">2022-12-28T02:37:00Z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