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page" w:tblpX="1165" w:tblpY="258"/>
        <w:tblOverlap w:val="never"/>
        <w:tblW w:w="10036" w:type="dxa"/>
        <w:tblLayout w:type="fixed"/>
        <w:tblLook w:val="0000" w:firstRow="0" w:lastRow="0" w:firstColumn="0" w:lastColumn="0" w:noHBand="0" w:noVBand="0"/>
      </w:tblPr>
      <w:tblGrid>
        <w:gridCol w:w="673"/>
        <w:gridCol w:w="1350"/>
        <w:gridCol w:w="1187"/>
        <w:gridCol w:w="1333"/>
        <w:gridCol w:w="1128"/>
        <w:gridCol w:w="1227"/>
        <w:gridCol w:w="1500"/>
        <w:gridCol w:w="1638"/>
      </w:tblGrid>
      <w:tr w:rsidR="00752276" w:rsidTr="003D3342">
        <w:trPr>
          <w:trHeight w:val="459"/>
        </w:trPr>
        <w:tc>
          <w:tcPr>
            <w:tcW w:w="20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276" w:rsidRDefault="00752276" w:rsidP="003D3342">
            <w:pPr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附件2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276" w:rsidRDefault="00752276" w:rsidP="003D3342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276" w:rsidRDefault="00752276" w:rsidP="003D3342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276" w:rsidRDefault="00752276" w:rsidP="003D3342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276" w:rsidRDefault="00752276" w:rsidP="003D3342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276" w:rsidRDefault="00752276" w:rsidP="003D3342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276" w:rsidRDefault="00752276" w:rsidP="003D3342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752276" w:rsidTr="003D3342">
        <w:trPr>
          <w:trHeight w:val="1140"/>
        </w:trPr>
        <w:tc>
          <w:tcPr>
            <w:tcW w:w="1003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2276" w:rsidRDefault="00752276" w:rsidP="003D3342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8"/>
                <w:szCs w:val="38"/>
                <w:lang w:bidi="ar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8"/>
                <w:szCs w:val="38"/>
                <w:lang w:bidi="ar"/>
              </w:rPr>
              <w:t>金昌市市直教育系统2023年引进高层次</w:t>
            </w:r>
          </w:p>
          <w:p w:rsidR="00752276" w:rsidRDefault="00752276" w:rsidP="003D3342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38"/>
                <w:szCs w:val="3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8"/>
                <w:szCs w:val="38"/>
                <w:lang w:bidi="ar"/>
              </w:rPr>
              <w:t>和急需紧缺人才报名表</w:t>
            </w:r>
          </w:p>
        </w:tc>
      </w:tr>
      <w:tr w:rsidR="00752276" w:rsidTr="003D3342">
        <w:trPr>
          <w:trHeight w:val="559"/>
        </w:trPr>
        <w:tc>
          <w:tcPr>
            <w:tcW w:w="321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276" w:rsidRDefault="00752276" w:rsidP="003D334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应聘岗位类别：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276" w:rsidRDefault="00752276" w:rsidP="003D3342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     学科：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276" w:rsidRDefault="00752276" w:rsidP="003D3342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276" w:rsidRDefault="00752276" w:rsidP="003D3342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276" w:rsidRDefault="00752276" w:rsidP="003D3342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   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276" w:rsidRDefault="00752276" w:rsidP="003D3342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752276" w:rsidTr="003D3342">
        <w:trPr>
          <w:trHeight w:val="655"/>
        </w:trPr>
        <w:tc>
          <w:tcPr>
            <w:tcW w:w="202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276" w:rsidRDefault="00752276" w:rsidP="003D3342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姓  名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br/>
              <w:t>（曾用名）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276" w:rsidRDefault="00752276" w:rsidP="003D3342">
            <w:pPr>
              <w:jc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276" w:rsidRDefault="00752276" w:rsidP="003D3342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性  别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276" w:rsidRDefault="00752276" w:rsidP="003D3342">
            <w:pPr>
              <w:jc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276" w:rsidRDefault="00752276" w:rsidP="003D3342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出  生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br/>
              <w:t>日  期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276" w:rsidRDefault="00752276" w:rsidP="003D3342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1638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52276" w:rsidRDefault="00752276" w:rsidP="003D334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彩色免冠</w:t>
            </w:r>
          </w:p>
          <w:p w:rsidR="00752276" w:rsidRDefault="00752276" w:rsidP="003D334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照片</w:t>
            </w:r>
          </w:p>
        </w:tc>
      </w:tr>
      <w:tr w:rsidR="00752276" w:rsidTr="003D3342">
        <w:trPr>
          <w:trHeight w:val="534"/>
        </w:trPr>
        <w:tc>
          <w:tcPr>
            <w:tcW w:w="202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276" w:rsidRDefault="00752276" w:rsidP="003D3342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民  族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276" w:rsidRDefault="00752276" w:rsidP="003D3342">
            <w:pPr>
              <w:jc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276" w:rsidRDefault="00752276" w:rsidP="003D3342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籍  贯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276" w:rsidRDefault="00752276" w:rsidP="003D3342">
            <w:pPr>
              <w:jc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276" w:rsidRDefault="00752276" w:rsidP="003D3342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户  籍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br/>
              <w:t>所在地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276" w:rsidRDefault="00752276" w:rsidP="003D3342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163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52276" w:rsidRDefault="00752276" w:rsidP="003D3342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752276" w:rsidTr="003D3342">
        <w:trPr>
          <w:trHeight w:val="534"/>
        </w:trPr>
        <w:tc>
          <w:tcPr>
            <w:tcW w:w="202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276" w:rsidRDefault="00752276" w:rsidP="003D3342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276" w:rsidRDefault="00752276" w:rsidP="003D3342">
            <w:pPr>
              <w:jc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276" w:rsidRDefault="00752276" w:rsidP="003D3342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参加工作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br/>
              <w:t>时    间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276" w:rsidRDefault="00752276" w:rsidP="003D3342">
            <w:pPr>
              <w:jc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276" w:rsidRDefault="00752276" w:rsidP="003D3342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健康状况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276" w:rsidRDefault="00752276" w:rsidP="003D3342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163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52276" w:rsidRDefault="00752276" w:rsidP="003D3342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752276" w:rsidTr="003D3342">
        <w:trPr>
          <w:trHeight w:val="653"/>
        </w:trPr>
        <w:tc>
          <w:tcPr>
            <w:tcW w:w="67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276" w:rsidRDefault="00752276" w:rsidP="003D3342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学历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br/>
              <w:t>学位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276" w:rsidRDefault="00752276" w:rsidP="003D3342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全日制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br/>
              <w:t>本科教育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276" w:rsidRDefault="00752276" w:rsidP="003D3342">
            <w:pPr>
              <w:jc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276" w:rsidRDefault="00752276" w:rsidP="003D3342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毕业时间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276" w:rsidRDefault="00752276" w:rsidP="003D3342">
            <w:pPr>
              <w:jc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276" w:rsidRDefault="00752276" w:rsidP="003D3342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毕业院校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br/>
              <w:t>及 专 业</w:t>
            </w:r>
          </w:p>
        </w:tc>
        <w:tc>
          <w:tcPr>
            <w:tcW w:w="3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52276" w:rsidRDefault="00752276" w:rsidP="003D3342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:rsidR="00752276" w:rsidTr="003D3342">
        <w:trPr>
          <w:trHeight w:val="676"/>
        </w:trPr>
        <w:tc>
          <w:tcPr>
            <w:tcW w:w="673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276" w:rsidRDefault="00752276" w:rsidP="003D3342">
            <w:pPr>
              <w:jc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276" w:rsidRDefault="00752276" w:rsidP="003D3342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全日制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br/>
              <w:t>研究生教育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276" w:rsidRDefault="00752276" w:rsidP="003D3342">
            <w:pPr>
              <w:jc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276" w:rsidRDefault="00752276" w:rsidP="003D3342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毕业时间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276" w:rsidRDefault="00752276" w:rsidP="003D3342">
            <w:pPr>
              <w:jc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276" w:rsidRDefault="00752276" w:rsidP="003D3342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毕业院校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br/>
              <w:t>及 专 业</w:t>
            </w:r>
          </w:p>
        </w:tc>
        <w:tc>
          <w:tcPr>
            <w:tcW w:w="3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52276" w:rsidRDefault="00752276" w:rsidP="003D3342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:rsidR="00752276" w:rsidTr="003D3342">
        <w:trPr>
          <w:trHeight w:val="540"/>
        </w:trPr>
        <w:tc>
          <w:tcPr>
            <w:tcW w:w="673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276" w:rsidRDefault="00752276" w:rsidP="003D3342">
            <w:pPr>
              <w:jc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276" w:rsidRDefault="00752276" w:rsidP="003D3342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在  职   教  育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276" w:rsidRDefault="00752276" w:rsidP="003D3342">
            <w:pPr>
              <w:jc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276" w:rsidRDefault="00752276" w:rsidP="003D3342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毕业时间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276" w:rsidRDefault="00752276" w:rsidP="003D3342">
            <w:pPr>
              <w:jc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276" w:rsidRDefault="00752276" w:rsidP="003D3342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毕业院校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br/>
              <w:t>及 专 业</w:t>
            </w:r>
          </w:p>
        </w:tc>
        <w:tc>
          <w:tcPr>
            <w:tcW w:w="3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276" w:rsidRDefault="00752276" w:rsidP="003D3342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:rsidR="00752276" w:rsidTr="003D3342">
        <w:trPr>
          <w:trHeight w:val="540"/>
        </w:trPr>
        <w:tc>
          <w:tcPr>
            <w:tcW w:w="673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276" w:rsidRDefault="00752276" w:rsidP="003D3342">
            <w:pPr>
              <w:jc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276" w:rsidRDefault="00752276" w:rsidP="003D3342">
            <w:pPr>
              <w:jc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276" w:rsidRDefault="00752276" w:rsidP="003D3342">
            <w:pPr>
              <w:jc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276" w:rsidRDefault="00752276" w:rsidP="003D3342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毕业时间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276" w:rsidRDefault="00752276" w:rsidP="003D3342">
            <w:pPr>
              <w:jc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276" w:rsidRDefault="00752276" w:rsidP="003D3342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毕业院校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br/>
              <w:t>及 专 业</w:t>
            </w:r>
          </w:p>
        </w:tc>
        <w:tc>
          <w:tcPr>
            <w:tcW w:w="3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276" w:rsidRDefault="00752276" w:rsidP="003D3342">
            <w:pPr>
              <w:jc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</w:p>
        </w:tc>
      </w:tr>
      <w:tr w:rsidR="00752276" w:rsidTr="003D3342">
        <w:trPr>
          <w:trHeight w:val="470"/>
        </w:trPr>
        <w:tc>
          <w:tcPr>
            <w:tcW w:w="202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276" w:rsidRDefault="00752276" w:rsidP="003D3342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 xml:space="preserve">专业技术职务 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276" w:rsidRDefault="00752276" w:rsidP="003D3342">
            <w:pPr>
              <w:jc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276" w:rsidRDefault="00752276" w:rsidP="003D3342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取得时间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276" w:rsidRDefault="00752276" w:rsidP="003D3342">
            <w:pPr>
              <w:jc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276" w:rsidRDefault="00752276" w:rsidP="003D3342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计算机等级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52276" w:rsidRDefault="00752276" w:rsidP="003D3342">
            <w:pPr>
              <w:jc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</w:p>
        </w:tc>
      </w:tr>
      <w:tr w:rsidR="00752276" w:rsidTr="003D3342">
        <w:trPr>
          <w:trHeight w:val="395"/>
        </w:trPr>
        <w:tc>
          <w:tcPr>
            <w:tcW w:w="202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276" w:rsidRDefault="00752276" w:rsidP="003D3342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职业资格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276" w:rsidRDefault="00752276" w:rsidP="003D3342">
            <w:pPr>
              <w:jc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276" w:rsidRDefault="00752276" w:rsidP="003D3342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取得时间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276" w:rsidRDefault="00752276" w:rsidP="003D3342">
            <w:pPr>
              <w:jc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276" w:rsidRDefault="00752276" w:rsidP="003D3342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外语等级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752276" w:rsidRDefault="00752276" w:rsidP="003D3342">
            <w:pPr>
              <w:jc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</w:p>
        </w:tc>
      </w:tr>
      <w:tr w:rsidR="00752276" w:rsidTr="003D3342">
        <w:trPr>
          <w:trHeight w:val="524"/>
        </w:trPr>
        <w:tc>
          <w:tcPr>
            <w:tcW w:w="202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276" w:rsidRDefault="00752276" w:rsidP="003D3342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现工作单位岗位及职务（职称）</w:t>
            </w:r>
          </w:p>
        </w:tc>
        <w:tc>
          <w:tcPr>
            <w:tcW w:w="3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276" w:rsidRDefault="00752276" w:rsidP="003D3342">
            <w:pPr>
              <w:jc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276" w:rsidRDefault="00752276" w:rsidP="003D3342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身份证号</w:t>
            </w:r>
          </w:p>
        </w:tc>
        <w:tc>
          <w:tcPr>
            <w:tcW w:w="3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276" w:rsidRDefault="00752276" w:rsidP="003D3342">
            <w:pPr>
              <w:jc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</w:p>
        </w:tc>
      </w:tr>
      <w:tr w:rsidR="00752276" w:rsidTr="003D3342">
        <w:trPr>
          <w:trHeight w:val="425"/>
        </w:trPr>
        <w:tc>
          <w:tcPr>
            <w:tcW w:w="202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276" w:rsidRDefault="00752276" w:rsidP="003D3342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详细通讯地址</w:t>
            </w:r>
          </w:p>
        </w:tc>
        <w:tc>
          <w:tcPr>
            <w:tcW w:w="3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276" w:rsidRDefault="00752276" w:rsidP="003D3342">
            <w:pPr>
              <w:jc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276" w:rsidRDefault="00752276" w:rsidP="003D3342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3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276" w:rsidRDefault="00752276" w:rsidP="003D3342">
            <w:pPr>
              <w:jc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</w:p>
        </w:tc>
      </w:tr>
      <w:tr w:rsidR="00752276" w:rsidTr="003D3342">
        <w:trPr>
          <w:trHeight w:val="540"/>
        </w:trPr>
        <w:tc>
          <w:tcPr>
            <w:tcW w:w="202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276" w:rsidRDefault="00752276" w:rsidP="003D3342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本人身份</w:t>
            </w:r>
          </w:p>
        </w:tc>
        <w:tc>
          <w:tcPr>
            <w:tcW w:w="80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52276" w:rsidRDefault="00752276" w:rsidP="003D3342">
            <w:pPr>
              <w:widowControl/>
              <w:jc w:val="left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 xml:space="preserve">        应届毕业生[  ]         未就业毕业生[  ]   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br/>
              <w:t xml:space="preserve">        在职人员  [  ]         其他人员    [  ]</w:t>
            </w:r>
          </w:p>
        </w:tc>
      </w:tr>
      <w:tr w:rsidR="00752276" w:rsidTr="003D3342">
        <w:trPr>
          <w:trHeight w:val="480"/>
        </w:trPr>
        <w:tc>
          <w:tcPr>
            <w:tcW w:w="67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276" w:rsidRDefault="00752276" w:rsidP="003D3342">
            <w:pPr>
              <w:widowControl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学习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br/>
              <w:t>工作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br/>
              <w:t>简历</w:t>
            </w:r>
          </w:p>
        </w:tc>
        <w:tc>
          <w:tcPr>
            <w:tcW w:w="9363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276" w:rsidRDefault="00752276" w:rsidP="003D3342">
            <w:pPr>
              <w:jc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</w:p>
        </w:tc>
      </w:tr>
      <w:tr w:rsidR="00752276" w:rsidTr="003D3342">
        <w:trPr>
          <w:trHeight w:val="480"/>
        </w:trPr>
        <w:tc>
          <w:tcPr>
            <w:tcW w:w="673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276" w:rsidRDefault="00752276" w:rsidP="003D3342">
            <w:pPr>
              <w:jc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</w:p>
        </w:tc>
        <w:tc>
          <w:tcPr>
            <w:tcW w:w="9363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276" w:rsidRDefault="00752276" w:rsidP="003D3342">
            <w:pPr>
              <w:jc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</w:p>
        </w:tc>
      </w:tr>
      <w:tr w:rsidR="00752276" w:rsidTr="003D3342">
        <w:trPr>
          <w:trHeight w:val="480"/>
        </w:trPr>
        <w:tc>
          <w:tcPr>
            <w:tcW w:w="673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276" w:rsidRDefault="00752276" w:rsidP="003D3342">
            <w:pPr>
              <w:jc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</w:p>
        </w:tc>
        <w:tc>
          <w:tcPr>
            <w:tcW w:w="9363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276" w:rsidRDefault="00752276" w:rsidP="003D3342">
            <w:pPr>
              <w:jc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</w:p>
        </w:tc>
      </w:tr>
      <w:tr w:rsidR="00752276" w:rsidTr="003D3342">
        <w:trPr>
          <w:trHeight w:val="312"/>
        </w:trPr>
        <w:tc>
          <w:tcPr>
            <w:tcW w:w="673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276" w:rsidRDefault="00752276" w:rsidP="003D3342">
            <w:pPr>
              <w:jc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</w:p>
        </w:tc>
        <w:tc>
          <w:tcPr>
            <w:tcW w:w="9363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276" w:rsidRDefault="00752276" w:rsidP="003D3342">
            <w:pPr>
              <w:jc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</w:p>
        </w:tc>
      </w:tr>
      <w:tr w:rsidR="00752276" w:rsidTr="003D3342">
        <w:trPr>
          <w:trHeight w:val="820"/>
        </w:trPr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276" w:rsidRDefault="00752276" w:rsidP="003D3342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奖励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br/>
              <w:t>情况</w:t>
            </w:r>
          </w:p>
        </w:tc>
        <w:tc>
          <w:tcPr>
            <w:tcW w:w="93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276" w:rsidRDefault="00752276" w:rsidP="003D3342">
            <w:pPr>
              <w:jc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</w:p>
        </w:tc>
      </w:tr>
      <w:tr w:rsidR="00752276" w:rsidTr="003D3342">
        <w:trPr>
          <w:trHeight w:val="665"/>
        </w:trPr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52276" w:rsidRDefault="00752276" w:rsidP="003D3342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惩处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br/>
              <w:t>情况</w:t>
            </w:r>
          </w:p>
        </w:tc>
        <w:tc>
          <w:tcPr>
            <w:tcW w:w="9363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52276" w:rsidRDefault="00752276" w:rsidP="003D3342">
            <w:pPr>
              <w:jc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</w:p>
        </w:tc>
      </w:tr>
      <w:tr w:rsidR="00752276" w:rsidTr="003D3342">
        <w:trPr>
          <w:trHeight w:val="840"/>
        </w:trPr>
        <w:tc>
          <w:tcPr>
            <w:tcW w:w="1003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2276" w:rsidRDefault="00752276" w:rsidP="003D3342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font51"/>
                <w:rFonts w:hAnsi="宋体"/>
                <w:sz w:val="24"/>
                <w:lang w:bidi="ar"/>
              </w:rPr>
              <w:t>说明</w:t>
            </w:r>
            <w:r>
              <w:rPr>
                <w:rStyle w:val="font51"/>
                <w:rFonts w:hAnsi="宋体" w:hint="default"/>
                <w:sz w:val="24"/>
                <w:lang w:bidi="ar"/>
              </w:rPr>
              <w:t>“</w:t>
            </w:r>
            <w:r>
              <w:rPr>
                <w:rStyle w:val="font51"/>
                <w:rFonts w:hAnsi="宋体" w:hint="default"/>
                <w:sz w:val="24"/>
                <w:lang w:bidi="ar"/>
              </w:rPr>
              <w:t>应聘岗位类别填写市直学校；</w:t>
            </w:r>
            <w:r>
              <w:rPr>
                <w:rStyle w:val="font51"/>
                <w:rFonts w:hAnsi="宋体" w:hint="default"/>
                <w:sz w:val="24"/>
                <w:lang w:bidi="ar"/>
              </w:rPr>
              <w:t>“</w:t>
            </w:r>
            <w:r>
              <w:rPr>
                <w:rStyle w:val="font51"/>
                <w:rFonts w:hAnsi="宋体" w:hint="default"/>
                <w:sz w:val="24"/>
                <w:lang w:bidi="ar"/>
              </w:rPr>
              <w:t>学科</w:t>
            </w:r>
            <w:r>
              <w:rPr>
                <w:rStyle w:val="font51"/>
                <w:rFonts w:hAnsi="宋体" w:hint="default"/>
                <w:sz w:val="24"/>
                <w:lang w:bidi="ar"/>
              </w:rPr>
              <w:t>”</w:t>
            </w:r>
            <w:r>
              <w:rPr>
                <w:rStyle w:val="font51"/>
                <w:rFonts w:hAnsi="宋体" w:hint="default"/>
                <w:sz w:val="24"/>
                <w:lang w:bidi="ar"/>
              </w:rPr>
              <w:t>填写应聘岗位对应学科，如语文、数学、历史等；</w:t>
            </w:r>
            <w:r>
              <w:rPr>
                <w:rStyle w:val="font51"/>
                <w:rFonts w:hAnsi="宋体" w:hint="default"/>
                <w:sz w:val="24"/>
                <w:lang w:bidi="ar"/>
              </w:rPr>
              <w:t>“</w:t>
            </w:r>
            <w:r>
              <w:rPr>
                <w:rStyle w:val="font51"/>
                <w:rFonts w:hAnsi="宋体" w:hint="default"/>
                <w:sz w:val="24"/>
                <w:lang w:bidi="ar"/>
              </w:rPr>
              <w:t>惩处情况</w:t>
            </w:r>
            <w:r>
              <w:rPr>
                <w:rStyle w:val="font51"/>
                <w:rFonts w:hAnsi="宋体" w:hint="default"/>
                <w:sz w:val="24"/>
                <w:lang w:bidi="ar"/>
              </w:rPr>
              <w:t>”</w:t>
            </w:r>
            <w:r>
              <w:rPr>
                <w:rStyle w:val="font51"/>
                <w:rFonts w:hAnsi="宋体" w:hint="default"/>
                <w:sz w:val="24"/>
                <w:lang w:bidi="ar"/>
              </w:rPr>
              <w:t>栏中请说明有无违法违纪记录。</w:t>
            </w:r>
          </w:p>
        </w:tc>
      </w:tr>
    </w:tbl>
    <w:p w:rsidR="00752276" w:rsidRDefault="00752276" w:rsidP="00752276">
      <w:pPr>
        <w:rPr>
          <w:rFonts w:hint="eastAsia"/>
        </w:rPr>
      </w:pPr>
    </w:p>
    <w:tbl>
      <w:tblPr>
        <w:tblpPr w:leftFromText="180" w:rightFromText="180" w:vertAnchor="text" w:horzAnchor="page" w:tblpX="1310" w:tblpY="318"/>
        <w:tblOverlap w:val="never"/>
        <w:tblW w:w="9660" w:type="dxa"/>
        <w:tblLook w:val="0000" w:firstRow="0" w:lastRow="0" w:firstColumn="0" w:lastColumn="0" w:noHBand="0" w:noVBand="0"/>
      </w:tblPr>
      <w:tblGrid>
        <w:gridCol w:w="900"/>
        <w:gridCol w:w="1275"/>
        <w:gridCol w:w="1065"/>
        <w:gridCol w:w="975"/>
        <w:gridCol w:w="1260"/>
        <w:gridCol w:w="4185"/>
      </w:tblGrid>
      <w:tr w:rsidR="00752276" w:rsidTr="003D3342">
        <w:trPr>
          <w:trHeight w:val="840"/>
        </w:trPr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752276" w:rsidRDefault="00752276" w:rsidP="003D3342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主要社会关系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br/>
              <w:t>家庭成员及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52276" w:rsidRDefault="00752276" w:rsidP="003D3342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52276" w:rsidRDefault="00752276" w:rsidP="003D3342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52276" w:rsidRDefault="00752276" w:rsidP="003D3342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52276" w:rsidRDefault="00752276" w:rsidP="003D3342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41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752276" w:rsidRDefault="00752276" w:rsidP="003D3342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工作（学习）单位及职务</w:t>
            </w:r>
          </w:p>
        </w:tc>
      </w:tr>
      <w:tr w:rsidR="00752276" w:rsidTr="003D3342">
        <w:trPr>
          <w:trHeight w:val="645"/>
        </w:trPr>
        <w:tc>
          <w:tcPr>
            <w:tcW w:w="90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752276" w:rsidRDefault="00752276" w:rsidP="003D3342">
            <w:pPr>
              <w:jc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52276" w:rsidRDefault="00752276" w:rsidP="003D3342">
            <w:pPr>
              <w:jc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52276" w:rsidRDefault="00752276" w:rsidP="003D3342">
            <w:pPr>
              <w:jc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52276" w:rsidRDefault="00752276" w:rsidP="003D3342">
            <w:pPr>
              <w:jc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52276" w:rsidRDefault="00752276" w:rsidP="003D3342">
            <w:pPr>
              <w:jc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752276" w:rsidRDefault="00752276" w:rsidP="003D3342">
            <w:pPr>
              <w:jc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</w:p>
        </w:tc>
      </w:tr>
      <w:tr w:rsidR="00752276" w:rsidTr="003D3342">
        <w:trPr>
          <w:trHeight w:val="645"/>
        </w:trPr>
        <w:tc>
          <w:tcPr>
            <w:tcW w:w="90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752276" w:rsidRDefault="00752276" w:rsidP="003D3342">
            <w:pPr>
              <w:jc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52276" w:rsidRDefault="00752276" w:rsidP="003D3342">
            <w:pPr>
              <w:jc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52276" w:rsidRDefault="00752276" w:rsidP="003D3342">
            <w:pPr>
              <w:jc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52276" w:rsidRDefault="00752276" w:rsidP="003D3342">
            <w:pPr>
              <w:jc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52276" w:rsidRDefault="00752276" w:rsidP="003D3342">
            <w:pPr>
              <w:jc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752276" w:rsidRDefault="00752276" w:rsidP="003D3342">
            <w:pPr>
              <w:jc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</w:p>
        </w:tc>
      </w:tr>
      <w:tr w:rsidR="00752276" w:rsidTr="003D3342">
        <w:trPr>
          <w:trHeight w:val="645"/>
        </w:trPr>
        <w:tc>
          <w:tcPr>
            <w:tcW w:w="90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752276" w:rsidRDefault="00752276" w:rsidP="003D3342">
            <w:pPr>
              <w:jc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52276" w:rsidRDefault="00752276" w:rsidP="003D3342">
            <w:pPr>
              <w:jc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52276" w:rsidRDefault="00752276" w:rsidP="003D3342">
            <w:pPr>
              <w:jc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52276" w:rsidRDefault="00752276" w:rsidP="003D3342">
            <w:pPr>
              <w:jc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52276" w:rsidRDefault="00752276" w:rsidP="003D3342">
            <w:pPr>
              <w:jc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752276" w:rsidRDefault="00752276" w:rsidP="003D3342">
            <w:pPr>
              <w:jc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</w:p>
        </w:tc>
      </w:tr>
      <w:tr w:rsidR="00752276" w:rsidTr="003D3342">
        <w:trPr>
          <w:trHeight w:val="645"/>
        </w:trPr>
        <w:tc>
          <w:tcPr>
            <w:tcW w:w="90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752276" w:rsidRDefault="00752276" w:rsidP="003D3342">
            <w:pPr>
              <w:jc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52276" w:rsidRDefault="00752276" w:rsidP="003D3342">
            <w:pPr>
              <w:jc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52276" w:rsidRDefault="00752276" w:rsidP="003D3342">
            <w:pPr>
              <w:jc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52276" w:rsidRDefault="00752276" w:rsidP="003D3342">
            <w:pPr>
              <w:jc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52276" w:rsidRDefault="00752276" w:rsidP="003D3342">
            <w:pPr>
              <w:jc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752276" w:rsidRDefault="00752276" w:rsidP="003D3342">
            <w:pPr>
              <w:jc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</w:p>
        </w:tc>
      </w:tr>
      <w:tr w:rsidR="00752276" w:rsidTr="003D3342">
        <w:trPr>
          <w:trHeight w:val="645"/>
        </w:trPr>
        <w:tc>
          <w:tcPr>
            <w:tcW w:w="90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752276" w:rsidRDefault="00752276" w:rsidP="003D3342">
            <w:pPr>
              <w:jc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52276" w:rsidRDefault="00752276" w:rsidP="003D3342">
            <w:pPr>
              <w:jc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52276" w:rsidRDefault="00752276" w:rsidP="003D3342">
            <w:pPr>
              <w:jc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52276" w:rsidRDefault="00752276" w:rsidP="003D3342">
            <w:pPr>
              <w:jc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52276" w:rsidRDefault="00752276" w:rsidP="003D3342">
            <w:pPr>
              <w:jc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752276" w:rsidRDefault="00752276" w:rsidP="003D3342">
            <w:pPr>
              <w:jc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</w:p>
        </w:tc>
      </w:tr>
      <w:tr w:rsidR="00752276" w:rsidTr="003D3342">
        <w:trPr>
          <w:trHeight w:val="645"/>
        </w:trPr>
        <w:tc>
          <w:tcPr>
            <w:tcW w:w="90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752276" w:rsidRDefault="00752276" w:rsidP="003D3342">
            <w:pPr>
              <w:jc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52276" w:rsidRDefault="00752276" w:rsidP="003D3342">
            <w:pPr>
              <w:jc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52276" w:rsidRDefault="00752276" w:rsidP="003D3342">
            <w:pPr>
              <w:jc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52276" w:rsidRDefault="00752276" w:rsidP="003D3342">
            <w:pPr>
              <w:jc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52276" w:rsidRDefault="00752276" w:rsidP="003D3342">
            <w:pPr>
              <w:jc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752276" w:rsidRDefault="00752276" w:rsidP="003D3342">
            <w:pPr>
              <w:jc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</w:p>
        </w:tc>
      </w:tr>
      <w:tr w:rsidR="00752276" w:rsidTr="003D3342">
        <w:trPr>
          <w:trHeight w:val="630"/>
        </w:trPr>
        <w:tc>
          <w:tcPr>
            <w:tcW w:w="90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752276" w:rsidRDefault="00752276" w:rsidP="003D3342">
            <w:pPr>
              <w:jc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</w:p>
        </w:tc>
        <w:tc>
          <w:tcPr>
            <w:tcW w:w="876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52276" w:rsidRDefault="00752276" w:rsidP="003D3342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注：主要包括配偶、子女、父母及其他重要社会关系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br/>
              <w:t>（与报考单位领导或工作人员有亲属关系的必须如实反映）</w:t>
            </w:r>
          </w:p>
        </w:tc>
      </w:tr>
      <w:tr w:rsidR="00752276" w:rsidTr="003D3342">
        <w:trPr>
          <w:trHeight w:val="3315"/>
        </w:trPr>
        <w:tc>
          <w:tcPr>
            <w:tcW w:w="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752276" w:rsidRDefault="00752276" w:rsidP="003D3342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审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br/>
              <w:t>核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br/>
              <w:t>意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br/>
              <w:t>见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52276" w:rsidRDefault="00752276" w:rsidP="003D3342">
            <w:pPr>
              <w:widowControl/>
              <w:jc w:val="righ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br/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br/>
              <w:t>审核人:</w:t>
            </w:r>
          </w:p>
        </w:tc>
        <w:tc>
          <w:tcPr>
            <w:tcW w:w="64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752276" w:rsidRDefault="00752276" w:rsidP="003D334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br/>
              <w:t xml:space="preserve">               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br/>
              <w:t xml:space="preserve">                  年     月     日</w:t>
            </w:r>
          </w:p>
        </w:tc>
      </w:tr>
      <w:tr w:rsidR="00752276" w:rsidTr="003D3342">
        <w:trPr>
          <w:trHeight w:val="312"/>
        </w:trPr>
        <w:tc>
          <w:tcPr>
            <w:tcW w:w="9660" w:type="dxa"/>
            <w:gridSpan w:val="6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52276" w:rsidRDefault="00752276" w:rsidP="003D3342">
            <w:pPr>
              <w:widowControl/>
              <w:jc w:val="left"/>
              <w:textAlignment w:val="top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br/>
              <w:t xml:space="preserve">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br/>
              <w:t xml:space="preserve">                    </w:t>
            </w:r>
            <w:r>
              <w:rPr>
                <w:rStyle w:val="font11"/>
                <w:rFonts w:hint="default"/>
                <w:lang w:bidi="ar"/>
              </w:rPr>
              <w:t xml:space="preserve">        </w:t>
            </w:r>
            <w:r>
              <w:rPr>
                <w:rStyle w:val="font71"/>
                <w:rFonts w:hint="default"/>
                <w:lang w:bidi="ar"/>
              </w:rPr>
              <w:t xml:space="preserve"> 应聘人员诚信承诺书</w:t>
            </w:r>
            <w:r>
              <w:rPr>
                <w:rStyle w:val="font61"/>
                <w:rFonts w:hint="default"/>
                <w:sz w:val="28"/>
                <w:szCs w:val="28"/>
                <w:lang w:bidi="ar"/>
              </w:rPr>
              <w:br/>
              <w:t xml:space="preserve">    </w:t>
            </w:r>
            <w:r>
              <w:rPr>
                <w:rStyle w:val="font41"/>
                <w:rFonts w:hAnsi="宋体" w:hint="default"/>
                <w:sz w:val="24"/>
                <w:lang w:bidi="ar"/>
              </w:rPr>
              <w:t xml:space="preserve"> 我已阅读《金昌市市直教育系统2023年第一批引进急需紧缺人才公告》，我郑重承诺：本人所提供的个人信息、证明资料、证件等真实有效，并自觉遵守人才引进的各项规定，诚实守信、严守纪律，自觉履行应聘人员的义务。对因提供有关信息证件不实或违反人才引进纪律规定所造成的后果，均由本人自愿承担相关责任。</w:t>
            </w:r>
            <w:r>
              <w:rPr>
                <w:rStyle w:val="font41"/>
                <w:rFonts w:hAnsi="宋体" w:hint="default"/>
                <w:sz w:val="24"/>
                <w:lang w:bidi="ar"/>
              </w:rPr>
              <w:br/>
            </w:r>
            <w:r>
              <w:rPr>
                <w:rStyle w:val="font41"/>
                <w:rFonts w:hAnsi="宋体" w:hint="default"/>
                <w:sz w:val="24"/>
                <w:lang w:bidi="ar"/>
              </w:rPr>
              <w:br/>
              <w:t xml:space="preserve">       </w:t>
            </w:r>
            <w:r>
              <w:rPr>
                <w:rStyle w:val="font41"/>
                <w:rFonts w:hAnsi="宋体" w:hint="default"/>
                <w:sz w:val="24"/>
                <w:lang w:bidi="ar"/>
              </w:rPr>
              <w:br/>
            </w:r>
            <w:r>
              <w:rPr>
                <w:rStyle w:val="font41"/>
                <w:rFonts w:hAnsi="宋体" w:hint="default"/>
                <w:sz w:val="24"/>
                <w:lang w:bidi="ar"/>
              </w:rPr>
              <w:br/>
              <w:t xml:space="preserve">     </w:t>
            </w:r>
            <w:r>
              <w:rPr>
                <w:rStyle w:val="font41"/>
                <w:rFonts w:hAnsi="宋体" w:hint="default"/>
                <w:sz w:val="24"/>
                <w:lang w:bidi="ar"/>
              </w:rPr>
              <w:br/>
              <w:t xml:space="preserve">        应聘人员签名：                            年    月    日</w:t>
            </w:r>
            <w:r>
              <w:rPr>
                <w:rStyle w:val="font41"/>
                <w:rFonts w:hAnsi="宋体" w:hint="default"/>
                <w:lang w:bidi="ar"/>
              </w:rPr>
              <w:t xml:space="preserve">                                 </w:t>
            </w:r>
          </w:p>
        </w:tc>
      </w:tr>
      <w:tr w:rsidR="00752276" w:rsidTr="003D3342">
        <w:trPr>
          <w:trHeight w:val="312"/>
        </w:trPr>
        <w:tc>
          <w:tcPr>
            <w:tcW w:w="9660" w:type="dxa"/>
            <w:gridSpan w:val="6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52276" w:rsidRDefault="00752276" w:rsidP="003D3342">
            <w:pPr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752276" w:rsidTr="003D3342">
        <w:trPr>
          <w:trHeight w:val="312"/>
        </w:trPr>
        <w:tc>
          <w:tcPr>
            <w:tcW w:w="9660" w:type="dxa"/>
            <w:gridSpan w:val="6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52276" w:rsidRDefault="00752276" w:rsidP="003D3342">
            <w:pPr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752276" w:rsidTr="003D3342">
        <w:trPr>
          <w:trHeight w:val="312"/>
        </w:trPr>
        <w:tc>
          <w:tcPr>
            <w:tcW w:w="9660" w:type="dxa"/>
            <w:gridSpan w:val="6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52276" w:rsidRDefault="00752276" w:rsidP="003D3342">
            <w:pPr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752276" w:rsidTr="003D3342">
        <w:trPr>
          <w:trHeight w:val="312"/>
        </w:trPr>
        <w:tc>
          <w:tcPr>
            <w:tcW w:w="9660" w:type="dxa"/>
            <w:gridSpan w:val="6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52276" w:rsidRDefault="00752276" w:rsidP="003D3342">
            <w:pPr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752276" w:rsidTr="003D3342">
        <w:trPr>
          <w:trHeight w:val="870"/>
        </w:trPr>
        <w:tc>
          <w:tcPr>
            <w:tcW w:w="9660" w:type="dxa"/>
            <w:gridSpan w:val="6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52276" w:rsidRDefault="00752276" w:rsidP="003D3342">
            <w:pPr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752276" w:rsidTr="003D3342">
        <w:trPr>
          <w:trHeight w:val="2235"/>
        </w:trPr>
        <w:tc>
          <w:tcPr>
            <w:tcW w:w="9660" w:type="dxa"/>
            <w:gridSpan w:val="6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52276" w:rsidRDefault="00752276" w:rsidP="003D3342">
            <w:pPr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</w:tbl>
    <w:p w:rsidR="00752276" w:rsidRPr="00752276" w:rsidRDefault="00752276" w:rsidP="00752276">
      <w:pPr>
        <w:pStyle w:val="a0"/>
        <w:ind w:firstLine="0"/>
        <w:rPr>
          <w:rFonts w:hint="eastAsia"/>
        </w:rPr>
      </w:pPr>
      <w:bookmarkStart w:id="0" w:name="_GoBack"/>
      <w:bookmarkEnd w:id="0"/>
    </w:p>
    <w:sectPr w:rsidR="00752276" w:rsidRPr="00752276" w:rsidSect="00752276">
      <w:pgSz w:w="11906" w:h="16838"/>
      <w:pgMar w:top="993" w:right="1418" w:bottom="1417" w:left="141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276"/>
    <w:rsid w:val="004A6ECA"/>
    <w:rsid w:val="00752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D9C79"/>
  <w15:chartTrackingRefBased/>
  <w15:docId w15:val="{41874293-5A69-4916-B083-A0F097EDE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75227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nhideWhenUsed/>
    <w:qFormat/>
    <w:rsid w:val="00752276"/>
    <w:pPr>
      <w:ind w:firstLine="420"/>
    </w:pPr>
  </w:style>
  <w:style w:type="character" w:customStyle="1" w:styleId="font51">
    <w:name w:val="font51"/>
    <w:basedOn w:val="a1"/>
    <w:rsid w:val="00752276"/>
    <w:rPr>
      <w:rFonts w:ascii="仿宋_GB2312" w:eastAsia="仿宋_GB2312" w:cs="仿宋_GB2312" w:hint="eastAsia"/>
      <w:i w:val="0"/>
      <w:iCs w:val="0"/>
      <w:color w:val="000000"/>
      <w:sz w:val="22"/>
      <w:szCs w:val="22"/>
      <w:u w:val="none"/>
    </w:rPr>
  </w:style>
  <w:style w:type="character" w:customStyle="1" w:styleId="font11">
    <w:name w:val="font11"/>
    <w:basedOn w:val="a1"/>
    <w:rsid w:val="00752276"/>
    <w:rPr>
      <w:rFonts w:ascii="宋体" w:eastAsia="宋体" w:hAnsi="宋体" w:cs="宋体" w:hint="eastAsia"/>
      <w:i w:val="0"/>
      <w:iCs w:val="0"/>
      <w:color w:val="000000"/>
      <w:sz w:val="26"/>
      <w:szCs w:val="26"/>
      <w:u w:val="none"/>
    </w:rPr>
  </w:style>
  <w:style w:type="character" w:customStyle="1" w:styleId="font71">
    <w:name w:val="font71"/>
    <w:basedOn w:val="a1"/>
    <w:rsid w:val="00752276"/>
    <w:rPr>
      <w:rFonts w:ascii="黑体" w:eastAsia="黑体" w:hAnsi="宋体" w:cs="黑体" w:hint="eastAsia"/>
      <w:i w:val="0"/>
      <w:iCs w:val="0"/>
      <w:color w:val="000000"/>
      <w:sz w:val="26"/>
      <w:szCs w:val="26"/>
      <w:u w:val="none"/>
    </w:rPr>
  </w:style>
  <w:style w:type="character" w:customStyle="1" w:styleId="font61">
    <w:name w:val="font61"/>
    <w:basedOn w:val="a1"/>
    <w:rsid w:val="00752276"/>
    <w:rPr>
      <w:rFonts w:ascii="宋体" w:eastAsia="宋体" w:hAnsi="宋体" w:cs="宋体" w:hint="eastAsia"/>
      <w:i w:val="0"/>
      <w:iCs w:val="0"/>
      <w:color w:val="000000"/>
      <w:sz w:val="24"/>
      <w:szCs w:val="24"/>
      <w:u w:val="none"/>
    </w:rPr>
  </w:style>
  <w:style w:type="character" w:customStyle="1" w:styleId="font41">
    <w:name w:val="font41"/>
    <w:basedOn w:val="a1"/>
    <w:rsid w:val="00752276"/>
    <w:rPr>
      <w:rFonts w:ascii="仿宋_GB2312" w:eastAsia="仿宋_GB2312" w:cs="仿宋_GB2312" w:hint="eastAsia"/>
      <w:i w:val="0"/>
      <w:iCs w:val="0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1</cp:revision>
  <dcterms:created xsi:type="dcterms:W3CDTF">2022-12-26T08:36:00Z</dcterms:created>
  <dcterms:modified xsi:type="dcterms:W3CDTF">2022-12-26T08:39:00Z</dcterms:modified>
</cp:coreProperties>
</file>