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仿宋_GB2312" w:hAnsi="新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新宋体" w:eastAsia="仿宋_GB2312"/>
          <w:b/>
          <w:bCs/>
          <w:sz w:val="30"/>
          <w:szCs w:val="30"/>
          <w:lang w:val="en-US" w:eastAsia="zh-CN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年开封市鼓楼区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疾病预防控制中心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工作人员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加分申请表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30"/>
        <w:gridCol w:w="955"/>
        <w:gridCol w:w="1569"/>
        <w:gridCol w:w="1047"/>
        <w:gridCol w:w="666"/>
        <w:gridCol w:w="114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786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gridSpan w:val="2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230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报考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99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ind w:firstLine="1120" w:firstLineChars="40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加分项目</w:t>
            </w: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文件编号及发证单位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86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宋体" w:cs="宋体"/>
          <w:b/>
          <w:sz w:val="28"/>
          <w:szCs w:val="28"/>
        </w:rPr>
      </w:pPr>
    </w:p>
    <w:p>
      <w:pPr>
        <w:spacing w:line="560" w:lineRule="exact"/>
      </w:pPr>
      <w:r>
        <w:rPr>
          <w:rFonts w:hint="eastAsia" w:ascii="宋体" w:cs="宋体"/>
          <w:b/>
          <w:sz w:val="28"/>
          <w:szCs w:val="28"/>
        </w:rPr>
        <w:t>审核人签名：                     本</w:t>
      </w:r>
      <w:bookmarkStart w:id="0" w:name="_GoBack"/>
      <w:bookmarkEnd w:id="0"/>
      <w:r>
        <w:rPr>
          <w:rFonts w:hint="eastAsia" w:ascii="宋体" w:cs="宋体"/>
          <w:b/>
          <w:sz w:val="28"/>
          <w:szCs w:val="28"/>
        </w:rPr>
        <w:t>人签名</w:t>
      </w:r>
      <w:r>
        <w:rPr>
          <w:rFonts w:hint="eastAsia" w:ascii="宋体" w:cs="宋体"/>
          <w:b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4AB94CF2"/>
    <w:rsid w:val="09817F9E"/>
    <w:rsid w:val="142665BA"/>
    <w:rsid w:val="1C1442B7"/>
    <w:rsid w:val="2D0F08AF"/>
    <w:rsid w:val="46CB4F86"/>
    <w:rsid w:val="4AB94CF2"/>
    <w:rsid w:val="5AD22D98"/>
    <w:rsid w:val="66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87</Characters>
  <Lines>0</Lines>
  <Paragraphs>0</Paragraphs>
  <TotalTime>3</TotalTime>
  <ScaleCrop>false</ScaleCrop>
  <LinksUpToDate>false</LinksUpToDate>
  <CharactersWithSpaces>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2022-09-21T03:32:00Z</dcterms:created>
  <dc:creator>Mr-</dc:creator>
  <cp:lastModifiedBy>吾宝开心</cp:lastModifiedBy>
  <dcterms:modified xsi:type="dcterms:W3CDTF">2022-10-13T10:07:02Z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C052378221EF440CAF6612400F9422A4</vt:lpwstr>
  </property>
</Properties>
</file>