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B2" w:rsidRDefault="00FA26B2" w:rsidP="00FA26B2">
      <w:pPr>
        <w:widowControl/>
        <w:shd w:val="clear" w:color="auto" w:fill="FFFFFF"/>
        <w:spacing w:line="420" w:lineRule="atLeast"/>
        <w:ind w:right="240"/>
        <w:jc w:val="left"/>
        <w:rPr>
          <w:rFonts w:ascii="Arial" w:eastAsia="宋体" w:hAnsi="Arial" w:cs="Arial"/>
          <w:color w:val="000000"/>
          <w:kern w:val="0"/>
          <w:sz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</w:rPr>
        <w:t>附件：</w:t>
      </w:r>
      <w:bookmarkStart w:id="0" w:name="_GoBack"/>
      <w:bookmarkEnd w:id="0"/>
    </w:p>
    <w:p w:rsidR="00FA26B2" w:rsidRDefault="00FA26B2" w:rsidP="00FA26B2">
      <w:pPr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南京市雨花外</w:t>
      </w:r>
      <w:r>
        <w:rPr>
          <w:rFonts w:ascii="黑体" w:eastAsia="黑体" w:hAnsi="宋体" w:cs="宋体" w:hint="eastAsia"/>
          <w:b/>
          <w:sz w:val="32"/>
          <w:szCs w:val="32"/>
        </w:rPr>
        <w:t>国语</w:t>
      </w:r>
      <w:r>
        <w:rPr>
          <w:rFonts w:ascii="黑体" w:eastAsia="黑体" w:hAnsi="Batang" w:cs="Batang" w:hint="eastAsia"/>
          <w:b/>
          <w:sz w:val="32"/>
          <w:szCs w:val="32"/>
        </w:rPr>
        <w:t>小</w:t>
      </w:r>
      <w:r>
        <w:rPr>
          <w:rFonts w:ascii="黑体" w:eastAsia="黑体" w:hAnsi="宋体" w:cs="宋体" w:hint="eastAsia"/>
          <w:b/>
          <w:sz w:val="32"/>
          <w:szCs w:val="32"/>
        </w:rPr>
        <w:t>学</w:t>
      </w:r>
      <w:r>
        <w:rPr>
          <w:rFonts w:ascii="黑体" w:eastAsia="黑体" w:hAnsi="华文中宋" w:hint="eastAsia"/>
          <w:b/>
          <w:sz w:val="32"/>
          <w:szCs w:val="32"/>
        </w:rPr>
        <w:t>聘用教师报名表</w:t>
      </w:r>
    </w:p>
    <w:p w:rsidR="00FA26B2" w:rsidRDefault="00FA26B2" w:rsidP="00FA26B2">
      <w:pPr>
        <w:jc w:val="left"/>
        <w:rPr>
          <w:rFonts w:ascii="黑体" w:eastAsia="黑体" w:hAnsi="华文中宋"/>
          <w:b/>
          <w:szCs w:val="21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应聘岗位：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15"/>
        <w:gridCol w:w="918"/>
        <w:gridCol w:w="311"/>
        <w:gridCol w:w="859"/>
        <w:gridCol w:w="1040"/>
        <w:gridCol w:w="1235"/>
        <w:gridCol w:w="1037"/>
        <w:gridCol w:w="2171"/>
        <w:gridCol w:w="21"/>
      </w:tblGrid>
      <w:tr w:rsidR="00FA26B2" w:rsidTr="00174738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姓 名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性 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民 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健康状况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学 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所学专业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gridAfter w:val="1"/>
          <w:wAfter w:w="21" w:type="dxa"/>
          <w:trHeight w:val="73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毕业院校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及毕业时间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特长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trHeight w:val="664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家庭住址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trHeight w:val="363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家庭主要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成员情况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trHeight w:val="346"/>
        </w:trPr>
        <w:tc>
          <w:tcPr>
            <w:tcW w:w="1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trHeight w:val="21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工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作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简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历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trHeight w:val="9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奖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惩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 xml:space="preserve">情 </w:t>
            </w:r>
          </w:p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况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rPr>
                <w:rFonts w:ascii="宋体" w:hAnsi="宋体" w:cs="宋体"/>
                <w:sz w:val="24"/>
              </w:rPr>
            </w:pPr>
          </w:p>
          <w:p w:rsidR="00FA26B2" w:rsidRDefault="00FA26B2" w:rsidP="00174738">
            <w:pPr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trHeight w:val="52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长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A26B2" w:rsidTr="00174738">
        <w:trPr>
          <w:trHeight w:val="1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可兼教学科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音乐□     体育□     美术□      科学□    信息技术□</w:t>
            </w:r>
          </w:p>
          <w:p w:rsidR="00FA26B2" w:rsidRDefault="00FA26B2" w:rsidP="00174738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德法□     劳技□     综合实践□  俱乐部□</w:t>
            </w:r>
          </w:p>
        </w:tc>
      </w:tr>
      <w:tr w:rsidR="00FA26B2" w:rsidTr="00174738">
        <w:trPr>
          <w:trHeight w:val="15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本人承诺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snapToGrid w:val="0"/>
              <w:ind w:firstLineChars="200" w:firstLine="482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本报名表所填写信息准确无误,提交证书、资料真实有效，若有虚假，所产生后果由本人承担。</w:t>
            </w:r>
          </w:p>
          <w:p w:rsidR="00FA26B2" w:rsidRDefault="00FA26B2" w:rsidP="00174738">
            <w:pPr>
              <w:snapToGrid w:val="0"/>
              <w:spacing w:line="360" w:lineRule="auto"/>
              <w:ind w:firstLineChars="784" w:firstLine="1889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承诺人签字：                   年     月      日</w:t>
            </w:r>
          </w:p>
        </w:tc>
      </w:tr>
      <w:tr w:rsidR="00FA26B2" w:rsidTr="00174738">
        <w:trPr>
          <w:trHeight w:val="18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6B2" w:rsidRDefault="00FA26B2" w:rsidP="001747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</w:t>
            </w:r>
          </w:p>
          <w:p w:rsidR="00FA26B2" w:rsidRDefault="00FA26B2" w:rsidP="001747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领导</w:t>
            </w:r>
          </w:p>
          <w:p w:rsidR="00FA26B2" w:rsidRDefault="00FA26B2" w:rsidP="001747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</w:t>
            </w:r>
          </w:p>
          <w:p w:rsidR="00FA26B2" w:rsidRDefault="00FA26B2" w:rsidP="001747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 w:rsidR="00FA26B2" w:rsidRDefault="00FA26B2" w:rsidP="001747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B2" w:rsidRDefault="00FA26B2" w:rsidP="00174738">
            <w:pPr>
              <w:ind w:left="1302" w:right="42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</w:t>
            </w:r>
          </w:p>
          <w:p w:rsidR="00FA26B2" w:rsidRDefault="00FA26B2" w:rsidP="00174738">
            <w:pPr>
              <w:ind w:left="1302" w:right="420"/>
              <w:jc w:val="right"/>
              <w:rPr>
                <w:b/>
                <w:szCs w:val="21"/>
              </w:rPr>
            </w:pPr>
          </w:p>
          <w:p w:rsidR="00FA26B2" w:rsidRDefault="00FA26B2" w:rsidP="00174738">
            <w:pPr>
              <w:ind w:left="1302" w:right="420"/>
              <w:jc w:val="right"/>
              <w:rPr>
                <w:b/>
                <w:szCs w:val="21"/>
              </w:rPr>
            </w:pPr>
          </w:p>
          <w:p w:rsidR="00FA26B2" w:rsidRDefault="00FA26B2" w:rsidP="00174738">
            <w:pPr>
              <w:ind w:right="420"/>
              <w:rPr>
                <w:b/>
                <w:szCs w:val="21"/>
              </w:rPr>
            </w:pPr>
          </w:p>
          <w:p w:rsidR="00FA26B2" w:rsidRDefault="00FA26B2" w:rsidP="00174738">
            <w:pPr>
              <w:ind w:left="1302"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FA26B2" w:rsidRDefault="00FA26B2" w:rsidP="00FA26B2">
      <w:pPr>
        <w:rPr>
          <w:rFonts w:ascii="宋体" w:hAnsi="宋体" w:cs="宋体"/>
          <w:sz w:val="24"/>
        </w:rPr>
      </w:pPr>
    </w:p>
    <w:p w:rsidR="00FA26B2" w:rsidRDefault="00FA26B2" w:rsidP="00FA26B2">
      <w:pPr>
        <w:pStyle w:val="a3"/>
        <w:widowControl/>
        <w:shd w:val="clear" w:color="auto" w:fill="FFFFFF"/>
        <w:spacing w:beforeAutospacing="0" w:afterAutospacing="0" w:line="368" w:lineRule="atLeast"/>
        <w:ind w:left="420"/>
        <w:rPr>
          <w:rFonts w:ascii="Arial" w:hAnsi="Arial" w:cs="Arial"/>
          <w:color w:val="000000"/>
          <w:shd w:val="clear" w:color="auto" w:fill="FFFFFF"/>
        </w:rPr>
      </w:pPr>
    </w:p>
    <w:p w:rsidR="004A2F63" w:rsidRDefault="004A2F63"/>
    <w:sectPr w:rsidR="004A2F63" w:rsidSect="00FA26B2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B2"/>
    <w:rsid w:val="00061AB6"/>
    <w:rsid w:val="004A2F63"/>
    <w:rsid w:val="005E6F7A"/>
    <w:rsid w:val="00F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6B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6B2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2</cp:revision>
  <dcterms:created xsi:type="dcterms:W3CDTF">2023-01-03T06:21:00Z</dcterms:created>
  <dcterms:modified xsi:type="dcterms:W3CDTF">2023-01-03T06:22:00Z</dcterms:modified>
</cp:coreProperties>
</file>