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60" w:lineRule="exact"/>
        <w:rPr>
          <w:rFonts w:ascii="黑体" w:hAnsi="Times New Roman" w:eastAsia="黑体" w:cs="Times New Roman"/>
          <w:color w:val="000000"/>
          <w:sz w:val="30"/>
          <w:szCs w:val="30"/>
        </w:rPr>
      </w:pPr>
      <w:r>
        <w:rPr>
          <w:rFonts w:hint="eastAsia" w:ascii="黑体" w:hAnsi="Times New Roman" w:eastAsia="黑体" w:cs="Times New Roman"/>
          <w:color w:val="000000"/>
          <w:sz w:val="30"/>
          <w:szCs w:val="30"/>
        </w:rPr>
        <w:t>附件</w:t>
      </w:r>
    </w:p>
    <w:p>
      <w:pPr>
        <w:spacing w:line="48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长兴县泗安镇人民政府招聘编外工作人员报名表</w:t>
      </w:r>
    </w:p>
    <w:tbl>
      <w:tblPr>
        <w:tblStyle w:val="6"/>
        <w:tblW w:w="1007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40"/>
        <w:gridCol w:w="537"/>
        <w:gridCol w:w="720"/>
        <w:gridCol w:w="106"/>
        <w:gridCol w:w="755"/>
        <w:gridCol w:w="585"/>
        <w:gridCol w:w="103"/>
        <w:gridCol w:w="958"/>
        <w:gridCol w:w="76"/>
        <w:gridCol w:w="692"/>
        <w:gridCol w:w="993"/>
        <w:gridCol w:w="21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名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hAnsi="Times New Roman" w:eastAsia="仿宋_GB2312" w:cs="Times New Roman"/>
                <w:spacing w:val="1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号</w:t>
            </w:r>
            <w:r>
              <w:rPr>
                <w:rFonts w:ascii="仿宋_GB2312" w:hAnsi="Times New Roman" w:eastAsia="仿宋_GB2312" w:cs="Times New Roman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码</w:t>
            </w:r>
          </w:p>
        </w:tc>
        <w:tc>
          <w:tcPr>
            <w:tcW w:w="6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pacing w:val="1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户籍地</w:t>
            </w:r>
          </w:p>
        </w:tc>
        <w:tc>
          <w:tcPr>
            <w:tcW w:w="6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pacing w:val="1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入党（团）时间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Cs w:val="24"/>
              </w:rPr>
              <w:t xml:space="preserve">     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ascii="仿宋_GB2312" w:hAnsi="Times New Roman" w:eastAsia="仿宋_GB2312" w:cs="Times New Roman"/>
                <w:szCs w:val="24"/>
              </w:rPr>
              <w:t>联系方式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电子邮箱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pacing w:val="1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健康状况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执业资质/职称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及专业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教育</w:t>
            </w:r>
          </w:p>
        </w:tc>
        <w:tc>
          <w:tcPr>
            <w:tcW w:w="76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教育</w:t>
            </w:r>
          </w:p>
        </w:tc>
        <w:tc>
          <w:tcPr>
            <w:tcW w:w="76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现工作</w:t>
            </w:r>
            <w:r>
              <w:rPr>
                <w:rFonts w:ascii="仿宋_GB2312" w:hAnsi="Times New Roman" w:eastAsia="仿宋_GB2312" w:cs="Times New Roman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单</w:t>
            </w:r>
            <w:r>
              <w:rPr>
                <w:rFonts w:ascii="仿宋_GB2312" w:hAnsi="Times New Roman" w:eastAsia="仿宋_GB2312" w:cs="Times New Roman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位</w:t>
            </w:r>
          </w:p>
        </w:tc>
        <w:tc>
          <w:tcPr>
            <w:tcW w:w="4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工作岗位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报考岗位</w:t>
            </w:r>
          </w:p>
        </w:tc>
        <w:tc>
          <w:tcPr>
            <w:tcW w:w="8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工作经历</w:t>
            </w:r>
          </w:p>
        </w:tc>
        <w:tc>
          <w:tcPr>
            <w:tcW w:w="89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Times New Roman" w:eastAsia="黑体" w:cs="Times New Roman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上述填写内容及提供的资料真实完整。如有不实，本人愿承担一切法律责任。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 xml:space="preserve"> 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报名人（签名）：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年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月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日</w:t>
            </w:r>
          </w:p>
        </w:tc>
      </w:tr>
    </w:tbl>
    <w:p>
      <w:pPr>
        <w:spacing w:line="500" w:lineRule="exact"/>
      </w:pPr>
      <w:r>
        <w:rPr>
          <w:rFonts w:hint="eastAsia" w:ascii="Times New Roman" w:hAnsi="Times New Roman" w:eastAsia="宋体" w:cs="Times New Roman"/>
          <w:szCs w:val="21"/>
        </w:rPr>
        <w:t>注：</w:t>
      </w:r>
      <w:r>
        <w:rPr>
          <w:rFonts w:hint="eastAsia"/>
        </w:rPr>
        <w:t>此表由报名者本人填写完整，请如实提供个人资料。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48438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TBmNmI3NDcyMjg3NTA1YmE4ZjNiNTMwMjkyZmIifQ=="/>
  </w:docVars>
  <w:rsids>
    <w:rsidRoot w:val="0095464A"/>
    <w:rsid w:val="000019B5"/>
    <w:rsid w:val="00092D7F"/>
    <w:rsid w:val="000B611D"/>
    <w:rsid w:val="00153D22"/>
    <w:rsid w:val="0017546C"/>
    <w:rsid w:val="00192602"/>
    <w:rsid w:val="001A7206"/>
    <w:rsid w:val="001C1EED"/>
    <w:rsid w:val="001C6DC8"/>
    <w:rsid w:val="001D1317"/>
    <w:rsid w:val="001F079E"/>
    <w:rsid w:val="00245B91"/>
    <w:rsid w:val="00284101"/>
    <w:rsid w:val="002A6CB4"/>
    <w:rsid w:val="002C6E6C"/>
    <w:rsid w:val="002E4261"/>
    <w:rsid w:val="002F254F"/>
    <w:rsid w:val="003024AC"/>
    <w:rsid w:val="00303CEC"/>
    <w:rsid w:val="00325D1B"/>
    <w:rsid w:val="00372120"/>
    <w:rsid w:val="00372658"/>
    <w:rsid w:val="00391258"/>
    <w:rsid w:val="003A7B8D"/>
    <w:rsid w:val="004004D6"/>
    <w:rsid w:val="00413C3D"/>
    <w:rsid w:val="004231AB"/>
    <w:rsid w:val="00425928"/>
    <w:rsid w:val="00457A1B"/>
    <w:rsid w:val="00464F9A"/>
    <w:rsid w:val="00470FA5"/>
    <w:rsid w:val="004A1066"/>
    <w:rsid w:val="004A3CD2"/>
    <w:rsid w:val="004E201E"/>
    <w:rsid w:val="005772FB"/>
    <w:rsid w:val="005B67CF"/>
    <w:rsid w:val="00613D6A"/>
    <w:rsid w:val="00617FFD"/>
    <w:rsid w:val="00624204"/>
    <w:rsid w:val="00643C43"/>
    <w:rsid w:val="006568EC"/>
    <w:rsid w:val="00695E6C"/>
    <w:rsid w:val="006E3E44"/>
    <w:rsid w:val="0071399C"/>
    <w:rsid w:val="00791A7F"/>
    <w:rsid w:val="007A3677"/>
    <w:rsid w:val="007C4E5A"/>
    <w:rsid w:val="007F11B2"/>
    <w:rsid w:val="008208A3"/>
    <w:rsid w:val="008451A8"/>
    <w:rsid w:val="008A1EA6"/>
    <w:rsid w:val="008E0549"/>
    <w:rsid w:val="008E0BF0"/>
    <w:rsid w:val="008F236B"/>
    <w:rsid w:val="00933EFF"/>
    <w:rsid w:val="00935C19"/>
    <w:rsid w:val="0095464A"/>
    <w:rsid w:val="0096009F"/>
    <w:rsid w:val="00971662"/>
    <w:rsid w:val="00A74E94"/>
    <w:rsid w:val="00AB2FEC"/>
    <w:rsid w:val="00AC2BE4"/>
    <w:rsid w:val="00AD6F0F"/>
    <w:rsid w:val="00AE3EFC"/>
    <w:rsid w:val="00B35EEE"/>
    <w:rsid w:val="00B97FEE"/>
    <w:rsid w:val="00BB1907"/>
    <w:rsid w:val="00BF19B3"/>
    <w:rsid w:val="00C00979"/>
    <w:rsid w:val="00C10C19"/>
    <w:rsid w:val="00C42D06"/>
    <w:rsid w:val="00CA0825"/>
    <w:rsid w:val="00D07EE0"/>
    <w:rsid w:val="00D33B7A"/>
    <w:rsid w:val="00D41755"/>
    <w:rsid w:val="00DB5D81"/>
    <w:rsid w:val="00DE4FF3"/>
    <w:rsid w:val="00E13216"/>
    <w:rsid w:val="00E64AC2"/>
    <w:rsid w:val="00ED5A20"/>
    <w:rsid w:val="00ED620F"/>
    <w:rsid w:val="00F53AAA"/>
    <w:rsid w:val="00F6775F"/>
    <w:rsid w:val="00FD099B"/>
    <w:rsid w:val="06CD4BE6"/>
    <w:rsid w:val="272D087B"/>
    <w:rsid w:val="51EF3A3D"/>
    <w:rsid w:val="5B2B7393"/>
    <w:rsid w:val="5FC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66C2-ACAF-4AA3-AD5D-B4806C2CB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445</Words>
  <Characters>537</Characters>
  <Lines>2</Lines>
  <Paragraphs>1</Paragraphs>
  <TotalTime>0</TotalTime>
  <ScaleCrop>false</ScaleCrop>
  <LinksUpToDate>false</LinksUpToDate>
  <CharactersWithSpaces>594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2022-06-07T07:11:00Z</dcterms:created>
  <dc:creator>游乐场</dc:creator>
  <cp:lastModifiedBy>lenovo</cp:lastModifiedBy>
  <cp:lastPrinted>2022-06-02T03:02:00Z</cp:lastPrinted>
  <dcterms:modified xsi:type="dcterms:W3CDTF">2023-01-03T08:53:25Z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830249C1DA164161B6C2160697C471F0</vt:lpwstr>
  </property>
</Properties>
</file>