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33" w:rsidRDefault="00B848D8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1E1633" w:rsidRDefault="001E1633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1E1633" w:rsidRDefault="00B848D8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1E1633" w:rsidRDefault="00B848D8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:rsidR="001E1633" w:rsidRDefault="00B848D8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在参加</w:t>
      </w:r>
      <w:r>
        <w:rPr>
          <w:rFonts w:ascii="仿宋_GB2312" w:eastAsia="仿宋_GB2312" w:hint="eastAsia"/>
          <w:sz w:val="30"/>
          <w:szCs w:val="30"/>
        </w:rPr>
        <w:t>2022</w:t>
      </w:r>
      <w:r w:rsidR="00177BF2">
        <w:rPr>
          <w:rFonts w:ascii="仿宋_GB2312" w:eastAsia="仿宋_GB2312"/>
          <w:sz w:val="30"/>
          <w:szCs w:val="30"/>
        </w:rPr>
        <w:t>-2023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年烟台市奇山医院高层次急需紧缺人才公开招聘</w:t>
      </w:r>
      <w:r>
        <w:rPr>
          <w:rFonts w:ascii="仿宋_GB2312" w:eastAsia="仿宋_GB2312" w:hint="eastAsia"/>
          <w:sz w:val="30"/>
          <w:szCs w:val="30"/>
        </w:rPr>
        <w:t>过程中，本人承诺做到以下几点：</w:t>
      </w:r>
    </w:p>
    <w:p w:rsidR="001E1633" w:rsidRDefault="00B848D8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1E1633" w:rsidRDefault="00B848D8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1E1633" w:rsidRDefault="00B848D8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1E1633" w:rsidRDefault="00B848D8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1E1633" w:rsidRDefault="001E1633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1E1633" w:rsidRDefault="00B848D8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应聘岗位：</w:t>
      </w:r>
    </w:p>
    <w:p w:rsidR="001E1633" w:rsidRDefault="00B848D8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应聘人员签名：</w:t>
      </w:r>
    </w:p>
    <w:p w:rsidR="001E1633" w:rsidRDefault="001E1633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1E1633" w:rsidRDefault="00B848D8">
      <w:pPr>
        <w:spacing w:line="560" w:lineRule="exact"/>
        <w:ind w:leftChars="-202" w:left="-424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1E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D8" w:rsidRDefault="00B848D8" w:rsidP="00177BF2">
      <w:r>
        <w:separator/>
      </w:r>
    </w:p>
  </w:endnote>
  <w:endnote w:type="continuationSeparator" w:id="0">
    <w:p w:rsidR="00B848D8" w:rsidRDefault="00B848D8" w:rsidP="0017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D8" w:rsidRDefault="00B848D8" w:rsidP="00177BF2">
      <w:r>
        <w:separator/>
      </w:r>
    </w:p>
  </w:footnote>
  <w:footnote w:type="continuationSeparator" w:id="0">
    <w:p w:rsidR="00B848D8" w:rsidRDefault="00B848D8" w:rsidP="0017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iMDQ0NjJmZjcyZWNmZjI2MmVhMGQ1YjM2ZmFlNjMifQ=="/>
  </w:docVars>
  <w:rsids>
    <w:rsidRoot w:val="582B2EEC"/>
    <w:rsid w:val="FECFBF4D"/>
    <w:rsid w:val="00061BCB"/>
    <w:rsid w:val="000D6BA8"/>
    <w:rsid w:val="00170047"/>
    <w:rsid w:val="00177BF2"/>
    <w:rsid w:val="001D1400"/>
    <w:rsid w:val="001E1633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B848D8"/>
    <w:rsid w:val="00C034AF"/>
    <w:rsid w:val="00C36718"/>
    <w:rsid w:val="00C4788C"/>
    <w:rsid w:val="00D24380"/>
    <w:rsid w:val="00D8115C"/>
    <w:rsid w:val="00E27AAA"/>
    <w:rsid w:val="00FD2566"/>
    <w:rsid w:val="00FE37CF"/>
    <w:rsid w:val="09EB1BF0"/>
    <w:rsid w:val="3E993806"/>
    <w:rsid w:val="50791A5E"/>
    <w:rsid w:val="582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C6EAA9-7B4E-4003-97BE-B1A3EE8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</cp:revision>
  <cp:lastPrinted>2018-11-20T17:43:00Z</cp:lastPrinted>
  <dcterms:created xsi:type="dcterms:W3CDTF">2017-09-15T23:02:00Z</dcterms:created>
  <dcterms:modified xsi:type="dcterms:W3CDTF">2022-12-29T03:45:00Z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2AAB7A25CAFE4BE4A6D380651E1D24A1</vt:lpwstr>
  </property>
</Properties>
</file>