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line="480" w:lineRule="exact"/>
        <w:jc w:val="center"/>
        <w:textAlignment w:val="auto"/>
        <w:outlineLvl w:val="9"/>
        <w:rPr>
          <w:rFonts w:hint="eastAsia" w:ascii="方正大标宋_GBK" w:hAnsi="方正大标宋_GBK" w:eastAsia="方正大标宋_GBK" w:cs="方正大标宋_GBK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惠东县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事业单位公开招聘人员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4"/>
        <w:gridCol w:w="371"/>
        <w:gridCol w:w="265"/>
        <w:gridCol w:w="369"/>
        <w:gridCol w:w="521"/>
        <w:gridCol w:w="481"/>
        <w:gridCol w:w="150"/>
        <w:gridCol w:w="584"/>
        <w:gridCol w:w="481"/>
        <w:gridCol w:w="88"/>
        <w:gridCol w:w="464"/>
        <w:gridCol w:w="734"/>
        <w:gridCol w:w="520"/>
        <w:gridCol w:w="51"/>
        <w:gridCol w:w="1334"/>
        <w:gridCol w:w="1720"/>
        <w:gridCol w:w="6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面貌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状况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爱好</w:t>
            </w:r>
            <w:r>
              <w:rPr>
                <w:rFonts w:hint="eastAsia" w:hAnsi="宋体"/>
                <w:kern w:val="0"/>
                <w:sz w:val="24"/>
              </w:rPr>
              <w:t>特长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在职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4" w:type="dxa"/>
            <w:gridSpan w:val="6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default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355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17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</w:p>
          <w:p>
            <w:pPr>
              <w:widowControl/>
              <w:spacing w:line="26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资格</w:t>
            </w:r>
          </w:p>
        </w:tc>
        <w:tc>
          <w:tcPr>
            <w:tcW w:w="13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8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84" w:type="dxa"/>
            <w:gridSpan w:val="4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11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319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⌒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简  含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︶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24" w:type="dxa"/>
            <w:gridSpan w:val="15"/>
            <w:vAlign w:val="center"/>
          </w:tcPr>
          <w:p>
            <w:pPr>
              <w:widowControl/>
              <w:spacing w:line="360" w:lineRule="atLeast"/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42" w:hRule="exac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（有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经验</w:t>
            </w:r>
          </w:p>
          <w:p>
            <w:pPr>
              <w:widowControl/>
              <w:spacing w:line="280" w:lineRule="atLeast"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的可</w:t>
            </w:r>
          </w:p>
          <w:p>
            <w:pPr>
              <w:widowControl/>
              <w:spacing w:line="280" w:lineRule="atLeast"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填写）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280" w:lineRule="atLeast"/>
              <w:jc w:val="both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jc w:val="both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jc w:val="both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2185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widowControl/>
              <w:spacing w:line="280" w:lineRule="atLeast"/>
              <w:jc w:val="both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980" w:hRule="atLeast"/>
          <w:jc w:val="center"/>
        </w:trPr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5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10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主要</w:t>
            </w:r>
          </w:p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会关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67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trHeight w:val="578" w:hRule="atLeast"/>
          <w:jc w:val="center"/>
        </w:trPr>
        <w:tc>
          <w:tcPr>
            <w:tcW w:w="948" w:type="dxa"/>
            <w:gridSpan w:val="2"/>
            <w:vMerge w:val="continue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p/>
    <w:sectPr>
      <w:footerReference r:id="rId3" w:type="default"/>
      <w:pgSz w:w="11906" w:h="16838"/>
      <w:pgMar w:top="1701" w:right="1304" w:bottom="1701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GRlM2VjNzE1NDJlNDM3ODBjNGM5Zjk0OWE0MTMifQ=="/>
  </w:docVars>
  <w:rsids>
    <w:rsidRoot w:val="00BF1160"/>
    <w:rsid w:val="00070B98"/>
    <w:rsid w:val="004A4A53"/>
    <w:rsid w:val="00BF1160"/>
    <w:rsid w:val="013444AC"/>
    <w:rsid w:val="050C4BFC"/>
    <w:rsid w:val="07985474"/>
    <w:rsid w:val="13154DF8"/>
    <w:rsid w:val="14C42C5A"/>
    <w:rsid w:val="15191D05"/>
    <w:rsid w:val="17BB0167"/>
    <w:rsid w:val="19E37DEE"/>
    <w:rsid w:val="1AEF6B21"/>
    <w:rsid w:val="1CD47416"/>
    <w:rsid w:val="1D3178B1"/>
    <w:rsid w:val="1E3655DF"/>
    <w:rsid w:val="1EFA7E95"/>
    <w:rsid w:val="23A364E0"/>
    <w:rsid w:val="27213F85"/>
    <w:rsid w:val="293A232E"/>
    <w:rsid w:val="298A1762"/>
    <w:rsid w:val="2A270F7B"/>
    <w:rsid w:val="2B0E6CAF"/>
    <w:rsid w:val="2B954074"/>
    <w:rsid w:val="2CC24126"/>
    <w:rsid w:val="30B600B4"/>
    <w:rsid w:val="31D2533F"/>
    <w:rsid w:val="31E60347"/>
    <w:rsid w:val="33125891"/>
    <w:rsid w:val="35905B0B"/>
    <w:rsid w:val="3884551A"/>
    <w:rsid w:val="3BB34660"/>
    <w:rsid w:val="3E5E0D9E"/>
    <w:rsid w:val="408950D9"/>
    <w:rsid w:val="415C67D6"/>
    <w:rsid w:val="43BB0B70"/>
    <w:rsid w:val="523C1EC9"/>
    <w:rsid w:val="5DCB1D21"/>
    <w:rsid w:val="61A13E4C"/>
    <w:rsid w:val="61AA3218"/>
    <w:rsid w:val="6DA315CA"/>
    <w:rsid w:val="6E865D0F"/>
    <w:rsid w:val="70951B8F"/>
    <w:rsid w:val="74926CE2"/>
    <w:rsid w:val="75F04F02"/>
    <w:rsid w:val="7AEB5C9C"/>
    <w:rsid w:val="7BF11EA9"/>
    <w:rsid w:val="7D11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290</Characters>
  <Lines>3</Lines>
  <Paragraphs>1</Paragraphs>
  <TotalTime>5</TotalTime>
  <ScaleCrop>false</ScaleCrop>
  <LinksUpToDate>false</LinksUpToDate>
  <CharactersWithSpaces>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2019-08-15T01:53:00Z</dcterms:created>
  <dc:creator>jkg</dc:creator>
  <cp:lastModifiedBy>罗搌玲</cp:lastModifiedBy>
  <cp:lastPrinted>2022-06-08T09:23:00Z</cp:lastPrinted>
  <dcterms:modified xsi:type="dcterms:W3CDTF">2022-12-21T01:01:05Z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DBD9C0E1C4244676B9FA81C9F9360107</vt:lpwstr>
  </property>
</Properties>
</file>