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bCs/>
          <w:color w:val="000000"/>
          <w:spacing w:val="8"/>
          <w:sz w:val="32"/>
          <w:szCs w:val="32"/>
        </w:rPr>
        <w:t>2</w:t>
      </w: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  <w:bookmarkStart w:id="0" w:name="_GoBack"/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t>自愿放弃声明</w:t>
      </w: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fldChar w:fldCharType="end"/>
      </w:r>
    </w:p>
    <w:bookmarkEnd w:id="0"/>
    <w:p>
      <w:pPr>
        <w:spacing w:line="580" w:lineRule="exact"/>
        <w:ind w:firstLine="674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国家卫生</w:t>
      </w:r>
      <w:r>
        <w:rPr>
          <w:rFonts w:hint="eastAsia" w:eastAsia="仿宋_GB2312"/>
          <w:kern w:val="0"/>
          <w:sz w:val="32"/>
          <w:szCs w:val="32"/>
        </w:rPr>
        <w:t>健康</w:t>
      </w:r>
      <w:r>
        <w:rPr>
          <w:rFonts w:eastAsia="仿宋_GB2312"/>
          <w:kern w:val="0"/>
          <w:sz w:val="32"/>
          <w:szCs w:val="32"/>
        </w:rPr>
        <w:t>委</w:t>
      </w:r>
      <w:r>
        <w:rPr>
          <w:rFonts w:hint="eastAsia" w:eastAsia="仿宋_GB2312"/>
          <w:kern w:val="0"/>
          <w:sz w:val="32"/>
          <w:szCs w:val="32"/>
        </w:rPr>
        <w:t>机关服务局</w:t>
      </w:r>
      <w:r>
        <w:rPr>
          <w:rFonts w:eastAsia="仿宋_GB2312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本人</w:t>
      </w:r>
      <w:r>
        <w:rPr>
          <w:rFonts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eastAsia="仿宋_GB2312"/>
          <w:kern w:val="0"/>
          <w:sz w:val="32"/>
          <w:szCs w:val="32"/>
        </w:rPr>
        <w:t>，身份</w:t>
      </w:r>
      <w:r>
        <w:rPr>
          <w:rFonts w:hint="eastAsia" w:eastAsia="仿宋_GB2312"/>
          <w:kern w:val="0"/>
          <w:sz w:val="32"/>
          <w:szCs w:val="32"/>
        </w:rPr>
        <w:t>证</w:t>
      </w:r>
      <w:r>
        <w:rPr>
          <w:rFonts w:eastAsia="仿宋_GB2312"/>
          <w:kern w:val="0"/>
          <w:sz w:val="32"/>
          <w:szCs w:val="32"/>
        </w:rPr>
        <w:t>号：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           </w:t>
      </w:r>
      <w:r>
        <w:rPr>
          <w:rFonts w:eastAsia="仿宋_GB2312"/>
          <w:kern w:val="0"/>
          <w:sz w:val="32"/>
          <w:szCs w:val="32"/>
        </w:rPr>
        <w:t>，报考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</w:t>
      </w:r>
      <w:r>
        <w:rPr>
          <w:rFonts w:hint="eastAsia" w:eastAsia="仿宋_GB2312"/>
          <w:kern w:val="0"/>
          <w:sz w:val="32"/>
          <w:szCs w:val="32"/>
        </w:rPr>
        <w:t>岗位</w:t>
      </w:r>
      <w:r>
        <w:rPr>
          <w:rFonts w:eastAsia="仿宋_GB2312"/>
          <w:kern w:val="0"/>
          <w:sz w:val="32"/>
          <w:szCs w:val="32"/>
        </w:rPr>
        <w:t>，已进入该</w:t>
      </w:r>
      <w:r>
        <w:rPr>
          <w:rFonts w:hint="eastAsia" w:eastAsia="仿宋_GB2312"/>
          <w:kern w:val="0"/>
          <w:sz w:val="32"/>
          <w:szCs w:val="32"/>
        </w:rPr>
        <w:t>岗位</w:t>
      </w:r>
      <w:r>
        <w:rPr>
          <w:rFonts w:eastAsia="仿宋_GB2312"/>
          <w:kern w:val="0"/>
          <w:sz w:val="32"/>
          <w:szCs w:val="32"/>
          <w:u w:val="single"/>
        </w:rPr>
        <w:t xml:space="preserve">         </w:t>
      </w:r>
      <w:r>
        <w:rPr>
          <w:rFonts w:eastAsia="仿宋_GB2312"/>
          <w:kern w:val="0"/>
          <w:sz w:val="32"/>
          <w:szCs w:val="32"/>
        </w:rPr>
        <w:t>名单。现因个人原因，自愿放弃参加，特此声明。</w:t>
      </w:r>
    </w:p>
    <w:p>
      <w:pPr>
        <w:widowControl/>
        <w:tabs>
          <w:tab w:val="left" w:pos="3015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联系电话：</w:t>
      </w:r>
      <w:r>
        <w:rPr>
          <w:rFonts w:eastAsia="仿宋_GB2312"/>
          <w:kern w:val="0"/>
          <w:sz w:val="32"/>
          <w:szCs w:val="32"/>
        </w:rPr>
        <w:tab/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wordWrap w:val="0"/>
        <w:ind w:right="120" w:firstLine="512" w:firstLineChars="160"/>
        <w:jc w:val="righ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 xml:space="preserve">签名（考生本人手写）：   </w:t>
      </w:r>
    </w:p>
    <w:p>
      <w:pPr>
        <w:widowControl/>
        <w:ind w:firstLine="512" w:firstLineChars="160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20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2年  月  日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/>
          <w:bCs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eastAsia="仿宋_GB2312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/>
          <w:kern w:val="0"/>
          <w:sz w:val="28"/>
          <w:szCs w:val="28"/>
        </w:rPr>
      </w:pPr>
    </w:p>
    <w:p>
      <w:pPr>
        <w:rPr>
          <w:sz w:val="24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5"/>
        <w:widowControl/>
        <w:wordWrap w:val="0"/>
        <w:autoSpaceDE w:val="0"/>
        <w:snapToGrid w:val="0"/>
        <w:spacing w:beforeAutospacing="0" w:afterAutospacing="0" w:line="360" w:lineRule="auto"/>
        <w:ind w:firstLine="48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76538534"/>
      <w:showingPlcHdr/>
    </w:sdtPr>
    <w:sdtContent>
      <w:p>
        <w:pPr>
          <w:pStyle w:val="3"/>
          <w:jc w:val="center"/>
        </w:pPr>
        <w:r>
          <w:t xml:space="preserve">     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YjY0MWMyYjNlNjEyYmE4ZWNhNWI5NjY4ZWFmZWEifQ=="/>
  </w:docVars>
  <w:rsids>
    <w:rsidRoot w:val="00F74E7F"/>
    <w:rsid w:val="00016599"/>
    <w:rsid w:val="00025FDD"/>
    <w:rsid w:val="000B4D2F"/>
    <w:rsid w:val="00122589"/>
    <w:rsid w:val="00126D24"/>
    <w:rsid w:val="00126D6B"/>
    <w:rsid w:val="001D0B4C"/>
    <w:rsid w:val="001E7F53"/>
    <w:rsid w:val="00290539"/>
    <w:rsid w:val="002B675A"/>
    <w:rsid w:val="002E29C8"/>
    <w:rsid w:val="00354B37"/>
    <w:rsid w:val="0035672B"/>
    <w:rsid w:val="003602C5"/>
    <w:rsid w:val="00360746"/>
    <w:rsid w:val="00371EED"/>
    <w:rsid w:val="00387B23"/>
    <w:rsid w:val="00394AF4"/>
    <w:rsid w:val="00395A7C"/>
    <w:rsid w:val="00397FAA"/>
    <w:rsid w:val="003F2035"/>
    <w:rsid w:val="00400AF2"/>
    <w:rsid w:val="004100EE"/>
    <w:rsid w:val="00414575"/>
    <w:rsid w:val="00461682"/>
    <w:rsid w:val="00486761"/>
    <w:rsid w:val="004A5764"/>
    <w:rsid w:val="004D4705"/>
    <w:rsid w:val="0050340D"/>
    <w:rsid w:val="0057501A"/>
    <w:rsid w:val="005976FC"/>
    <w:rsid w:val="005C2EF2"/>
    <w:rsid w:val="005D7212"/>
    <w:rsid w:val="005F4D08"/>
    <w:rsid w:val="00603519"/>
    <w:rsid w:val="00605EC8"/>
    <w:rsid w:val="00615888"/>
    <w:rsid w:val="006929BC"/>
    <w:rsid w:val="00695C90"/>
    <w:rsid w:val="006E1C01"/>
    <w:rsid w:val="00720F17"/>
    <w:rsid w:val="00725D5F"/>
    <w:rsid w:val="007517B0"/>
    <w:rsid w:val="007D13FB"/>
    <w:rsid w:val="007E65AF"/>
    <w:rsid w:val="00806DB0"/>
    <w:rsid w:val="00813645"/>
    <w:rsid w:val="00857755"/>
    <w:rsid w:val="008C03E5"/>
    <w:rsid w:val="00911E6C"/>
    <w:rsid w:val="009478FC"/>
    <w:rsid w:val="00955DA6"/>
    <w:rsid w:val="009A5E80"/>
    <w:rsid w:val="009B7836"/>
    <w:rsid w:val="009F00A6"/>
    <w:rsid w:val="00A176EC"/>
    <w:rsid w:val="00A31617"/>
    <w:rsid w:val="00A51F30"/>
    <w:rsid w:val="00A52C52"/>
    <w:rsid w:val="00A53A6D"/>
    <w:rsid w:val="00A53DE7"/>
    <w:rsid w:val="00A63A82"/>
    <w:rsid w:val="00A64FC6"/>
    <w:rsid w:val="00A76F73"/>
    <w:rsid w:val="00A85F81"/>
    <w:rsid w:val="00AA7281"/>
    <w:rsid w:val="00B7651C"/>
    <w:rsid w:val="00BB1F55"/>
    <w:rsid w:val="00BB3FA5"/>
    <w:rsid w:val="00C32F3A"/>
    <w:rsid w:val="00C5619F"/>
    <w:rsid w:val="00C63749"/>
    <w:rsid w:val="00C94AA8"/>
    <w:rsid w:val="00CA3BD9"/>
    <w:rsid w:val="00CB7D3F"/>
    <w:rsid w:val="00D00905"/>
    <w:rsid w:val="00D4354B"/>
    <w:rsid w:val="00D502FB"/>
    <w:rsid w:val="00D66960"/>
    <w:rsid w:val="00D96C85"/>
    <w:rsid w:val="00DB3394"/>
    <w:rsid w:val="00DC3383"/>
    <w:rsid w:val="00E46E80"/>
    <w:rsid w:val="00E5267A"/>
    <w:rsid w:val="00E76C0F"/>
    <w:rsid w:val="00EA0257"/>
    <w:rsid w:val="00EE3752"/>
    <w:rsid w:val="00F50436"/>
    <w:rsid w:val="00F74E7F"/>
    <w:rsid w:val="00FC3794"/>
    <w:rsid w:val="08BC586F"/>
    <w:rsid w:val="0D2863F5"/>
    <w:rsid w:val="12A32349"/>
    <w:rsid w:val="18FA6C08"/>
    <w:rsid w:val="203401BF"/>
    <w:rsid w:val="2799518B"/>
    <w:rsid w:val="29592CE3"/>
    <w:rsid w:val="318865EC"/>
    <w:rsid w:val="371B5A61"/>
    <w:rsid w:val="3BAD2EDF"/>
    <w:rsid w:val="49954DB1"/>
    <w:rsid w:val="51BA3287"/>
    <w:rsid w:val="51FE00DB"/>
    <w:rsid w:val="57284388"/>
    <w:rsid w:val="593B17EF"/>
    <w:rsid w:val="68564799"/>
    <w:rsid w:val="70CE17F3"/>
    <w:rsid w:val="78C85F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qFormat/>
    <w:uiPriority w:val="0"/>
  </w:style>
  <w:style w:type="character" w:styleId="8">
    <w:name w:val="FollowedHyperlink"/>
    <w:basedOn w:val="6"/>
    <w:unhideWhenUsed/>
    <w:qFormat/>
    <w:uiPriority w:val="99"/>
    <w:rPr>
      <w:color w:val="800080"/>
      <w:u w:val="none"/>
    </w:rPr>
  </w:style>
  <w:style w:type="character" w:styleId="9">
    <w:name w:val="Emphasis"/>
    <w:basedOn w:val="6"/>
    <w:qFormat/>
    <w:uiPriority w:val="20"/>
  </w:style>
  <w:style w:type="character" w:styleId="10">
    <w:name w:val="Hyperlink"/>
    <w:qFormat/>
    <w:uiPriority w:val="0"/>
    <w:rPr>
      <w:color w:val="000000"/>
      <w:u w:val="none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4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7">
    <w:name w:val="disabled"/>
    <w:basedOn w:val="6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中华人民共和国卫生部</Company>
  <Pages>7</Pages>
  <Words>336</Words>
  <Characters>1918</Characters>
  <Lines>15</Lines>
  <Paragraphs>4</Paragraphs>
  <ScaleCrop>false</ScaleCrop>
  <LinksUpToDate>false</LinksUpToDate>
  <CharactersWithSpaces>2250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2022-12-29T08:51:00Z</dcterms:created>
  <dc:creator>fyy</dc:creator>
  <cp:lastModifiedBy>hanzhili</cp:lastModifiedBy>
  <cp:lastPrinted>2022-12-23T06:20:00Z</cp:lastPrinted>
  <dcterms:modified xsi:type="dcterms:W3CDTF">2022-12-30T06:39:44Z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4916B55A22684070A7BC71ED53ABA6D1</vt:lpwstr>
  </property>
</Properties>
</file>