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2" w:lineRule="exact"/>
        <w:ind w:left="0" w:leftChars="0" w:firstLine="0" w:firstLineChars="0"/>
        <w:jc w:val="both"/>
        <w:rPr>
          <w:rFonts w:hint="default" w:ascii="方正小标宋简体" w:hAnsi="宋体" w:eastAsia="方正小标宋简体"/>
          <w:spacing w:val="20"/>
          <w:sz w:val="40"/>
          <w:szCs w:val="44"/>
          <w:lang w:val="en-US"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pacing w:val="20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spacing w:val="20"/>
          <w:sz w:val="30"/>
          <w:szCs w:val="30"/>
          <w:lang w:val="en-US" w:eastAsia="zh-CN"/>
        </w:rPr>
        <w:t>2：</w:t>
      </w:r>
    </w:p>
    <w:p>
      <w:pPr>
        <w:spacing w:line="592" w:lineRule="exact"/>
        <w:jc w:val="center"/>
        <w:rPr>
          <w:rFonts w:hint="eastAsia" w:ascii="方正小标宋简体" w:hAnsi="宋体" w:eastAsia="方正小标宋简体"/>
          <w:spacing w:val="20"/>
          <w:sz w:val="40"/>
          <w:szCs w:val="44"/>
        </w:rPr>
      </w:pPr>
      <w:r>
        <w:rPr>
          <w:rFonts w:hint="eastAsia" w:ascii="方正小标宋简体" w:hAnsi="宋体" w:eastAsia="方正小标宋简体"/>
          <w:spacing w:val="20"/>
          <w:sz w:val="40"/>
          <w:szCs w:val="44"/>
          <w:lang w:eastAsia="zh-CN"/>
        </w:rPr>
        <w:t>自然资源部重庆测绘院</w:t>
      </w:r>
      <w:r>
        <w:rPr>
          <w:rFonts w:hint="eastAsia" w:ascii="方正小标宋简体" w:hAnsi="宋体" w:eastAsia="方正小标宋简体"/>
          <w:spacing w:val="20"/>
          <w:sz w:val="40"/>
          <w:szCs w:val="44"/>
        </w:rPr>
        <w:t>公开招聘</w:t>
      </w:r>
    </w:p>
    <w:p>
      <w:pPr>
        <w:spacing w:line="592" w:lineRule="exact"/>
        <w:jc w:val="center"/>
        <w:rPr>
          <w:rFonts w:ascii="方正小标宋简体" w:hAnsi="宋体" w:eastAsia="方正小标宋简体"/>
          <w:spacing w:val="20"/>
          <w:sz w:val="40"/>
          <w:szCs w:val="44"/>
        </w:rPr>
      </w:pPr>
      <w:r>
        <w:rPr>
          <w:rFonts w:hint="eastAsia" w:ascii="方正小标宋简体" w:hAnsi="宋体" w:eastAsia="方正小标宋简体"/>
          <w:spacing w:val="20"/>
          <w:sz w:val="40"/>
          <w:szCs w:val="44"/>
        </w:rPr>
        <w:t>202</w:t>
      </w:r>
      <w:r>
        <w:rPr>
          <w:rFonts w:hint="eastAsia" w:ascii="方正小标宋简体" w:hAnsi="宋体" w:eastAsia="方正小标宋简体"/>
          <w:spacing w:val="20"/>
          <w:sz w:val="40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pacing w:val="20"/>
          <w:sz w:val="40"/>
          <w:szCs w:val="44"/>
        </w:rPr>
        <w:t>年应届博士毕业生考试报名表</w:t>
      </w:r>
    </w:p>
    <w:p>
      <w:pPr>
        <w:spacing w:line="360" w:lineRule="exact"/>
        <w:rPr>
          <w:rFonts w:ascii="宋体" w:hAnsi="宋体"/>
          <w:b/>
          <w:sz w:val="36"/>
          <w:szCs w:val="36"/>
        </w:rPr>
      </w:pPr>
    </w:p>
    <w:p>
      <w:pPr>
        <w:ind w:firstLine="315"/>
        <w:jc w:val="left"/>
        <w:rPr>
          <w:rFonts w:hint="eastAsia"/>
          <w:sz w:val="24"/>
        </w:rPr>
      </w:pPr>
      <w:r>
        <w:rPr>
          <w:rFonts w:hint="eastAsia"/>
          <w:sz w:val="24"/>
        </w:rPr>
        <w:t>报考岗位</w:t>
      </w:r>
      <w:r>
        <w:rPr>
          <w:rFonts w:hint="eastAsia"/>
          <w:sz w:val="24"/>
          <w:lang w:eastAsia="zh-CN"/>
        </w:rPr>
        <w:t>编码及名称</w:t>
      </w:r>
      <w:r>
        <w:rPr>
          <w:rFonts w:hint="eastAsia"/>
          <w:sz w:val="24"/>
        </w:rPr>
        <w:t>：</w:t>
      </w:r>
    </w:p>
    <w:tbl>
      <w:tblPr>
        <w:tblStyle w:val="12"/>
        <w:tblW w:w="963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233"/>
        <w:gridCol w:w="1095"/>
        <w:gridCol w:w="2"/>
        <w:gridCol w:w="1360"/>
        <w:gridCol w:w="185"/>
        <w:gridCol w:w="1265"/>
        <w:gridCol w:w="959"/>
        <w:gridCol w:w="751"/>
        <w:gridCol w:w="16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性别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民族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6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1寸免冠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证件照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（彩照）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出生年月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政治面貌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籍贯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健康状况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身份证号</w:t>
            </w:r>
          </w:p>
        </w:tc>
        <w:tc>
          <w:tcPr>
            <w:tcW w:w="29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8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入学前户籍所在地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毕业院校</w:t>
            </w:r>
          </w:p>
        </w:tc>
        <w:tc>
          <w:tcPr>
            <w:tcW w:w="23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8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专业及专业代码</w:t>
            </w:r>
          </w:p>
        </w:tc>
        <w:tc>
          <w:tcPr>
            <w:tcW w:w="33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英语水平及分数</w:t>
            </w:r>
          </w:p>
        </w:tc>
        <w:tc>
          <w:tcPr>
            <w:tcW w:w="23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8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计算机水平</w:t>
            </w:r>
          </w:p>
        </w:tc>
        <w:tc>
          <w:tcPr>
            <w:tcW w:w="33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电话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  <w:t>备用联系人及联系方式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33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学习经历（从大学开始）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bookmarkStart w:id="0" w:name="learnExperience"/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起止时间</w:t>
            </w:r>
          </w:p>
        </w:tc>
        <w:tc>
          <w:tcPr>
            <w:tcW w:w="26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所在院校</w:t>
            </w:r>
          </w:p>
          <w:bookmarkEnd w:id="0"/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所学专业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学历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取得（即将取得）学位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6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6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6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6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6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社会实践或工作经历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起止时间</w:t>
            </w:r>
          </w:p>
        </w:tc>
        <w:tc>
          <w:tcPr>
            <w:tcW w:w="26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所在单位</w:t>
            </w:r>
          </w:p>
        </w:tc>
        <w:tc>
          <w:tcPr>
            <w:tcW w:w="29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从事专业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职务、职称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6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9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6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9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6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9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6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9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  <w:jc w:val="center"/>
        </w:trPr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专业能力介绍（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  <w:t>项目、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课题研究和论文发表情况）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8510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毕业论文情况</w:t>
            </w:r>
          </w:p>
        </w:tc>
        <w:tc>
          <w:tcPr>
            <w:tcW w:w="8510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毕业论文题目、进展情况、是否能按期取得毕业证和学位证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获奖情况（从大学本科开始）</w:t>
            </w:r>
          </w:p>
        </w:tc>
        <w:tc>
          <w:tcPr>
            <w:tcW w:w="8510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其他需要说明的情况</w:t>
            </w:r>
          </w:p>
        </w:tc>
        <w:tc>
          <w:tcPr>
            <w:tcW w:w="8510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  <w:t>本人与应聘单位工作人员关系情况</w:t>
            </w:r>
          </w:p>
        </w:tc>
        <w:tc>
          <w:tcPr>
            <w:tcW w:w="36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关系类别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是否存在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涉及人员姓名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36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夫妻关系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36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直系血亲关系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36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三代以内旁系血亲关系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36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近姻亲关系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exact"/>
          <w:jc w:val="center"/>
        </w:trPr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  <w:t>签字</w:t>
            </w:r>
          </w:p>
        </w:tc>
        <w:tc>
          <w:tcPr>
            <w:tcW w:w="851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本人郑重承诺：上述所填信息全部属实且没有遗漏。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签名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年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25" w:line="320" w:lineRule="exact"/>
        <w:ind w:left="0" w:leftChars="0" w:firstLine="0" w:firstLineChars="0"/>
        <w:jc w:val="left"/>
        <w:textAlignment w:val="auto"/>
        <w:outlineLvl w:val="0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sz w:val="24"/>
        </w:rPr>
        <w:t>注：</w:t>
      </w:r>
      <w:r>
        <w:rPr>
          <w:rFonts w:hint="eastAsia"/>
          <w:sz w:val="24"/>
          <w:lang w:eastAsia="zh-CN"/>
        </w:rPr>
        <w:t>参考</w:t>
      </w:r>
      <w:r>
        <w:rPr>
          <w:sz w:val="24"/>
        </w:rPr>
        <w:t>人员应如实填报信息表，故意隐瞒不报本人与应聘单位工作人员关系的，取消聘用资格。</w:t>
      </w:r>
    </w:p>
    <w:sectPr>
      <w:footerReference r:id="rId3" w:type="default"/>
      <w:pgSz w:w="11906" w:h="16838"/>
      <w:pgMar w:top="850" w:right="1474" w:bottom="850" w:left="1474" w:header="851" w:footer="992" w:gutter="0"/>
      <w:cols w:space="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,宋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ZTA3M2ZiMjAyYjM0MGNlMGYzZmZkYmViNTRhMjcifQ=="/>
  </w:docVars>
  <w:rsids>
    <w:rsidRoot w:val="00000000"/>
    <w:rsid w:val="00785141"/>
    <w:rsid w:val="00CC4F83"/>
    <w:rsid w:val="033C2BF5"/>
    <w:rsid w:val="03D216E9"/>
    <w:rsid w:val="04760A7B"/>
    <w:rsid w:val="06AB0115"/>
    <w:rsid w:val="087A716B"/>
    <w:rsid w:val="08A66183"/>
    <w:rsid w:val="099834FE"/>
    <w:rsid w:val="0B664F76"/>
    <w:rsid w:val="0E5F377C"/>
    <w:rsid w:val="10372444"/>
    <w:rsid w:val="10EC3153"/>
    <w:rsid w:val="12C35428"/>
    <w:rsid w:val="1381551F"/>
    <w:rsid w:val="138A5872"/>
    <w:rsid w:val="144B29A7"/>
    <w:rsid w:val="14A66120"/>
    <w:rsid w:val="158659C1"/>
    <w:rsid w:val="15974E0B"/>
    <w:rsid w:val="15D2039A"/>
    <w:rsid w:val="16192A03"/>
    <w:rsid w:val="17944BFE"/>
    <w:rsid w:val="1A0D3F08"/>
    <w:rsid w:val="1A82318C"/>
    <w:rsid w:val="1DE228BA"/>
    <w:rsid w:val="1E4501B2"/>
    <w:rsid w:val="1E6F3617"/>
    <w:rsid w:val="1F10C8DE"/>
    <w:rsid w:val="20600A84"/>
    <w:rsid w:val="207812B9"/>
    <w:rsid w:val="23D0322C"/>
    <w:rsid w:val="24DF00A4"/>
    <w:rsid w:val="28203476"/>
    <w:rsid w:val="2BA056B4"/>
    <w:rsid w:val="2BDD3534"/>
    <w:rsid w:val="2C3F3563"/>
    <w:rsid w:val="2F304D5A"/>
    <w:rsid w:val="2F7E2B6C"/>
    <w:rsid w:val="2FE813FF"/>
    <w:rsid w:val="304016CB"/>
    <w:rsid w:val="31F84099"/>
    <w:rsid w:val="32E37705"/>
    <w:rsid w:val="33A773AB"/>
    <w:rsid w:val="34CE5818"/>
    <w:rsid w:val="36094F96"/>
    <w:rsid w:val="369F211C"/>
    <w:rsid w:val="36FD5001"/>
    <w:rsid w:val="3A247EB1"/>
    <w:rsid w:val="3AD13648"/>
    <w:rsid w:val="3BBA6836"/>
    <w:rsid w:val="3DA24BB0"/>
    <w:rsid w:val="3F26094C"/>
    <w:rsid w:val="3FFF2A05"/>
    <w:rsid w:val="424F1C44"/>
    <w:rsid w:val="428C59A9"/>
    <w:rsid w:val="435B538C"/>
    <w:rsid w:val="44FE00B4"/>
    <w:rsid w:val="456D73CD"/>
    <w:rsid w:val="45FD0FCD"/>
    <w:rsid w:val="48AE6D76"/>
    <w:rsid w:val="4B43584D"/>
    <w:rsid w:val="4C44687B"/>
    <w:rsid w:val="4D41465D"/>
    <w:rsid w:val="4D8C3CBC"/>
    <w:rsid w:val="4E9237C3"/>
    <w:rsid w:val="4F236278"/>
    <w:rsid w:val="4F511FB2"/>
    <w:rsid w:val="50197F03"/>
    <w:rsid w:val="5328622C"/>
    <w:rsid w:val="57C8296E"/>
    <w:rsid w:val="60B3565E"/>
    <w:rsid w:val="61D6617A"/>
    <w:rsid w:val="62233A0F"/>
    <w:rsid w:val="66BB74F9"/>
    <w:rsid w:val="673E5311"/>
    <w:rsid w:val="674C1365"/>
    <w:rsid w:val="678136FE"/>
    <w:rsid w:val="67F307F2"/>
    <w:rsid w:val="689C7805"/>
    <w:rsid w:val="6A4D7253"/>
    <w:rsid w:val="6BD52A98"/>
    <w:rsid w:val="6DDD1A13"/>
    <w:rsid w:val="6E14A500"/>
    <w:rsid w:val="6F321AC1"/>
    <w:rsid w:val="747C77A4"/>
    <w:rsid w:val="759B37E9"/>
    <w:rsid w:val="78136D43"/>
    <w:rsid w:val="7A2B087D"/>
    <w:rsid w:val="7C4160D7"/>
    <w:rsid w:val="7E6A3C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before="120" w:after="120"/>
      <w:ind w:firstLine="0" w:firstLineChars="0"/>
      <w:jc w:val="center"/>
      <w:outlineLvl w:val="0"/>
    </w:pPr>
    <w:rPr>
      <w:rFonts w:ascii="Calibri" w:hAnsi="Calibri" w:eastAsia="方正小标宋简体"/>
      <w:kern w:val="44"/>
      <w:sz w:val="44"/>
      <w:szCs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楷体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3"/>
    </w:pPr>
    <w:rPr>
      <w:rFonts w:ascii="Arial" w:hAnsi="Arial"/>
    </w:rPr>
  </w:style>
  <w:style w:type="character" w:default="1" w:styleId="9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sz w:val="21"/>
      <w:szCs w:val="21"/>
      <w:u w:val="none"/>
    </w:rPr>
  </w:style>
  <w:style w:type="table" w:customStyle="1" w:styleId="13">
    <w:name w:val="网格型1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2970</Words>
  <Characters>3168</Characters>
  <Lines>0</Lines>
  <Paragraphs>0</Paragraphs>
  <TotalTime>0</TotalTime>
  <ScaleCrop>false</ScaleCrop>
  <LinksUpToDate>false</LinksUpToDate>
  <CharactersWithSpaces>3211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2021-11-08T08:52:00Z</dcterms:created>
  <dc:creator>Administrator</dc:creator>
  <cp:lastModifiedBy>hanzhili</cp:lastModifiedBy>
  <cp:lastPrinted>2022-12-06T01:28:00Z</cp:lastPrinted>
  <dcterms:modified xsi:type="dcterms:W3CDTF">2023-01-04T07:56:34Z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0344FFED40A24A5F967DA4F0A68DD8AC</vt:lpwstr>
  </property>
</Properties>
</file>