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/>
        <w:spacing w:after="68" w:line="191" w:lineRule="atLeast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 附件2</w:t>
      </w:r>
    </w:p>
    <w:p>
      <w:pPr>
        <w:widowControl/>
        <w:shd w:val="clear"/>
        <w:spacing w:after="68" w:line="191" w:lineRule="atLeast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</w:rPr>
        <w:t>昭通市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  <w:lang w:eastAsia="zh-CN"/>
        </w:rPr>
        <w:t>能源局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</w:rPr>
        <w:t>202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</w:rPr>
        <w:t>年事业单位</w:t>
      </w:r>
    </w:p>
    <w:p>
      <w:pPr>
        <w:widowControl/>
        <w:shd w:val="clear"/>
        <w:spacing w:after="68" w:line="191" w:lineRule="atLeast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</w:rPr>
        <w:t>公开招聘优秀紧缺专业技术人才考生诚信承诺书</w:t>
      </w:r>
    </w:p>
    <w:p>
      <w:pPr>
        <w:widowControl/>
        <w:shd w:val="clear"/>
        <w:spacing w:after="68" w:line="191" w:lineRule="atLeast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 </w:t>
      </w:r>
    </w:p>
    <w:p>
      <w:pPr>
        <w:widowControl/>
        <w:shd w:val="clear"/>
        <w:spacing w:after="68" w:line="191" w:lineRule="atLeast"/>
        <w:ind w:firstLine="640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我已经认真阅读了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昭通市能源局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年事业单位公开招聘优秀紧缺专业技术人才通告，清楚并理解其内容。在此我郑重承诺：</w:t>
      </w:r>
    </w:p>
    <w:p>
      <w:pPr>
        <w:widowControl/>
        <w:shd w:val="clear"/>
        <w:spacing w:after="68" w:line="191" w:lineRule="atLeast"/>
        <w:ind w:firstLine="640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一、自觉遵守昭通市202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年事业单位公开招聘优秀紧缺专业技术人才考生的有关政策规定。</w:t>
      </w:r>
    </w:p>
    <w:p>
      <w:pPr>
        <w:widowControl/>
        <w:shd w:val="clear"/>
        <w:spacing w:after="68" w:line="191" w:lineRule="atLeast"/>
        <w:ind w:firstLine="640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二、真实、准确地提供个人信息、证明资料、证件等相关材料，同时准确填写及核对有效的手机号码、联系电话等联系方式，并保证联系渠道畅通。因通信联系不上，一切责任自负。</w:t>
      </w:r>
    </w:p>
    <w:p>
      <w:pPr>
        <w:widowControl/>
        <w:shd w:val="clear"/>
        <w:spacing w:after="68" w:line="191" w:lineRule="atLeast"/>
        <w:ind w:firstLine="640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三、不弄虚作假，不伪造、不使用假证明、假证书。</w:t>
      </w:r>
    </w:p>
    <w:p>
      <w:pPr>
        <w:widowControl/>
        <w:shd w:val="clear"/>
        <w:spacing w:after="68" w:line="191" w:lineRule="atLeast"/>
        <w:ind w:firstLine="640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四、保证符合招考通告及招聘简章中要求的资格条件。</w:t>
      </w:r>
    </w:p>
    <w:p>
      <w:pPr>
        <w:widowControl/>
        <w:shd w:val="clear"/>
        <w:spacing w:after="68" w:line="191" w:lineRule="atLeast"/>
        <w:ind w:firstLine="640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五、对违反以上承诺所造成的后果，本人自愿承担相应责任，并自动退出。　　　　　　　</w:t>
      </w:r>
    </w:p>
    <w:p>
      <w:pPr>
        <w:widowControl/>
        <w:shd w:val="clear"/>
        <w:spacing w:after="68" w:line="191" w:lineRule="atLeast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 </w:t>
      </w:r>
    </w:p>
    <w:p>
      <w:pPr>
        <w:widowControl/>
        <w:shd w:val="clear"/>
        <w:spacing w:after="68" w:line="191" w:lineRule="atLeast"/>
        <w:ind w:firstLine="4630" w:firstLineChars="1447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 xml:space="preserve">承诺人： </w:t>
      </w:r>
    </w:p>
    <w:p>
      <w:pPr>
        <w:widowControl/>
        <w:shd w:val="clear"/>
        <w:spacing w:line="191" w:lineRule="atLeast"/>
        <w:ind w:firstLine="5164" w:firstLineChars="1614"/>
        <w:jc w:val="left"/>
        <w:rPr>
          <w:rFonts w:ascii="Calibri" w:hAnsi="Calibri" w:eastAsia="宋体" w:cs="Times New Roman"/>
          <w:szCs w:val="2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年   月  日</w:t>
      </w:r>
    </w:p>
    <w:p>
      <w:pPr>
        <w:shd w:val="clear"/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672FE6"/>
    <w:rsid w:val="01470C92"/>
    <w:rsid w:val="023150EC"/>
    <w:rsid w:val="02547357"/>
    <w:rsid w:val="026C0DD3"/>
    <w:rsid w:val="02DB09B5"/>
    <w:rsid w:val="036B0122"/>
    <w:rsid w:val="04CD0D91"/>
    <w:rsid w:val="04CD554B"/>
    <w:rsid w:val="05AF7A83"/>
    <w:rsid w:val="067669D9"/>
    <w:rsid w:val="067F4917"/>
    <w:rsid w:val="06EA066C"/>
    <w:rsid w:val="06F545BA"/>
    <w:rsid w:val="06FE5ABF"/>
    <w:rsid w:val="08A801B1"/>
    <w:rsid w:val="08BB3136"/>
    <w:rsid w:val="0905118C"/>
    <w:rsid w:val="096379F0"/>
    <w:rsid w:val="09B7661D"/>
    <w:rsid w:val="0A587048"/>
    <w:rsid w:val="0A650077"/>
    <w:rsid w:val="0AD67782"/>
    <w:rsid w:val="0B2B65AE"/>
    <w:rsid w:val="0C7A4164"/>
    <w:rsid w:val="0C8B6F30"/>
    <w:rsid w:val="0D0C6FEB"/>
    <w:rsid w:val="0D961750"/>
    <w:rsid w:val="0D970AF4"/>
    <w:rsid w:val="0DA6639D"/>
    <w:rsid w:val="0E594F5C"/>
    <w:rsid w:val="0E930164"/>
    <w:rsid w:val="0ED41DEE"/>
    <w:rsid w:val="0F4917BD"/>
    <w:rsid w:val="0FE948D8"/>
    <w:rsid w:val="101A2253"/>
    <w:rsid w:val="1092487A"/>
    <w:rsid w:val="10AD52C8"/>
    <w:rsid w:val="11244B51"/>
    <w:rsid w:val="114441D1"/>
    <w:rsid w:val="11455BA9"/>
    <w:rsid w:val="126E3C77"/>
    <w:rsid w:val="12A6684A"/>
    <w:rsid w:val="12E25BF2"/>
    <w:rsid w:val="1484455E"/>
    <w:rsid w:val="15DD09B4"/>
    <w:rsid w:val="16B96ADC"/>
    <w:rsid w:val="16F41F47"/>
    <w:rsid w:val="17561782"/>
    <w:rsid w:val="17674831"/>
    <w:rsid w:val="17E4155D"/>
    <w:rsid w:val="193E7263"/>
    <w:rsid w:val="19820BA2"/>
    <w:rsid w:val="19E11DCA"/>
    <w:rsid w:val="1A9E4FAB"/>
    <w:rsid w:val="1A9E5F59"/>
    <w:rsid w:val="1B0945EA"/>
    <w:rsid w:val="1B162235"/>
    <w:rsid w:val="1B2C6B58"/>
    <w:rsid w:val="1BAC13E3"/>
    <w:rsid w:val="1BBE4171"/>
    <w:rsid w:val="1BEC6B50"/>
    <w:rsid w:val="1C115FB9"/>
    <w:rsid w:val="1C30451C"/>
    <w:rsid w:val="1C8C75C7"/>
    <w:rsid w:val="1D1E3BCB"/>
    <w:rsid w:val="1D403331"/>
    <w:rsid w:val="1D772A4B"/>
    <w:rsid w:val="1DE755F1"/>
    <w:rsid w:val="1E3E0BBA"/>
    <w:rsid w:val="212B7B2C"/>
    <w:rsid w:val="212C2C33"/>
    <w:rsid w:val="212D72AC"/>
    <w:rsid w:val="214F6627"/>
    <w:rsid w:val="21D4528A"/>
    <w:rsid w:val="21F079B4"/>
    <w:rsid w:val="22466EA4"/>
    <w:rsid w:val="226D1E21"/>
    <w:rsid w:val="22B75D00"/>
    <w:rsid w:val="234E788A"/>
    <w:rsid w:val="240C08C0"/>
    <w:rsid w:val="243B5010"/>
    <w:rsid w:val="26435C00"/>
    <w:rsid w:val="2657431D"/>
    <w:rsid w:val="26790C9C"/>
    <w:rsid w:val="274523D7"/>
    <w:rsid w:val="27AD7CCD"/>
    <w:rsid w:val="28565BB4"/>
    <w:rsid w:val="28B278F9"/>
    <w:rsid w:val="28C66A94"/>
    <w:rsid w:val="290863EE"/>
    <w:rsid w:val="29AE3833"/>
    <w:rsid w:val="2ACC558F"/>
    <w:rsid w:val="2B4E5F7A"/>
    <w:rsid w:val="2B7852CD"/>
    <w:rsid w:val="2B9B78BC"/>
    <w:rsid w:val="2C4E060D"/>
    <w:rsid w:val="2D9743C2"/>
    <w:rsid w:val="2D9C4713"/>
    <w:rsid w:val="2E12707E"/>
    <w:rsid w:val="2E5D4D6F"/>
    <w:rsid w:val="2F866485"/>
    <w:rsid w:val="2FCE250F"/>
    <w:rsid w:val="2FE5754E"/>
    <w:rsid w:val="30810BF2"/>
    <w:rsid w:val="30906015"/>
    <w:rsid w:val="30A474BF"/>
    <w:rsid w:val="313200EA"/>
    <w:rsid w:val="318A39F1"/>
    <w:rsid w:val="31DB64CE"/>
    <w:rsid w:val="327A2578"/>
    <w:rsid w:val="32B41CBA"/>
    <w:rsid w:val="333922CB"/>
    <w:rsid w:val="33C808B5"/>
    <w:rsid w:val="33EA4355"/>
    <w:rsid w:val="343C58A1"/>
    <w:rsid w:val="34E24ADB"/>
    <w:rsid w:val="35171F81"/>
    <w:rsid w:val="36AE022F"/>
    <w:rsid w:val="375D1358"/>
    <w:rsid w:val="385243CD"/>
    <w:rsid w:val="389A74C8"/>
    <w:rsid w:val="38DC0804"/>
    <w:rsid w:val="38DE2FE2"/>
    <w:rsid w:val="39205E3B"/>
    <w:rsid w:val="39B1588F"/>
    <w:rsid w:val="39BC226B"/>
    <w:rsid w:val="3A5137C0"/>
    <w:rsid w:val="3A7A57AD"/>
    <w:rsid w:val="3A9E1C8D"/>
    <w:rsid w:val="3AC10FD5"/>
    <w:rsid w:val="3ACC5D46"/>
    <w:rsid w:val="3B1A6B1F"/>
    <w:rsid w:val="3B75625C"/>
    <w:rsid w:val="3BAB260E"/>
    <w:rsid w:val="3BAF1F0C"/>
    <w:rsid w:val="3C0B1AC8"/>
    <w:rsid w:val="3C5B1872"/>
    <w:rsid w:val="3C995E07"/>
    <w:rsid w:val="3CC117A3"/>
    <w:rsid w:val="3D8F62AB"/>
    <w:rsid w:val="3D9C29FB"/>
    <w:rsid w:val="3DEF0D8C"/>
    <w:rsid w:val="3E0C2CF2"/>
    <w:rsid w:val="3E940EAA"/>
    <w:rsid w:val="3EA779BE"/>
    <w:rsid w:val="3EDF63F6"/>
    <w:rsid w:val="3EF86D49"/>
    <w:rsid w:val="3FEF0E4A"/>
    <w:rsid w:val="40BE07D0"/>
    <w:rsid w:val="422C254E"/>
    <w:rsid w:val="422D03DE"/>
    <w:rsid w:val="42A85150"/>
    <w:rsid w:val="42AF772D"/>
    <w:rsid w:val="42D87BBD"/>
    <w:rsid w:val="44815DC4"/>
    <w:rsid w:val="44CE7A8D"/>
    <w:rsid w:val="45283C19"/>
    <w:rsid w:val="46B54427"/>
    <w:rsid w:val="47047A89"/>
    <w:rsid w:val="4757784B"/>
    <w:rsid w:val="4774309D"/>
    <w:rsid w:val="479C309F"/>
    <w:rsid w:val="47B65F27"/>
    <w:rsid w:val="47CF55D0"/>
    <w:rsid w:val="47DF503C"/>
    <w:rsid w:val="49DF543C"/>
    <w:rsid w:val="4A8379FE"/>
    <w:rsid w:val="4A9C0583"/>
    <w:rsid w:val="4B317C18"/>
    <w:rsid w:val="4B560999"/>
    <w:rsid w:val="4B944135"/>
    <w:rsid w:val="4BAE511D"/>
    <w:rsid w:val="4BBC5108"/>
    <w:rsid w:val="4C632BCD"/>
    <w:rsid w:val="4CB550A0"/>
    <w:rsid w:val="4CDD14AC"/>
    <w:rsid w:val="4D762990"/>
    <w:rsid w:val="4E4D5190"/>
    <w:rsid w:val="4E6D3EA3"/>
    <w:rsid w:val="4E9974CB"/>
    <w:rsid w:val="4F5C39B0"/>
    <w:rsid w:val="4F672207"/>
    <w:rsid w:val="4FA14727"/>
    <w:rsid w:val="4FFF6149"/>
    <w:rsid w:val="50D32834"/>
    <w:rsid w:val="50D45E90"/>
    <w:rsid w:val="50DB3C12"/>
    <w:rsid w:val="5100031D"/>
    <w:rsid w:val="512E009D"/>
    <w:rsid w:val="515417C0"/>
    <w:rsid w:val="51FB1C84"/>
    <w:rsid w:val="521B4474"/>
    <w:rsid w:val="5333548B"/>
    <w:rsid w:val="533E5FF6"/>
    <w:rsid w:val="539A3AA3"/>
    <w:rsid w:val="53AB797A"/>
    <w:rsid w:val="53E6326C"/>
    <w:rsid w:val="53EA66A4"/>
    <w:rsid w:val="53EB1BC6"/>
    <w:rsid w:val="54932EBC"/>
    <w:rsid w:val="563F670D"/>
    <w:rsid w:val="56F229D6"/>
    <w:rsid w:val="57343948"/>
    <w:rsid w:val="575F1B1B"/>
    <w:rsid w:val="57B27FED"/>
    <w:rsid w:val="58402D51"/>
    <w:rsid w:val="58621C27"/>
    <w:rsid w:val="586A7BDF"/>
    <w:rsid w:val="587206E8"/>
    <w:rsid w:val="59960535"/>
    <w:rsid w:val="59C76A4B"/>
    <w:rsid w:val="59F445BD"/>
    <w:rsid w:val="5C391F9D"/>
    <w:rsid w:val="5C5F733D"/>
    <w:rsid w:val="5CB817C4"/>
    <w:rsid w:val="5D65764A"/>
    <w:rsid w:val="5D8B743C"/>
    <w:rsid w:val="5D91188B"/>
    <w:rsid w:val="5DA2554C"/>
    <w:rsid w:val="5DA37170"/>
    <w:rsid w:val="5E947F8A"/>
    <w:rsid w:val="5EC85555"/>
    <w:rsid w:val="5F2C1B3A"/>
    <w:rsid w:val="60514A87"/>
    <w:rsid w:val="60D37BC0"/>
    <w:rsid w:val="61122417"/>
    <w:rsid w:val="61314370"/>
    <w:rsid w:val="61C76031"/>
    <w:rsid w:val="61DE05D4"/>
    <w:rsid w:val="62A66D41"/>
    <w:rsid w:val="62C03E02"/>
    <w:rsid w:val="62EE604E"/>
    <w:rsid w:val="63035273"/>
    <w:rsid w:val="635C5C2B"/>
    <w:rsid w:val="63D1008C"/>
    <w:rsid w:val="63E81651"/>
    <w:rsid w:val="64050403"/>
    <w:rsid w:val="64C34DCC"/>
    <w:rsid w:val="64CB1744"/>
    <w:rsid w:val="64DC72BF"/>
    <w:rsid w:val="654F2F9B"/>
    <w:rsid w:val="65883610"/>
    <w:rsid w:val="65DF25CE"/>
    <w:rsid w:val="6676000C"/>
    <w:rsid w:val="67255596"/>
    <w:rsid w:val="678B09A4"/>
    <w:rsid w:val="69287C4A"/>
    <w:rsid w:val="69654325"/>
    <w:rsid w:val="69953479"/>
    <w:rsid w:val="69EC0E69"/>
    <w:rsid w:val="6A120E4F"/>
    <w:rsid w:val="6A8C4814"/>
    <w:rsid w:val="6B6D7641"/>
    <w:rsid w:val="6C0E1615"/>
    <w:rsid w:val="6C232F6A"/>
    <w:rsid w:val="6D4C6D85"/>
    <w:rsid w:val="6ECD510F"/>
    <w:rsid w:val="6F03140A"/>
    <w:rsid w:val="6F9302E8"/>
    <w:rsid w:val="70277884"/>
    <w:rsid w:val="71015312"/>
    <w:rsid w:val="713D153E"/>
    <w:rsid w:val="715972B0"/>
    <w:rsid w:val="71600B48"/>
    <w:rsid w:val="716326BB"/>
    <w:rsid w:val="72F30306"/>
    <w:rsid w:val="72F9493A"/>
    <w:rsid w:val="73014D93"/>
    <w:rsid w:val="73451524"/>
    <w:rsid w:val="7351151C"/>
    <w:rsid w:val="73672FE6"/>
    <w:rsid w:val="73760FD7"/>
    <w:rsid w:val="74606B7D"/>
    <w:rsid w:val="74904124"/>
    <w:rsid w:val="74C45999"/>
    <w:rsid w:val="74FC40FD"/>
    <w:rsid w:val="74FD7925"/>
    <w:rsid w:val="755C0DAD"/>
    <w:rsid w:val="75D147C5"/>
    <w:rsid w:val="75E535C1"/>
    <w:rsid w:val="764E45FE"/>
    <w:rsid w:val="76CF51BF"/>
    <w:rsid w:val="76E97A9C"/>
    <w:rsid w:val="77655A9E"/>
    <w:rsid w:val="77665B5B"/>
    <w:rsid w:val="778D6950"/>
    <w:rsid w:val="783F3039"/>
    <w:rsid w:val="78675424"/>
    <w:rsid w:val="789F5BFA"/>
    <w:rsid w:val="79100A06"/>
    <w:rsid w:val="794D4AF9"/>
    <w:rsid w:val="798768B2"/>
    <w:rsid w:val="79A70A79"/>
    <w:rsid w:val="79F079FF"/>
    <w:rsid w:val="7A826A7C"/>
    <w:rsid w:val="7AB82E1C"/>
    <w:rsid w:val="7B4D3462"/>
    <w:rsid w:val="7B8163BF"/>
    <w:rsid w:val="7B865334"/>
    <w:rsid w:val="7BB15B05"/>
    <w:rsid w:val="7BFF5D92"/>
    <w:rsid w:val="7C22389F"/>
    <w:rsid w:val="7C966E19"/>
    <w:rsid w:val="7CCC737B"/>
    <w:rsid w:val="7CFE2C20"/>
    <w:rsid w:val="7D465739"/>
    <w:rsid w:val="7EF87ECC"/>
    <w:rsid w:val="7F452A61"/>
    <w:rsid w:val="7FEB0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昭通市直属党政机关单位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2021-04-07T01:23:00Z</dcterms:created>
  <dc:creator>.x</dc:creator>
  <cp:lastModifiedBy>Administrator</cp:lastModifiedBy>
  <dcterms:modified xsi:type="dcterms:W3CDTF">2022-12-15T05:43:11Z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