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9" w:rsidRPr="00875905" w:rsidRDefault="004F3C88" w:rsidP="004F3C88">
      <w:pPr>
        <w:spacing w:beforeLines="100" w:before="387" w:afterLines="100" w:after="387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AdobeSongStd-Light" w:hint="eastAsia"/>
          <w:kern w:val="0"/>
          <w:sz w:val="36"/>
          <w:szCs w:val="36"/>
        </w:rPr>
        <w:t>自然资源部第一海洋研究所</w:t>
      </w:r>
      <w:r w:rsidR="000808A0" w:rsidRPr="00875905">
        <w:rPr>
          <w:rFonts w:ascii="华文中宋" w:eastAsia="华文中宋" w:hAnsi="华文中宋" w:cs="AdobeSongStd-Light"/>
          <w:kern w:val="0"/>
          <w:sz w:val="36"/>
          <w:szCs w:val="36"/>
        </w:rPr>
        <w:t>202</w:t>
      </w:r>
      <w:r w:rsidR="000808A0">
        <w:rPr>
          <w:rFonts w:ascii="华文中宋" w:eastAsia="华文中宋" w:hAnsi="华文中宋" w:cs="AdobeSongStd-Light" w:hint="eastAsia"/>
          <w:kern w:val="0"/>
          <w:sz w:val="36"/>
          <w:szCs w:val="36"/>
        </w:rPr>
        <w:t>3</w:t>
      </w:r>
      <w:r w:rsidR="000808A0" w:rsidRPr="00875905">
        <w:rPr>
          <w:rFonts w:ascii="华文中宋" w:eastAsia="华文中宋" w:hAnsi="华文中宋" w:cs="AdobeSongStd-Light" w:hint="eastAsia"/>
          <w:kern w:val="0"/>
          <w:sz w:val="36"/>
          <w:szCs w:val="36"/>
        </w:rPr>
        <w:t>年度</w:t>
      </w:r>
      <w:r w:rsidR="006007D8" w:rsidRPr="00875905">
        <w:rPr>
          <w:rFonts w:ascii="华文中宋" w:eastAsia="华文中宋" w:hAnsi="华文中宋" w:cs="AdobeSongStd-Light" w:hint="eastAsia"/>
          <w:kern w:val="0"/>
          <w:sz w:val="36"/>
          <w:szCs w:val="36"/>
        </w:rPr>
        <w:t>公开招聘报名表</w:t>
      </w:r>
    </w:p>
    <w:p w:rsidR="006007D8" w:rsidRDefault="00A8518E">
      <w:pPr>
        <w:rPr>
          <w:rFonts w:asciiTheme="minorEastAsia" w:hAnsiTheme="minorEastAsia" w:cs="AdobeSongStd-Light"/>
          <w:kern w:val="0"/>
          <w:sz w:val="24"/>
          <w:szCs w:val="24"/>
        </w:rPr>
      </w:pPr>
      <w:r>
        <w:rPr>
          <w:rFonts w:asciiTheme="minorEastAsia" w:hAnsiTheme="minorEastAsia" w:cs="AdobeSongStd-Light" w:hint="eastAsia"/>
          <w:kern w:val="0"/>
          <w:sz w:val="24"/>
          <w:szCs w:val="24"/>
        </w:rPr>
        <w:t>应聘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序号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：        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 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应聘岗位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名称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: 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     </w:t>
      </w:r>
      <w:bookmarkStart w:id="0" w:name="_GoBack"/>
      <w:bookmarkEnd w:id="0"/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1319"/>
        <w:gridCol w:w="1034"/>
        <w:gridCol w:w="1218"/>
        <w:gridCol w:w="1021"/>
        <w:gridCol w:w="140"/>
        <w:gridCol w:w="1265"/>
        <w:gridCol w:w="1073"/>
        <w:gridCol w:w="966"/>
      </w:tblGrid>
      <w:tr w:rsidR="00A761A0" w:rsidRPr="006007D8" w:rsidTr="00776692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姓名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性别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出生年</w:t>
            </w:r>
            <w:r w:rsidRPr="006007D8">
              <w:rPr>
                <w:rFonts w:ascii="Times New Roman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6007D8" w:rsidRPr="006007D8" w:rsidRDefault="00A8518E" w:rsidP="00A85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电子版免冠照片</w:t>
            </w:r>
          </w:p>
        </w:tc>
      </w:tr>
      <w:tr w:rsidR="00A761A0" w:rsidRPr="006007D8" w:rsidTr="00037C24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民族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籍贯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A761A0" w:rsidRPr="006007D8" w:rsidTr="00037C24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037C24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生源地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（</w:t>
            </w: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考大学前户口所在地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特长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D57A49" w:rsidRPr="006007D8" w:rsidTr="00037C24">
        <w:trPr>
          <w:trHeight w:val="680"/>
        </w:trPr>
        <w:tc>
          <w:tcPr>
            <w:tcW w:w="1148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学历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学位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外语水平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007D8" w:rsidRPr="006007D8" w:rsidRDefault="006007D8" w:rsidP="006F6374">
            <w:pPr>
              <w:ind w:leftChars="-50" w:left="-107" w:rightChars="-50" w:right="-107"/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计算机水平</w:t>
            </w:r>
          </w:p>
        </w:tc>
        <w:tc>
          <w:tcPr>
            <w:tcW w:w="966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</w:tr>
      <w:tr w:rsidR="00D57A49" w:rsidRPr="006007D8" w:rsidTr="00037C24">
        <w:trPr>
          <w:trHeight w:val="680"/>
        </w:trPr>
        <w:tc>
          <w:tcPr>
            <w:tcW w:w="1148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移动电话</w:t>
            </w:r>
          </w:p>
        </w:tc>
        <w:tc>
          <w:tcPr>
            <w:tcW w:w="1319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固定电话</w:t>
            </w:r>
          </w:p>
        </w:tc>
        <w:tc>
          <w:tcPr>
            <w:tcW w:w="1218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备用联系人及其电话</w:t>
            </w:r>
          </w:p>
        </w:tc>
        <w:tc>
          <w:tcPr>
            <w:tcW w:w="2039" w:type="dxa"/>
            <w:gridSpan w:val="2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6F6374">
        <w:trPr>
          <w:trHeight w:val="680"/>
        </w:trPr>
        <w:tc>
          <w:tcPr>
            <w:tcW w:w="1148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毕业院校</w:t>
            </w:r>
          </w:p>
        </w:tc>
        <w:tc>
          <w:tcPr>
            <w:tcW w:w="3571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专业</w:t>
            </w:r>
          </w:p>
        </w:tc>
        <w:tc>
          <w:tcPr>
            <w:tcW w:w="3444" w:type="dxa"/>
            <w:gridSpan w:val="4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6F6374">
        <w:trPr>
          <w:trHeight w:val="680"/>
        </w:trPr>
        <w:tc>
          <w:tcPr>
            <w:tcW w:w="1148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身份证号</w:t>
            </w:r>
          </w:p>
        </w:tc>
        <w:tc>
          <w:tcPr>
            <w:tcW w:w="2353" w:type="dxa"/>
            <w:gridSpan w:val="2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电子邮件</w:t>
            </w:r>
          </w:p>
        </w:tc>
        <w:tc>
          <w:tcPr>
            <w:tcW w:w="2426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毕业时间</w:t>
            </w:r>
          </w:p>
        </w:tc>
        <w:tc>
          <w:tcPr>
            <w:tcW w:w="966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Align w:val="center"/>
          </w:tcPr>
          <w:p w:rsidR="006E48AC" w:rsidRPr="006007D8" w:rsidRDefault="006E48AC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学习经历</w:t>
            </w: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所在院校</w:t>
            </w: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所学专业</w:t>
            </w: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学历</w:t>
            </w: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本科阶段</w:t>
            </w: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硕士</w:t>
            </w: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6E48AC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博士</w:t>
            </w:r>
            <w:r w:rsidR="006E48AC"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6E48AC" w:rsidRPr="006007D8" w:rsidRDefault="006E48AC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</w:tbl>
    <w:p w:rsidR="006007D8" w:rsidRPr="006007D8" w:rsidRDefault="006007D8" w:rsidP="006007D8"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3D6B59" w:rsidRDefault="003D6B59">
      <w:pPr>
        <w:widowControl/>
        <w:jc w:val="left"/>
      </w:pPr>
      <w:r>
        <w:br w:type="page"/>
      </w:r>
    </w:p>
    <w:p w:rsidR="003D6B59" w:rsidRDefault="003D6B59" w:rsidP="003D6B59">
      <w:pPr>
        <w:autoSpaceDE w:val="0"/>
        <w:autoSpaceDN w:val="0"/>
        <w:adjustRightInd w:val="0"/>
        <w:jc w:val="left"/>
        <w:rPr>
          <w:rFonts w:ascii="Times New Roman" w:hAnsiTheme="minorEastAsia" w:cs="Times New Roman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88"/>
        <w:gridCol w:w="2064"/>
        <w:gridCol w:w="1985"/>
        <w:gridCol w:w="1523"/>
      </w:tblGrid>
      <w:tr w:rsidR="003D6B59" w:rsidTr="00E97481">
        <w:trPr>
          <w:trHeight w:val="567"/>
        </w:trPr>
        <w:tc>
          <w:tcPr>
            <w:tcW w:w="1526" w:type="dxa"/>
            <w:vMerge w:val="restart"/>
            <w:vAlign w:val="center"/>
          </w:tcPr>
          <w:p w:rsidR="003D6B59" w:rsidRP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社会实践或</w:t>
            </w:r>
          </w:p>
          <w:p w:rsid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工作经历</w:t>
            </w: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从事专业</w:t>
            </w: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职务、职称</w:t>
            </w: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1701"/>
        </w:trPr>
        <w:tc>
          <w:tcPr>
            <w:tcW w:w="1526" w:type="dxa"/>
            <w:vAlign w:val="center"/>
          </w:tcPr>
          <w:p w:rsidR="003D6B59" w:rsidRDefault="003D6B59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获奖情况</w:t>
            </w:r>
            <w:r w:rsidR="00A8518E">
              <w:rPr>
                <w:rFonts w:ascii="Times New Roman" w:hAnsiTheme="minorEastAsia" w:cs="Times New Roman" w:hint="eastAsia"/>
                <w:kern w:val="0"/>
                <w:szCs w:val="21"/>
              </w:rPr>
              <w:t>及受处分情况</w:t>
            </w:r>
          </w:p>
        </w:tc>
        <w:tc>
          <w:tcPr>
            <w:tcW w:w="7760" w:type="dxa"/>
            <w:gridSpan w:val="4"/>
            <w:vAlign w:val="center"/>
          </w:tcPr>
          <w:p w:rsidR="003D6B59" w:rsidRPr="00A8518E" w:rsidRDefault="003D6B59" w:rsidP="003D6B59">
            <w:pPr>
              <w:autoSpaceDE w:val="0"/>
              <w:autoSpaceDN w:val="0"/>
              <w:adjustRightInd w:val="0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毕业论文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4536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专业能力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介绍（项目、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课题研究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和论文发表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情况）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其他需要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说明的情况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</w:tbl>
    <w:p w:rsidR="003D6B59" w:rsidRDefault="003D6B59" w:rsidP="003D6B59">
      <w:pPr>
        <w:autoSpaceDE w:val="0"/>
        <w:autoSpaceDN w:val="0"/>
        <w:adjustRightInd w:val="0"/>
        <w:jc w:val="left"/>
        <w:rPr>
          <w:rFonts w:ascii="Times New Roman" w:hAnsiTheme="minorEastAsia" w:cs="Times New Roman"/>
          <w:kern w:val="0"/>
          <w:szCs w:val="21"/>
        </w:rPr>
      </w:pPr>
    </w:p>
    <w:sectPr w:rsidR="003D6B59" w:rsidSect="006007D8">
      <w:pgSz w:w="11906" w:h="16838" w:code="9"/>
      <w:pgMar w:top="1418" w:right="1418" w:bottom="1418" w:left="1418" w:header="851" w:footer="992" w:gutter="0"/>
      <w:cols w:space="425"/>
      <w:docGrid w:type="linesAndChars" w:linePitch="387" w:char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2D" w:rsidRDefault="00DC142D" w:rsidP="004F3C88">
      <w:r>
        <w:separator/>
      </w:r>
    </w:p>
  </w:endnote>
  <w:endnote w:type="continuationSeparator" w:id="0">
    <w:p w:rsidR="00DC142D" w:rsidRDefault="00DC142D" w:rsidP="004F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SongStd-Light">
    <w:altName w:val="方正报宋繁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2D" w:rsidRDefault="00DC142D" w:rsidP="004F3C88">
      <w:r>
        <w:separator/>
      </w:r>
    </w:p>
  </w:footnote>
  <w:footnote w:type="continuationSeparator" w:id="0">
    <w:p w:rsidR="00DC142D" w:rsidRDefault="00DC142D" w:rsidP="004F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83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7D8"/>
    <w:rsid w:val="00012CB7"/>
    <w:rsid w:val="00037C24"/>
    <w:rsid w:val="000808A0"/>
    <w:rsid w:val="000C04A0"/>
    <w:rsid w:val="001B24EE"/>
    <w:rsid w:val="001B7835"/>
    <w:rsid w:val="001C57D3"/>
    <w:rsid w:val="001D04C0"/>
    <w:rsid w:val="001D1F7B"/>
    <w:rsid w:val="002E5A27"/>
    <w:rsid w:val="00315935"/>
    <w:rsid w:val="00322587"/>
    <w:rsid w:val="00322898"/>
    <w:rsid w:val="00360FC8"/>
    <w:rsid w:val="00392476"/>
    <w:rsid w:val="003A0746"/>
    <w:rsid w:val="003A162A"/>
    <w:rsid w:val="003D6B59"/>
    <w:rsid w:val="00493A2F"/>
    <w:rsid w:val="004F3C88"/>
    <w:rsid w:val="004F3DFD"/>
    <w:rsid w:val="00513515"/>
    <w:rsid w:val="00540B8B"/>
    <w:rsid w:val="005D068E"/>
    <w:rsid w:val="006007D8"/>
    <w:rsid w:val="00684CEE"/>
    <w:rsid w:val="006D5993"/>
    <w:rsid w:val="006E48AC"/>
    <w:rsid w:val="006F6374"/>
    <w:rsid w:val="00776692"/>
    <w:rsid w:val="0079747E"/>
    <w:rsid w:val="00875905"/>
    <w:rsid w:val="00876FAB"/>
    <w:rsid w:val="00922DFE"/>
    <w:rsid w:val="00973E07"/>
    <w:rsid w:val="009D3320"/>
    <w:rsid w:val="00A761A0"/>
    <w:rsid w:val="00A8518E"/>
    <w:rsid w:val="00A8687F"/>
    <w:rsid w:val="00AE4927"/>
    <w:rsid w:val="00C02F93"/>
    <w:rsid w:val="00C96A3F"/>
    <w:rsid w:val="00CB0FF8"/>
    <w:rsid w:val="00CF4969"/>
    <w:rsid w:val="00D57A49"/>
    <w:rsid w:val="00DC142D"/>
    <w:rsid w:val="00DC39B6"/>
    <w:rsid w:val="00E97481"/>
    <w:rsid w:val="00ED5D93"/>
    <w:rsid w:val="00F36958"/>
    <w:rsid w:val="00F939C0"/>
    <w:rsid w:val="00FA6A16"/>
    <w:rsid w:val="00F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9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C39B6"/>
    <w:pPr>
      <w:keepNext/>
      <w:keepLines/>
      <w:spacing w:beforeLines="100" w:afterLines="150" w:line="360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C39B6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00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7D8"/>
    <w:rPr>
      <w:sz w:val="18"/>
      <w:szCs w:val="18"/>
    </w:rPr>
  </w:style>
  <w:style w:type="table" w:styleId="a4">
    <w:name w:val="Table Grid"/>
    <w:basedOn w:val="a1"/>
    <w:uiPriority w:val="59"/>
    <w:rsid w:val="0060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F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C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杜蓓蓓</cp:lastModifiedBy>
  <cp:revision>12</cp:revision>
  <dcterms:created xsi:type="dcterms:W3CDTF">2020-12-17T00:26:00Z</dcterms:created>
  <dcterms:modified xsi:type="dcterms:W3CDTF">2022-11-16T02:57:00Z</dcterms:modified>
</cp:coreProperties>
</file>