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宁波市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文化广电旅游局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属事业单位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公开选聘工作人员报名表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18"/>
          <w:szCs w:val="1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16"/>
        </w:rPr>
        <w:t>报考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16"/>
          <w:lang w:eastAsia="zh-CN"/>
        </w:rPr>
        <w:t>单位及</w:t>
      </w:r>
      <w:r>
        <w:rPr>
          <w:rFonts w:hint="eastAsia" w:asciiTheme="minorEastAsia" w:hAnsiTheme="minorEastAsia" w:eastAsiaTheme="minorEastAsia" w:cstheme="minorEastAsia"/>
          <w:b/>
          <w:bCs/>
          <w:sz w:val="24"/>
          <w:szCs w:val="16"/>
        </w:rPr>
        <w:t>岗位：</w:t>
      </w:r>
    </w:p>
    <w:tbl>
      <w:tblPr>
        <w:tblStyle w:val="4"/>
        <w:tblW w:w="9683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4"/>
        <w:gridCol w:w="15"/>
        <w:gridCol w:w="413"/>
        <w:gridCol w:w="939"/>
        <w:gridCol w:w="1258"/>
        <w:gridCol w:w="721"/>
        <w:gridCol w:w="557"/>
        <w:gridCol w:w="744"/>
        <w:gridCol w:w="560"/>
        <w:gridCol w:w="1333"/>
        <w:gridCol w:w="20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  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391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近期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免冠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一寸彩照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  别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出生年月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工作时间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  族</w:t>
            </w:r>
          </w:p>
        </w:tc>
        <w:tc>
          <w:tcPr>
            <w:tcW w:w="13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籍  贯</w:t>
            </w:r>
          </w:p>
        </w:tc>
        <w:tc>
          <w:tcPr>
            <w:tcW w:w="127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健康状况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婚姻状况</w:t>
            </w: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户口所在地</w:t>
            </w:r>
          </w:p>
        </w:tc>
        <w:tc>
          <w:tcPr>
            <w:tcW w:w="13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学历学位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全日制教育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在职教育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院校及专业</w:t>
            </w:r>
          </w:p>
        </w:tc>
        <w:tc>
          <w:tcPr>
            <w:tcW w:w="26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06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现工作单位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是否事业身份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担任职务</w:t>
            </w:r>
          </w:p>
        </w:tc>
        <w:tc>
          <w:tcPr>
            <w:tcW w:w="4219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专业技术资格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（取得资格时间）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现聘岗位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等级及时间</w:t>
            </w:r>
          </w:p>
        </w:tc>
        <w:tc>
          <w:tcPr>
            <w:tcW w:w="8181" w:type="dxa"/>
            <w:gridSpan w:val="8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0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21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89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20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0" w:hRule="atLeast"/>
        </w:trPr>
        <w:tc>
          <w:tcPr>
            <w:tcW w:w="108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本人简历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（从高中填起，包括学校名称及所学专业名称、工作单位名称及所从事的工作岗位）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0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奖惩情况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8" w:hRule="atLeast"/>
        </w:trPr>
        <w:tc>
          <w:tcPr>
            <w:tcW w:w="10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年度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考核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  <w:lang w:eastAsia="zh-CN"/>
              </w:rPr>
              <w:t>情况</w:t>
            </w:r>
          </w:p>
        </w:tc>
        <w:tc>
          <w:tcPr>
            <w:tcW w:w="859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主要家庭成员情况</w:t>
            </w: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称谓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姓名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年龄</w:t>
            </w: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政治面貌</w:t>
            </w: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8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  <w:tc>
          <w:tcPr>
            <w:tcW w:w="39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6" w:hRule="atLeast"/>
        </w:trPr>
        <w:tc>
          <w:tcPr>
            <w:tcW w:w="9683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>本人声明：上述填写内容真实完整。如有不实，本人愿承担一切法律责任。</w:t>
            </w:r>
          </w:p>
          <w:p>
            <w:pPr>
              <w:snapToGrid w:val="0"/>
              <w:spacing w:line="440" w:lineRule="exact"/>
              <w:rPr>
                <w:rFonts w:hint="eastAsia" w:asciiTheme="minorEastAsia" w:hAnsiTheme="minorEastAsia" w:eastAsiaTheme="minorEastAsia" w:cstheme="minorEastAsia"/>
                <w:b/>
                <w:sz w:val="24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4"/>
              </w:rPr>
              <w:t xml:space="preserve">                  申请人（签名）：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</w:trPr>
        <w:tc>
          <w:tcPr>
            <w:tcW w:w="10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  <w:t>遴选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  <w:t>单位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  <w:t>审核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0"/>
                <w:szCs w:val="21"/>
                <w:lang w:eastAsia="zh-CN"/>
              </w:rPr>
              <w:t>意见</w:t>
            </w:r>
          </w:p>
        </w:tc>
        <w:tc>
          <w:tcPr>
            <w:tcW w:w="8609" w:type="dxa"/>
            <w:gridSpan w:val="10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</w:p>
          <w:p>
            <w:pPr>
              <w:widowControl/>
              <w:wordWrap w:val="0"/>
              <w:jc w:val="righ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</w:pPr>
            <w:bookmarkStart w:id="0" w:name="_GoBack"/>
            <w:bookmarkEnd w:id="0"/>
          </w:p>
          <w:p>
            <w:pPr>
              <w:widowControl/>
              <w:wordWrap w:val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eastAsia="zh-CN"/>
              </w:rPr>
              <w:t>（盖章）</w:t>
            </w:r>
          </w:p>
          <w:p>
            <w:pPr>
              <w:widowControl/>
              <w:wordWrap w:val="0"/>
              <w:jc w:val="center"/>
              <w:rPr>
                <w:rFonts w:hint="default" w:eastAsia="仿宋_GB2312" w:asciiTheme="minorEastAsia" w:hAnsiTheme="minorEastAsia" w:cstheme="minorEastAsia"/>
                <w:b w:val="0"/>
                <w:bCs w:val="0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</w:rPr>
              <w:t xml:space="preserve"> 年   月   日</w:t>
            </w:r>
          </w:p>
        </w:tc>
      </w:tr>
    </w:tbl>
    <w:p>
      <w:pPr>
        <w:rPr>
          <w:rFonts w:hint="eastAsia" w:eastAsia="宋体"/>
          <w:b/>
          <w:bCs/>
          <w:sz w:val="24"/>
          <w:szCs w:val="22"/>
          <w:lang w:eastAsia="zh-CN"/>
        </w:rPr>
      </w:pPr>
      <w:r>
        <w:rPr>
          <w:rFonts w:hint="eastAsia"/>
          <w:b/>
          <w:bCs/>
          <w:sz w:val="24"/>
          <w:szCs w:val="22"/>
          <w:lang w:eastAsia="zh-CN"/>
        </w:rPr>
        <w:t>说明：此表正反页打印。</w:t>
      </w:r>
    </w:p>
    <w:sectPr>
      <w:pgSz w:w="11906" w:h="16838"/>
      <w:pgMar w:top="1417" w:right="1134" w:bottom="141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0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2VmNzAwNDM5NTYxYThmYmUxMDliMTQ0MjE4YjI2ODkifQ=="/>
  </w:docVars>
  <w:rsids>
    <w:rsidRoot w:val="04644959"/>
    <w:rsid w:val="00092B79"/>
    <w:rsid w:val="00193E7B"/>
    <w:rsid w:val="001F3A50"/>
    <w:rsid w:val="004B002F"/>
    <w:rsid w:val="004D5CE7"/>
    <w:rsid w:val="0050386E"/>
    <w:rsid w:val="005116FE"/>
    <w:rsid w:val="00525231"/>
    <w:rsid w:val="00575486"/>
    <w:rsid w:val="006B0369"/>
    <w:rsid w:val="006F17E7"/>
    <w:rsid w:val="00733AF3"/>
    <w:rsid w:val="00766608"/>
    <w:rsid w:val="007D7CC6"/>
    <w:rsid w:val="00835723"/>
    <w:rsid w:val="00A126BF"/>
    <w:rsid w:val="00B5243C"/>
    <w:rsid w:val="00BF1A1A"/>
    <w:rsid w:val="00CC056C"/>
    <w:rsid w:val="00DF1887"/>
    <w:rsid w:val="00E320F8"/>
    <w:rsid w:val="00ED7A75"/>
    <w:rsid w:val="00EE5164"/>
    <w:rsid w:val="00EE671C"/>
    <w:rsid w:val="00F3776C"/>
    <w:rsid w:val="01AE23C1"/>
    <w:rsid w:val="04644959"/>
    <w:rsid w:val="06417385"/>
    <w:rsid w:val="06B50CF4"/>
    <w:rsid w:val="0D003092"/>
    <w:rsid w:val="0D5D5672"/>
    <w:rsid w:val="0F490B74"/>
    <w:rsid w:val="11C66B8F"/>
    <w:rsid w:val="121766F8"/>
    <w:rsid w:val="123508D5"/>
    <w:rsid w:val="1A5166C9"/>
    <w:rsid w:val="1E9F3333"/>
    <w:rsid w:val="22E80F8F"/>
    <w:rsid w:val="2331574F"/>
    <w:rsid w:val="29323FCF"/>
    <w:rsid w:val="2BE8029E"/>
    <w:rsid w:val="2CBF1D70"/>
    <w:rsid w:val="2F2D326E"/>
    <w:rsid w:val="367A5250"/>
    <w:rsid w:val="376B0DD8"/>
    <w:rsid w:val="38DE0106"/>
    <w:rsid w:val="46586047"/>
    <w:rsid w:val="56A1616C"/>
    <w:rsid w:val="58882214"/>
    <w:rsid w:val="66525F16"/>
    <w:rsid w:val="671D539B"/>
    <w:rsid w:val="69095F4B"/>
    <w:rsid w:val="69944F9A"/>
    <w:rsid w:val="6F6124E5"/>
    <w:rsid w:val="70FA6EE8"/>
    <w:rsid w:val="716C7F4A"/>
    <w:rsid w:val="73FCF0B1"/>
    <w:rsid w:val="749D5D6D"/>
    <w:rsid w:val="75973F1C"/>
    <w:rsid w:val="785B04F4"/>
    <w:rsid w:val="7D852AF3"/>
    <w:rsid w:val="7DCA13AF"/>
    <w:rsid w:val="7F8D6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294</Words>
  <Characters>294</Characters>
  <Lines>4</Lines>
  <Paragraphs>1</Paragraphs>
  <TotalTime>0</TotalTime>
  <ScaleCrop>false</ScaleCrop>
  <LinksUpToDate>false</LinksUpToDate>
  <CharactersWithSpaces>438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2019-08-02T15:36:00Z</dcterms:created>
  <dc:creator>Lenovo</dc:creator>
  <cp:lastModifiedBy>周小惠</cp:lastModifiedBy>
  <cp:lastPrinted>2020-09-08T11:20:00Z</cp:lastPrinted>
  <dcterms:modified xsi:type="dcterms:W3CDTF">2022-10-19T04:53:34Z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CA5A1E7028644C2DA6D7230317A204D5</vt:lpwstr>
  </property>
</Properties>
</file>