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附件1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衢州市衢江区招聘公办幼儿园劳动合同制教师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资格审查表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05"/>
        <w:gridCol w:w="14"/>
        <w:gridCol w:w="841"/>
        <w:gridCol w:w="857"/>
        <w:gridCol w:w="850"/>
        <w:gridCol w:w="567"/>
        <w:gridCol w:w="844"/>
        <w:gridCol w:w="1134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810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姓     名</w:t>
            </w:r>
          </w:p>
        </w:tc>
        <w:tc>
          <w:tcPr>
            <w:tcW w:w="705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性别</w:t>
            </w:r>
          </w:p>
        </w:tc>
        <w:tc>
          <w:tcPr>
            <w:tcW w:w="857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民族</w:t>
            </w: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844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ind w:firstLine="420" w:firstLineChars="200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籍     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(生源地)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身份证号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81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配偶户籍所在地</w:t>
            </w:r>
          </w:p>
        </w:tc>
        <w:tc>
          <w:tcPr>
            <w:tcW w:w="241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普通话等级</w:t>
            </w:r>
          </w:p>
        </w:tc>
        <w:tc>
          <w:tcPr>
            <w:tcW w:w="197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43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exact"/>
          <w:jc w:val="center"/>
        </w:trPr>
        <w:tc>
          <w:tcPr>
            <w:tcW w:w="181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教育形式</w:t>
            </w:r>
          </w:p>
        </w:tc>
        <w:tc>
          <w:tcPr>
            <w:tcW w:w="7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学历</w:t>
            </w:r>
          </w:p>
        </w:tc>
        <w:tc>
          <w:tcPr>
            <w:tcW w:w="84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ind w:firstLine="105" w:firstLineChars="50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学位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时间</w:t>
            </w:r>
          </w:p>
        </w:tc>
        <w:tc>
          <w:tcPr>
            <w:tcW w:w="22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毕业院校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所学专业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是否师范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全日制学历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1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最高学历</w:t>
            </w:r>
          </w:p>
        </w:tc>
        <w:tc>
          <w:tcPr>
            <w:tcW w:w="71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841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857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2261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439" w:type="dxa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81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是否取得幼儿教师资格证</w:t>
            </w:r>
          </w:p>
        </w:tc>
        <w:tc>
          <w:tcPr>
            <w:tcW w:w="241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22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hint="default" w:cs="仿宋_GB2312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教师资格证号码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家庭住址</w:t>
            </w:r>
          </w:p>
        </w:tc>
        <w:tc>
          <w:tcPr>
            <w:tcW w:w="46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3" w:hRule="exac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现工作单位及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职务职称</w:t>
            </w:r>
          </w:p>
        </w:tc>
        <w:tc>
          <w:tcPr>
            <w:tcW w:w="72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50" w:hRule="exact"/>
          <w:jc w:val="center"/>
        </w:trPr>
        <w:tc>
          <w:tcPr>
            <w:tcW w:w="1810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主要学习工作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简历及荣誉（从高中学习经历起填写）</w:t>
            </w:r>
          </w:p>
        </w:tc>
        <w:tc>
          <w:tcPr>
            <w:tcW w:w="7251" w:type="dxa"/>
            <w:gridSpan w:val="9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05" w:hRule="exact"/>
          <w:jc w:val="center"/>
        </w:trPr>
        <w:tc>
          <w:tcPr>
            <w:tcW w:w="181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家庭成员情况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（称谓、姓名、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单位、职务）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81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诚信声明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兹保证以上所填信息属实，如有不实，取消聘用资格。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 xml:space="preserve">         本人手写签名：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181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审核人（签字）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cs="仿宋_GB2312" w:asciiTheme="minorEastAsia" w:hAnsiTheme="minorEastAsia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方正小标宋简体" w:cs="方正小标宋简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985" w:right="1588" w:bottom="209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mFmYmRhNDc3YjgzZjk2YjllMDg1NWE3ZmYyMjQifQ=="/>
  </w:docVars>
  <w:rsids>
    <w:rsidRoot w:val="7B2E7EB2"/>
    <w:rsid w:val="00185B79"/>
    <w:rsid w:val="00223477"/>
    <w:rsid w:val="004B0D73"/>
    <w:rsid w:val="00650347"/>
    <w:rsid w:val="00667C8F"/>
    <w:rsid w:val="00793EAB"/>
    <w:rsid w:val="007E7EC2"/>
    <w:rsid w:val="008C7BEB"/>
    <w:rsid w:val="008F4ADE"/>
    <w:rsid w:val="00A22877"/>
    <w:rsid w:val="00D062B7"/>
    <w:rsid w:val="00D4159B"/>
    <w:rsid w:val="00E82A70"/>
    <w:rsid w:val="00F76876"/>
    <w:rsid w:val="00F90154"/>
    <w:rsid w:val="01292A5F"/>
    <w:rsid w:val="01337FF2"/>
    <w:rsid w:val="01584221"/>
    <w:rsid w:val="015A2716"/>
    <w:rsid w:val="015C75C6"/>
    <w:rsid w:val="01635479"/>
    <w:rsid w:val="01B920FB"/>
    <w:rsid w:val="02217853"/>
    <w:rsid w:val="02322F2B"/>
    <w:rsid w:val="02456E24"/>
    <w:rsid w:val="02A74C01"/>
    <w:rsid w:val="034B153B"/>
    <w:rsid w:val="041A1F4E"/>
    <w:rsid w:val="04621283"/>
    <w:rsid w:val="04637748"/>
    <w:rsid w:val="047775AF"/>
    <w:rsid w:val="047909C1"/>
    <w:rsid w:val="049B466D"/>
    <w:rsid w:val="04E20690"/>
    <w:rsid w:val="04EB247E"/>
    <w:rsid w:val="04F030C8"/>
    <w:rsid w:val="050004A7"/>
    <w:rsid w:val="05735DFE"/>
    <w:rsid w:val="059A0DDF"/>
    <w:rsid w:val="05A9772A"/>
    <w:rsid w:val="0609410C"/>
    <w:rsid w:val="063528E2"/>
    <w:rsid w:val="063A4D92"/>
    <w:rsid w:val="06773C25"/>
    <w:rsid w:val="068F0D55"/>
    <w:rsid w:val="06F92CFD"/>
    <w:rsid w:val="07217F0D"/>
    <w:rsid w:val="0723157D"/>
    <w:rsid w:val="074C71F0"/>
    <w:rsid w:val="074E5B6F"/>
    <w:rsid w:val="081D6BE6"/>
    <w:rsid w:val="082D35A3"/>
    <w:rsid w:val="08735F3F"/>
    <w:rsid w:val="08AF243A"/>
    <w:rsid w:val="08F85156"/>
    <w:rsid w:val="09133BF2"/>
    <w:rsid w:val="0956229B"/>
    <w:rsid w:val="09C220F6"/>
    <w:rsid w:val="09D91FB3"/>
    <w:rsid w:val="09DC762E"/>
    <w:rsid w:val="09EB0B24"/>
    <w:rsid w:val="09F17E5C"/>
    <w:rsid w:val="0A2A6AC3"/>
    <w:rsid w:val="0AA417AC"/>
    <w:rsid w:val="0AA71282"/>
    <w:rsid w:val="0ABB0124"/>
    <w:rsid w:val="0AD665CC"/>
    <w:rsid w:val="0B346831"/>
    <w:rsid w:val="0B41123C"/>
    <w:rsid w:val="0B4A4AB7"/>
    <w:rsid w:val="0B752F96"/>
    <w:rsid w:val="0BB31A15"/>
    <w:rsid w:val="0C93467C"/>
    <w:rsid w:val="0C935B42"/>
    <w:rsid w:val="0D0D7D65"/>
    <w:rsid w:val="0D40755B"/>
    <w:rsid w:val="0D57452F"/>
    <w:rsid w:val="0D7C3741"/>
    <w:rsid w:val="0D973B3F"/>
    <w:rsid w:val="0D98025C"/>
    <w:rsid w:val="0DCE5B6E"/>
    <w:rsid w:val="0E1171BD"/>
    <w:rsid w:val="0E164CE5"/>
    <w:rsid w:val="0E622FC3"/>
    <w:rsid w:val="0E94094C"/>
    <w:rsid w:val="0E9A021F"/>
    <w:rsid w:val="0EAC05F1"/>
    <w:rsid w:val="0EAE5AC2"/>
    <w:rsid w:val="0ECB25FC"/>
    <w:rsid w:val="0F8E3DBA"/>
    <w:rsid w:val="0FA46F3A"/>
    <w:rsid w:val="0FD42457"/>
    <w:rsid w:val="10194908"/>
    <w:rsid w:val="105204CB"/>
    <w:rsid w:val="10C53D01"/>
    <w:rsid w:val="10E779DC"/>
    <w:rsid w:val="128D0BDF"/>
    <w:rsid w:val="128D5F5F"/>
    <w:rsid w:val="129E15A5"/>
    <w:rsid w:val="12B802F9"/>
    <w:rsid w:val="12CA790E"/>
    <w:rsid w:val="13075F89"/>
    <w:rsid w:val="130E2072"/>
    <w:rsid w:val="132A10AD"/>
    <w:rsid w:val="1344612C"/>
    <w:rsid w:val="136F679F"/>
    <w:rsid w:val="13B41EEE"/>
    <w:rsid w:val="13C61CB7"/>
    <w:rsid w:val="141245A9"/>
    <w:rsid w:val="145778AF"/>
    <w:rsid w:val="14874AA2"/>
    <w:rsid w:val="14984A52"/>
    <w:rsid w:val="14A31B3B"/>
    <w:rsid w:val="1540282C"/>
    <w:rsid w:val="158442F8"/>
    <w:rsid w:val="15E07E16"/>
    <w:rsid w:val="15ED4D6D"/>
    <w:rsid w:val="16744268"/>
    <w:rsid w:val="16BF4C9C"/>
    <w:rsid w:val="16D8016D"/>
    <w:rsid w:val="172C2C29"/>
    <w:rsid w:val="17A257DC"/>
    <w:rsid w:val="17B41493"/>
    <w:rsid w:val="17C717BA"/>
    <w:rsid w:val="17DF56FE"/>
    <w:rsid w:val="17ED5612"/>
    <w:rsid w:val="18040123"/>
    <w:rsid w:val="18512D52"/>
    <w:rsid w:val="18622CA6"/>
    <w:rsid w:val="187F36ED"/>
    <w:rsid w:val="18DE5D4E"/>
    <w:rsid w:val="18DF42F7"/>
    <w:rsid w:val="18E778C2"/>
    <w:rsid w:val="18F554CB"/>
    <w:rsid w:val="18FC3474"/>
    <w:rsid w:val="1A0E1376"/>
    <w:rsid w:val="1AB060DC"/>
    <w:rsid w:val="1B035E4B"/>
    <w:rsid w:val="1B1804D7"/>
    <w:rsid w:val="1B4601CF"/>
    <w:rsid w:val="1B567804"/>
    <w:rsid w:val="1B91739F"/>
    <w:rsid w:val="1BE602DD"/>
    <w:rsid w:val="1BEA3A59"/>
    <w:rsid w:val="1BF9397D"/>
    <w:rsid w:val="1C0B7D3C"/>
    <w:rsid w:val="1C6A3CBB"/>
    <w:rsid w:val="1C94418B"/>
    <w:rsid w:val="1D175E0D"/>
    <w:rsid w:val="1D617F54"/>
    <w:rsid w:val="1D742550"/>
    <w:rsid w:val="1DB8709F"/>
    <w:rsid w:val="1DE21F18"/>
    <w:rsid w:val="1E062CB9"/>
    <w:rsid w:val="1E3B7C47"/>
    <w:rsid w:val="1E593970"/>
    <w:rsid w:val="1F2334B9"/>
    <w:rsid w:val="1F625B4E"/>
    <w:rsid w:val="1F73072A"/>
    <w:rsid w:val="1FB070CA"/>
    <w:rsid w:val="20240F62"/>
    <w:rsid w:val="206E53FF"/>
    <w:rsid w:val="208145EB"/>
    <w:rsid w:val="20B176AD"/>
    <w:rsid w:val="20BD15D1"/>
    <w:rsid w:val="20BD73DC"/>
    <w:rsid w:val="21066C11"/>
    <w:rsid w:val="21421D18"/>
    <w:rsid w:val="218F54E8"/>
    <w:rsid w:val="21A2223A"/>
    <w:rsid w:val="21BE1C80"/>
    <w:rsid w:val="21E20F11"/>
    <w:rsid w:val="21EC7CA6"/>
    <w:rsid w:val="221F5354"/>
    <w:rsid w:val="22234A3F"/>
    <w:rsid w:val="222A243F"/>
    <w:rsid w:val="224E53CF"/>
    <w:rsid w:val="22E14169"/>
    <w:rsid w:val="22F33A08"/>
    <w:rsid w:val="231D085D"/>
    <w:rsid w:val="232665F6"/>
    <w:rsid w:val="232A73B2"/>
    <w:rsid w:val="23314777"/>
    <w:rsid w:val="234D32AB"/>
    <w:rsid w:val="23C66A3E"/>
    <w:rsid w:val="23E77369"/>
    <w:rsid w:val="23FC77FF"/>
    <w:rsid w:val="24817E35"/>
    <w:rsid w:val="24C92F92"/>
    <w:rsid w:val="24FE09C5"/>
    <w:rsid w:val="25521511"/>
    <w:rsid w:val="260E4216"/>
    <w:rsid w:val="262B7010"/>
    <w:rsid w:val="265B484D"/>
    <w:rsid w:val="267156C9"/>
    <w:rsid w:val="2695434C"/>
    <w:rsid w:val="2697371A"/>
    <w:rsid w:val="26CF1300"/>
    <w:rsid w:val="26FA22BA"/>
    <w:rsid w:val="279D482F"/>
    <w:rsid w:val="27AF043B"/>
    <w:rsid w:val="27F6196F"/>
    <w:rsid w:val="28011427"/>
    <w:rsid w:val="28AF28F0"/>
    <w:rsid w:val="29337A4F"/>
    <w:rsid w:val="295B215A"/>
    <w:rsid w:val="296B08D9"/>
    <w:rsid w:val="29A739E3"/>
    <w:rsid w:val="29C015DB"/>
    <w:rsid w:val="29ED2226"/>
    <w:rsid w:val="2A247DBB"/>
    <w:rsid w:val="2A4B6786"/>
    <w:rsid w:val="2A5806DA"/>
    <w:rsid w:val="2A8427CE"/>
    <w:rsid w:val="2A973068"/>
    <w:rsid w:val="2ADB6758"/>
    <w:rsid w:val="2B3D1573"/>
    <w:rsid w:val="2B5D1C26"/>
    <w:rsid w:val="2BBF77DE"/>
    <w:rsid w:val="2C3F031B"/>
    <w:rsid w:val="2C607287"/>
    <w:rsid w:val="2C9E2434"/>
    <w:rsid w:val="2D732322"/>
    <w:rsid w:val="2D9C544D"/>
    <w:rsid w:val="2DA0680E"/>
    <w:rsid w:val="2DBF640F"/>
    <w:rsid w:val="2DE510A5"/>
    <w:rsid w:val="2E657565"/>
    <w:rsid w:val="2E774191"/>
    <w:rsid w:val="2E803B4C"/>
    <w:rsid w:val="2EEF68D9"/>
    <w:rsid w:val="2EF37AD8"/>
    <w:rsid w:val="2F517D37"/>
    <w:rsid w:val="2F880C95"/>
    <w:rsid w:val="3020181E"/>
    <w:rsid w:val="308918EB"/>
    <w:rsid w:val="309836F9"/>
    <w:rsid w:val="30A465BC"/>
    <w:rsid w:val="31662A68"/>
    <w:rsid w:val="31800F40"/>
    <w:rsid w:val="320D1A8B"/>
    <w:rsid w:val="322E148E"/>
    <w:rsid w:val="328450AB"/>
    <w:rsid w:val="32A44F54"/>
    <w:rsid w:val="3392148F"/>
    <w:rsid w:val="33967739"/>
    <w:rsid w:val="33B32553"/>
    <w:rsid w:val="33F03081"/>
    <w:rsid w:val="342113D0"/>
    <w:rsid w:val="34CE6616"/>
    <w:rsid w:val="351E30CC"/>
    <w:rsid w:val="35523129"/>
    <w:rsid w:val="35555DE6"/>
    <w:rsid w:val="35930F9D"/>
    <w:rsid w:val="36182A13"/>
    <w:rsid w:val="362C6CD3"/>
    <w:rsid w:val="36573F64"/>
    <w:rsid w:val="36657375"/>
    <w:rsid w:val="36725A7E"/>
    <w:rsid w:val="36910E46"/>
    <w:rsid w:val="373F04B3"/>
    <w:rsid w:val="376652B3"/>
    <w:rsid w:val="378323B6"/>
    <w:rsid w:val="37970339"/>
    <w:rsid w:val="37C92C7D"/>
    <w:rsid w:val="381A31BD"/>
    <w:rsid w:val="382D7DA2"/>
    <w:rsid w:val="385245B1"/>
    <w:rsid w:val="387B7C35"/>
    <w:rsid w:val="388238D7"/>
    <w:rsid w:val="38A333AB"/>
    <w:rsid w:val="38AC0EE9"/>
    <w:rsid w:val="38CA0E81"/>
    <w:rsid w:val="38DE55D9"/>
    <w:rsid w:val="38F82951"/>
    <w:rsid w:val="392117B4"/>
    <w:rsid w:val="39497A08"/>
    <w:rsid w:val="39F12D43"/>
    <w:rsid w:val="39F87047"/>
    <w:rsid w:val="3A0B23FE"/>
    <w:rsid w:val="3A3E12E1"/>
    <w:rsid w:val="3A4A32AC"/>
    <w:rsid w:val="3A5F680D"/>
    <w:rsid w:val="3A7560F0"/>
    <w:rsid w:val="3B395601"/>
    <w:rsid w:val="3B5D14D2"/>
    <w:rsid w:val="3B810D68"/>
    <w:rsid w:val="3C641BAC"/>
    <w:rsid w:val="3C642F2C"/>
    <w:rsid w:val="3CB8438F"/>
    <w:rsid w:val="3D300D65"/>
    <w:rsid w:val="3D3418BA"/>
    <w:rsid w:val="3D4E3092"/>
    <w:rsid w:val="3D696B22"/>
    <w:rsid w:val="3D6E61D4"/>
    <w:rsid w:val="3D72372C"/>
    <w:rsid w:val="3DC67683"/>
    <w:rsid w:val="3E14468F"/>
    <w:rsid w:val="3E173A67"/>
    <w:rsid w:val="3E6E1519"/>
    <w:rsid w:val="3F222870"/>
    <w:rsid w:val="3F794334"/>
    <w:rsid w:val="3F81088C"/>
    <w:rsid w:val="3FB2064A"/>
    <w:rsid w:val="3FCB3DC2"/>
    <w:rsid w:val="4026664B"/>
    <w:rsid w:val="40334F2C"/>
    <w:rsid w:val="404A541B"/>
    <w:rsid w:val="404F60B8"/>
    <w:rsid w:val="4110274C"/>
    <w:rsid w:val="413A1997"/>
    <w:rsid w:val="415B67D4"/>
    <w:rsid w:val="419B0448"/>
    <w:rsid w:val="42481BFD"/>
    <w:rsid w:val="42E876F3"/>
    <w:rsid w:val="42FF67A4"/>
    <w:rsid w:val="43244590"/>
    <w:rsid w:val="43383FA6"/>
    <w:rsid w:val="434753FF"/>
    <w:rsid w:val="43486A47"/>
    <w:rsid w:val="434A75C6"/>
    <w:rsid w:val="43720C74"/>
    <w:rsid w:val="437B1BB0"/>
    <w:rsid w:val="438B0B7B"/>
    <w:rsid w:val="43AD19D8"/>
    <w:rsid w:val="43CE1591"/>
    <w:rsid w:val="43D13E35"/>
    <w:rsid w:val="44224357"/>
    <w:rsid w:val="448C4179"/>
    <w:rsid w:val="449934A3"/>
    <w:rsid w:val="449D4B6D"/>
    <w:rsid w:val="45277A4A"/>
    <w:rsid w:val="456132A4"/>
    <w:rsid w:val="45A76EB4"/>
    <w:rsid w:val="45BC2474"/>
    <w:rsid w:val="45F2797B"/>
    <w:rsid w:val="46365705"/>
    <w:rsid w:val="46476475"/>
    <w:rsid w:val="46683A1F"/>
    <w:rsid w:val="468546C6"/>
    <w:rsid w:val="46FA6F06"/>
    <w:rsid w:val="4770105C"/>
    <w:rsid w:val="479D265D"/>
    <w:rsid w:val="485252B5"/>
    <w:rsid w:val="48C3058E"/>
    <w:rsid w:val="48D52BAF"/>
    <w:rsid w:val="48D72771"/>
    <w:rsid w:val="49200E02"/>
    <w:rsid w:val="493332FC"/>
    <w:rsid w:val="49B9187F"/>
    <w:rsid w:val="49C06FE0"/>
    <w:rsid w:val="49CE55C1"/>
    <w:rsid w:val="4AAD589C"/>
    <w:rsid w:val="4B4A363C"/>
    <w:rsid w:val="4B7468C5"/>
    <w:rsid w:val="4BCE0897"/>
    <w:rsid w:val="4BE10717"/>
    <w:rsid w:val="4C627CDE"/>
    <w:rsid w:val="4C695AAE"/>
    <w:rsid w:val="4C7B7538"/>
    <w:rsid w:val="4C8004CF"/>
    <w:rsid w:val="4C804B22"/>
    <w:rsid w:val="4C822787"/>
    <w:rsid w:val="4CC75CC6"/>
    <w:rsid w:val="4CF21E1A"/>
    <w:rsid w:val="4D340363"/>
    <w:rsid w:val="4DB060E1"/>
    <w:rsid w:val="4E13740E"/>
    <w:rsid w:val="4E457502"/>
    <w:rsid w:val="4E4A6E87"/>
    <w:rsid w:val="4E564BE9"/>
    <w:rsid w:val="4E5D69B5"/>
    <w:rsid w:val="4E6307DF"/>
    <w:rsid w:val="4F0F44B8"/>
    <w:rsid w:val="4F246930"/>
    <w:rsid w:val="4F453B86"/>
    <w:rsid w:val="4F564A1B"/>
    <w:rsid w:val="4FB670D6"/>
    <w:rsid w:val="4FBA7C48"/>
    <w:rsid w:val="503E3983"/>
    <w:rsid w:val="50453BC4"/>
    <w:rsid w:val="50572CC1"/>
    <w:rsid w:val="508E27A9"/>
    <w:rsid w:val="50AA71A0"/>
    <w:rsid w:val="50DE59C2"/>
    <w:rsid w:val="510B1C91"/>
    <w:rsid w:val="511A4F0E"/>
    <w:rsid w:val="512D178B"/>
    <w:rsid w:val="51640D87"/>
    <w:rsid w:val="51741DBA"/>
    <w:rsid w:val="51890BBC"/>
    <w:rsid w:val="519E07F0"/>
    <w:rsid w:val="52001C70"/>
    <w:rsid w:val="52391B91"/>
    <w:rsid w:val="52837127"/>
    <w:rsid w:val="5299381B"/>
    <w:rsid w:val="52C92CAE"/>
    <w:rsid w:val="52DB07EC"/>
    <w:rsid w:val="52F16024"/>
    <w:rsid w:val="53A526AB"/>
    <w:rsid w:val="5411123E"/>
    <w:rsid w:val="544E1B77"/>
    <w:rsid w:val="54592B9E"/>
    <w:rsid w:val="54875488"/>
    <w:rsid w:val="54BB0D75"/>
    <w:rsid w:val="54E47D59"/>
    <w:rsid w:val="550E3941"/>
    <w:rsid w:val="553050CF"/>
    <w:rsid w:val="557C78AE"/>
    <w:rsid w:val="55B04257"/>
    <w:rsid w:val="55C570BA"/>
    <w:rsid w:val="55C8088E"/>
    <w:rsid w:val="56287F86"/>
    <w:rsid w:val="564B02FA"/>
    <w:rsid w:val="56572DFB"/>
    <w:rsid w:val="56AB528F"/>
    <w:rsid w:val="56C203DB"/>
    <w:rsid w:val="5718535F"/>
    <w:rsid w:val="57E1690D"/>
    <w:rsid w:val="580C11BC"/>
    <w:rsid w:val="58584632"/>
    <w:rsid w:val="58A157D8"/>
    <w:rsid w:val="58B15EB2"/>
    <w:rsid w:val="58FE5A1C"/>
    <w:rsid w:val="5901657C"/>
    <w:rsid w:val="594D0CDB"/>
    <w:rsid w:val="59A720C7"/>
    <w:rsid w:val="5A0B7490"/>
    <w:rsid w:val="5A8E064B"/>
    <w:rsid w:val="5AC403F8"/>
    <w:rsid w:val="5ACA2EAE"/>
    <w:rsid w:val="5B1B788C"/>
    <w:rsid w:val="5B1D4C4C"/>
    <w:rsid w:val="5B244E56"/>
    <w:rsid w:val="5B4F622F"/>
    <w:rsid w:val="5B5813E2"/>
    <w:rsid w:val="5B98317F"/>
    <w:rsid w:val="5BA858A7"/>
    <w:rsid w:val="5BAE03FA"/>
    <w:rsid w:val="5BFC5106"/>
    <w:rsid w:val="5C6F24A3"/>
    <w:rsid w:val="5C9D42EE"/>
    <w:rsid w:val="5CB452DF"/>
    <w:rsid w:val="5CD011A4"/>
    <w:rsid w:val="5CD056BF"/>
    <w:rsid w:val="5CEF16B6"/>
    <w:rsid w:val="5CF54230"/>
    <w:rsid w:val="5CFB0534"/>
    <w:rsid w:val="5D0D6296"/>
    <w:rsid w:val="5D1776AA"/>
    <w:rsid w:val="5D2A37E6"/>
    <w:rsid w:val="5D9A2E8E"/>
    <w:rsid w:val="5D9F55C1"/>
    <w:rsid w:val="5DD53127"/>
    <w:rsid w:val="5DFEC3C3"/>
    <w:rsid w:val="5E5F7948"/>
    <w:rsid w:val="5E755BAB"/>
    <w:rsid w:val="5F684C4A"/>
    <w:rsid w:val="5F6C4FF5"/>
    <w:rsid w:val="5FA5709C"/>
    <w:rsid w:val="5FA753F5"/>
    <w:rsid w:val="5FD86D13"/>
    <w:rsid w:val="60576CED"/>
    <w:rsid w:val="60BE4EA9"/>
    <w:rsid w:val="60DF634B"/>
    <w:rsid w:val="612D5F13"/>
    <w:rsid w:val="61552CE8"/>
    <w:rsid w:val="6202545B"/>
    <w:rsid w:val="62383BF1"/>
    <w:rsid w:val="62650E70"/>
    <w:rsid w:val="62846593"/>
    <w:rsid w:val="629235BB"/>
    <w:rsid w:val="62E42017"/>
    <w:rsid w:val="62F87F37"/>
    <w:rsid w:val="63365A2D"/>
    <w:rsid w:val="634C1D00"/>
    <w:rsid w:val="63CD496C"/>
    <w:rsid w:val="63DF05FE"/>
    <w:rsid w:val="64610D4D"/>
    <w:rsid w:val="64656BFC"/>
    <w:rsid w:val="64660DFF"/>
    <w:rsid w:val="64F503EF"/>
    <w:rsid w:val="651C272C"/>
    <w:rsid w:val="653D34C6"/>
    <w:rsid w:val="65671F23"/>
    <w:rsid w:val="65701D68"/>
    <w:rsid w:val="659B3074"/>
    <w:rsid w:val="65A33B4B"/>
    <w:rsid w:val="65DD116D"/>
    <w:rsid w:val="66444508"/>
    <w:rsid w:val="66C82403"/>
    <w:rsid w:val="6701332A"/>
    <w:rsid w:val="67241800"/>
    <w:rsid w:val="67DF778E"/>
    <w:rsid w:val="67FD0385"/>
    <w:rsid w:val="680B035F"/>
    <w:rsid w:val="682152D4"/>
    <w:rsid w:val="68433A4B"/>
    <w:rsid w:val="68A70EE5"/>
    <w:rsid w:val="68B63C0D"/>
    <w:rsid w:val="68B84965"/>
    <w:rsid w:val="68E21DE0"/>
    <w:rsid w:val="68E50078"/>
    <w:rsid w:val="68E873ED"/>
    <w:rsid w:val="68FF73BF"/>
    <w:rsid w:val="69CC5FBE"/>
    <w:rsid w:val="6A1C05AE"/>
    <w:rsid w:val="6AE26E46"/>
    <w:rsid w:val="6B086F54"/>
    <w:rsid w:val="6B1E73CA"/>
    <w:rsid w:val="6BB5413B"/>
    <w:rsid w:val="6BC00B92"/>
    <w:rsid w:val="6CB304D7"/>
    <w:rsid w:val="6CEF615E"/>
    <w:rsid w:val="6D3527BF"/>
    <w:rsid w:val="6D354AF4"/>
    <w:rsid w:val="6D6D0E99"/>
    <w:rsid w:val="6DCC5178"/>
    <w:rsid w:val="6DEF5711"/>
    <w:rsid w:val="6E231C61"/>
    <w:rsid w:val="6EA17D5D"/>
    <w:rsid w:val="6EA56318"/>
    <w:rsid w:val="6EF43440"/>
    <w:rsid w:val="6F0C02E9"/>
    <w:rsid w:val="6F5621A0"/>
    <w:rsid w:val="6F626CE2"/>
    <w:rsid w:val="6F7E109E"/>
    <w:rsid w:val="6F7F0A27"/>
    <w:rsid w:val="6F967675"/>
    <w:rsid w:val="6FD1766A"/>
    <w:rsid w:val="6FDD0D12"/>
    <w:rsid w:val="6FEF1B60"/>
    <w:rsid w:val="6FFD6213"/>
    <w:rsid w:val="70012303"/>
    <w:rsid w:val="70136DE8"/>
    <w:rsid w:val="70475955"/>
    <w:rsid w:val="70490811"/>
    <w:rsid w:val="710B67EA"/>
    <w:rsid w:val="712E79D0"/>
    <w:rsid w:val="715E683B"/>
    <w:rsid w:val="716C7230"/>
    <w:rsid w:val="717E3995"/>
    <w:rsid w:val="71F41DD5"/>
    <w:rsid w:val="722577C9"/>
    <w:rsid w:val="72583869"/>
    <w:rsid w:val="72BB66F4"/>
    <w:rsid w:val="72C917F5"/>
    <w:rsid w:val="72E64534"/>
    <w:rsid w:val="737640A6"/>
    <w:rsid w:val="73CF0AB8"/>
    <w:rsid w:val="74083366"/>
    <w:rsid w:val="741114B4"/>
    <w:rsid w:val="748240FE"/>
    <w:rsid w:val="74853BBC"/>
    <w:rsid w:val="748E5575"/>
    <w:rsid w:val="74971094"/>
    <w:rsid w:val="74C561BE"/>
    <w:rsid w:val="75267B66"/>
    <w:rsid w:val="754765E5"/>
    <w:rsid w:val="754840FF"/>
    <w:rsid w:val="757742B9"/>
    <w:rsid w:val="75821D88"/>
    <w:rsid w:val="75992388"/>
    <w:rsid w:val="75C623EB"/>
    <w:rsid w:val="75EF0288"/>
    <w:rsid w:val="7605284D"/>
    <w:rsid w:val="76683C15"/>
    <w:rsid w:val="769C1385"/>
    <w:rsid w:val="76F314C4"/>
    <w:rsid w:val="76F767DA"/>
    <w:rsid w:val="770E2BF1"/>
    <w:rsid w:val="7714256E"/>
    <w:rsid w:val="77700104"/>
    <w:rsid w:val="77A8010C"/>
    <w:rsid w:val="77BC5545"/>
    <w:rsid w:val="78E35D19"/>
    <w:rsid w:val="78EE32A3"/>
    <w:rsid w:val="78F04DFD"/>
    <w:rsid w:val="78F636EF"/>
    <w:rsid w:val="79A64039"/>
    <w:rsid w:val="79F24151"/>
    <w:rsid w:val="7A70759B"/>
    <w:rsid w:val="7AB41856"/>
    <w:rsid w:val="7ACA49A1"/>
    <w:rsid w:val="7ACE5D3E"/>
    <w:rsid w:val="7B2E7EB2"/>
    <w:rsid w:val="7B7D2A1A"/>
    <w:rsid w:val="7B917E66"/>
    <w:rsid w:val="7BF00576"/>
    <w:rsid w:val="7C4B1E79"/>
    <w:rsid w:val="7C5C6314"/>
    <w:rsid w:val="7D030C2F"/>
    <w:rsid w:val="7D192445"/>
    <w:rsid w:val="7D50421F"/>
    <w:rsid w:val="7D646BB7"/>
    <w:rsid w:val="7DA50700"/>
    <w:rsid w:val="7DCF519A"/>
    <w:rsid w:val="7DFE0C02"/>
    <w:rsid w:val="7E0B7467"/>
    <w:rsid w:val="7E1645CD"/>
    <w:rsid w:val="7E822B38"/>
    <w:rsid w:val="7E823921"/>
    <w:rsid w:val="7E885821"/>
    <w:rsid w:val="7EA04470"/>
    <w:rsid w:val="7EC35CF6"/>
    <w:rsid w:val="7EF44905"/>
    <w:rsid w:val="7F410732"/>
    <w:rsid w:val="7F632292"/>
    <w:rsid w:val="7F9A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customStyle="1" w:styleId="14">
    <w:name w:val="bsharetext"/>
    <w:basedOn w:val="8"/>
    <w:qFormat/>
    <w:uiPriority w:val="0"/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634</Words>
  <Characters>3615</Characters>
  <Lines>30</Lines>
  <Paragraphs>8</Paragraphs>
  <TotalTime>6</TotalTime>
  <ScaleCrop>false</ScaleCrop>
  <LinksUpToDate>false</LinksUpToDate>
  <CharactersWithSpaces>4241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2020-06-08T13:41:00Z</dcterms:created>
  <dc:creator>Lenovo</dc:creator>
  <cp:lastModifiedBy>汪素萍</cp:lastModifiedBy>
  <cp:lastPrinted>2022-01-29T11:23:00Z</cp:lastPrinted>
  <dcterms:modified xsi:type="dcterms:W3CDTF">2023-01-10T06:36:20Z</dcterms:modified>
  <dc:title>2020年衢州市衢江区公开招聘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C4A027D39D4249E4B39143179A7486CE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