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东莞市机关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电子</w:t>
            </w: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E421F"/>
    <w:rsid w:val="0ED75394"/>
    <w:rsid w:val="366F3AF2"/>
    <w:rsid w:val="5276686D"/>
    <w:rsid w:val="636A7ED5"/>
    <w:rsid w:val="636D433E"/>
    <w:rsid w:val="7953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2022-11-24T03:16:00Z</dcterms:created>
  <dc:creator>111</dc:creator>
  <cp:lastModifiedBy>佑东</cp:lastModifiedBy>
  <dcterms:modified xsi:type="dcterms:W3CDTF">2023-01-06T01:31:37Z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017B14FD445640168175EC89A206790D</vt:lpwstr>
  </property>
</Properties>
</file>