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</w:pPr>
      <w:r>
        <w:rPr>
          <w:sz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-425450</wp:posOffset>
                </wp:positionV>
                <wp:extent cx="1054100" cy="475615"/>
                <wp:effectExtent l="0" t="0" r="1270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8730" y="488950"/>
                          <a:ext cx="10541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Style w:val="9"/>
                                <w:rFonts w:hint="default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11111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9"/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11111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pt;margin-top:-33.5pt;height:37.45pt;width:83pt;z-index:251659264;mso-width-relative:page;mso-height-relative:page;" fillcolor="#FFFFFF [3201]" filled="t" stroked="f" coordsize="21600,21600" o:gfxdata="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MAOZdMAAAAIAQAA&#10;DwAAAAAAAAABACAAAAAiAAAAZHJzL2Rvd25yZXYueG1sUEsBAhQAFAAAAAgAh07iQGSUUSZXAgAA&#10;mg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Style w:val="9"/>
                          <w:rFonts w:hint="default" w:ascii="黑体" w:hAnsi="黑体" w:eastAsia="黑体" w:cs="黑体"/>
                          <w:b w:val="0"/>
                          <w:bCs w:val="0"/>
                          <w:i w:val="0"/>
                          <w:iCs w:val="0"/>
                          <w:caps w:val="0"/>
                          <w:color w:val="111111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9"/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iCs w:val="0"/>
                          <w:caps w:val="0"/>
                          <w:color w:val="111111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  <w:t>定安县人民医院2023年公开招聘编外卫生</w:t>
      </w:r>
    </w:p>
    <w:p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  <w:t xml:space="preserve">专业技术人员报名登记表  </w:t>
      </w:r>
    </w:p>
    <w:tbl>
      <w:tblPr>
        <w:tblStyle w:val="7"/>
        <w:tblW w:w="915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71"/>
        <w:gridCol w:w="460"/>
        <w:gridCol w:w="404"/>
        <w:gridCol w:w="934"/>
        <w:gridCol w:w="948"/>
        <w:gridCol w:w="194"/>
        <w:gridCol w:w="940"/>
        <w:gridCol w:w="225"/>
        <w:gridCol w:w="811"/>
        <w:gridCol w:w="92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  <w:vMerge w:val="restart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籍    贯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99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毕业院校及时间</w:t>
            </w:r>
          </w:p>
        </w:tc>
        <w:tc>
          <w:tcPr>
            <w:tcW w:w="5381" w:type="dxa"/>
            <w:gridSpan w:val="8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  <w:vMerge w:val="continue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6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9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现户口所在地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9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9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是否在编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tabs>
                <w:tab w:val="left" w:pos="764"/>
              </w:tabs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专业技术资格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9" w:type="dxa"/>
            <w:gridSpan w:val="2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7318" w:type="dxa"/>
            <w:gridSpan w:val="10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46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学习</w:t>
            </w:r>
          </w:p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</w:t>
            </w:r>
          </w:p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（高中阶段写起）</w:t>
            </w:r>
          </w:p>
        </w:tc>
        <w:tc>
          <w:tcPr>
            <w:tcW w:w="7689" w:type="dxa"/>
            <w:gridSpan w:val="11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68" w:type="dxa"/>
            <w:vAlign w:val="center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7689" w:type="dxa"/>
            <w:gridSpan w:val="11"/>
          </w:tcPr>
          <w:p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9157" w:type="dxa"/>
            <w:gridSpan w:val="1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本人承诺：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上述填写内容真实，符合招聘公告的报考条件。如有不实，弄虚作假，本人自愿放弃应聘资格并承担相应责任。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报考承诺人（手写签名）：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资格审查意见</w:t>
            </w:r>
          </w:p>
        </w:tc>
        <w:tc>
          <w:tcPr>
            <w:tcW w:w="6858" w:type="dxa"/>
            <w:gridSpan w:val="9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spacing w:line="280" w:lineRule="exact"/>
              <w:ind w:firstLine="16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审查人签名：         年   月   日</w:t>
            </w:r>
          </w:p>
        </w:tc>
      </w:tr>
    </w:tbl>
    <w:tbl>
      <w:tblPr>
        <w:tblStyle w:val="7"/>
        <w:tblpPr w:leftFromText="180" w:rightFromText="180" w:vertAnchor="text" w:tblpX="10214" w:tblpY="-3836"/>
        <w:tblOverlap w:val="never"/>
        <w:tblW w:w="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ZjYzQ4NjFkYTRiYzEyMDQ3ZTA4NThhMDJmNGYifQ=="/>
  </w:docVars>
  <w:rsids>
    <w:rsidRoot w:val="3AC00CA9"/>
    <w:rsid w:val="09AA3F27"/>
    <w:rsid w:val="0C4B5C57"/>
    <w:rsid w:val="10EE5882"/>
    <w:rsid w:val="14415BC5"/>
    <w:rsid w:val="20831A0C"/>
    <w:rsid w:val="299C6889"/>
    <w:rsid w:val="3AC00CA9"/>
    <w:rsid w:val="453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0</Lines>
  <Paragraphs>0</Paragraphs>
  <TotalTime>7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2023-01-11T14:55:00Z</dcterms:created>
  <dc:creator>许振辉</dc:creator>
  <cp:lastModifiedBy>许振辉</cp:lastModifiedBy>
  <cp:lastPrinted>2023-01-12T07:53:00Z</cp:lastPrinted>
  <dcterms:modified xsi:type="dcterms:W3CDTF">2023-01-16T10:31:33Z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6528269B5BF6474EB8F79B1C7986BCF4</vt:lpwstr>
  </property>
</Properties>
</file>